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D707A" w14:textId="77777777" w:rsidR="005D2F10" w:rsidRDefault="005D2F10" w:rsidP="005D2F10">
      <w:pPr>
        <w:shd w:val="clear" w:color="auto" w:fill="FFFFFF" w:themeFill="background1"/>
        <w:ind w:right="31"/>
        <w:rPr>
          <w:b/>
          <w:color w:val="FF0000"/>
          <w:sz w:val="28"/>
          <w:szCs w:val="28"/>
        </w:rPr>
      </w:pPr>
    </w:p>
    <w:p w14:paraId="150BA825" w14:textId="77777777" w:rsidR="005D2F10" w:rsidRDefault="005D2F10" w:rsidP="00411F42">
      <w:pPr>
        <w:shd w:val="clear" w:color="auto" w:fill="FFFFFF" w:themeFill="background1"/>
        <w:ind w:right="31"/>
        <w:jc w:val="center"/>
        <w:rPr>
          <w:b/>
          <w:color w:val="FF0000"/>
          <w:sz w:val="28"/>
          <w:szCs w:val="28"/>
        </w:rPr>
      </w:pPr>
    </w:p>
    <w:p w14:paraId="1D36910A" w14:textId="16B0BB3C" w:rsidR="00ED77FE" w:rsidRPr="00411F42" w:rsidRDefault="00ED77FE" w:rsidP="00411F42">
      <w:pPr>
        <w:shd w:val="clear" w:color="auto" w:fill="FFFFFF" w:themeFill="background1"/>
        <w:ind w:right="31"/>
        <w:jc w:val="center"/>
        <w:rPr>
          <w:b/>
          <w:color w:val="FF0000"/>
          <w:sz w:val="28"/>
          <w:szCs w:val="28"/>
        </w:rPr>
      </w:pPr>
      <w:r w:rsidRPr="00411F42">
        <w:rPr>
          <w:b/>
          <w:color w:val="FF0000"/>
          <w:sz w:val="28"/>
          <w:szCs w:val="28"/>
        </w:rPr>
        <w:t>Tổng hợp số tiết các môn học, hoạt động giáo dục theo tuần – Khối 1</w:t>
      </w:r>
      <w:r w:rsidR="00B80904">
        <w:rPr>
          <w:b/>
          <w:color w:val="FF0000"/>
          <w:sz w:val="28"/>
          <w:szCs w:val="28"/>
        </w:rPr>
        <w:t xml:space="preserve"> </w:t>
      </w:r>
    </w:p>
    <w:p w14:paraId="1DA14D2F" w14:textId="77777777" w:rsidR="00C85490" w:rsidRDefault="00C85490" w:rsidP="00012FE6">
      <w:pPr>
        <w:shd w:val="clear" w:color="auto" w:fill="FFFFFF" w:themeFill="background1"/>
        <w:ind w:right="31"/>
        <w:rPr>
          <w:b/>
          <w:sz w:val="28"/>
          <w:szCs w:val="28"/>
        </w:rPr>
      </w:pPr>
    </w:p>
    <w:tbl>
      <w:tblPr>
        <w:tblW w:w="945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617"/>
        <w:gridCol w:w="616"/>
        <w:gridCol w:w="587"/>
        <w:gridCol w:w="737"/>
        <w:gridCol w:w="737"/>
        <w:gridCol w:w="589"/>
        <w:gridCol w:w="590"/>
        <w:gridCol w:w="737"/>
        <w:gridCol w:w="589"/>
        <w:gridCol w:w="589"/>
        <w:gridCol w:w="592"/>
        <w:gridCol w:w="588"/>
        <w:gridCol w:w="892"/>
      </w:tblGrid>
      <w:tr w:rsidR="00424C76" w:rsidRPr="00EE2286" w14:paraId="7C16E7D2" w14:textId="77777777" w:rsidTr="006A6030">
        <w:trPr>
          <w:trHeight w:val="58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4B93E6C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Tuần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0409327E" w14:textId="190D3496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Toán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6FE2C936" w14:textId="605F1D2A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Tviệt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6A4E1AB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Đ Đ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163F9A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TNXH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36D82B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HĐTN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1B3B7FE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AN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54A7160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MT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904616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GDTC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819B75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TA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D9B2EF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Tin học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45649F14" w14:textId="3BEEB3B8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 xml:space="preserve">C.cố 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40379FB4" w14:textId="1B49525E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Đọc sách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30F6834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Tổng</w:t>
            </w:r>
          </w:p>
        </w:tc>
      </w:tr>
      <w:tr w:rsidR="00424C76" w:rsidRPr="00EE2286" w14:paraId="57CA5E8B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15C869D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4491FF7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3001D98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52023E4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B1CBCE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888CFB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1394ECA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5348A33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4A9F37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6EE9D9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B21410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35C8EE8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78739F5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06B48E7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69883698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0999E93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7095B4D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3A4729E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15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571EF9D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A63FAD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89B9B8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14AA0FB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5B2A980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C16501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F0BEB4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174F04D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4D78E54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32017BD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7DF98C4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474F8707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29A3502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794656A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1A7671B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9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4CF59D3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59C82F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0585A7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892D42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73E0D47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34401A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300E38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426575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0DF06FA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5BF8407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5DCE1D8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424C76" w:rsidRPr="00EE2286" w14:paraId="52EF4B4D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50FC003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6EA134A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396E532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58798AB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9CC40A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BD88E1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DD0299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35D8CE9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97A420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24327A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556401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78E4775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6FC2E9B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238C283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17905EEE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41289ED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4E627E1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338C05F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1DCE4EE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EB653F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3BF958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7D8265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6A44EB8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10D15F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1E0FFF0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6B814E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3F06957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7AA0F53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0BECD41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04651B2A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1896804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60C3863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48000FA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4565F55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3825C8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B258BC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1A70233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5B02D6C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6F78C0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1C3D7A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135568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3645FEC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364B911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0C0A5B8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7C33C389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35CFCFA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005F339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5F4BA2A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73AB458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C97D72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8262ED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BE0AE8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659332A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B0AF57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E77333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DF58BA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5FFBF72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6045CA2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7068B6A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6A9E2870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68E158A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2813D31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1B95146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413DB75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7AEAC3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310A0C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FF3D49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382EB15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2555DD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FFD229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D2605C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76B973B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4399496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6AA22CD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387094B5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50823AB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9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2F1332C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0E8FF44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439A340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DCB0F9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222EBC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0BC00C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57773AD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41A4FA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06EC74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4DFFA8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5F9B2A6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5EB6294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0D595DC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4B3F1655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5205BAA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40D726E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18FD7F7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501077A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2CB706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1A3E95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83CC61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0E874B0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755FEA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916D52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BFB676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36BB6D8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4F66B9D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32F3BA4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4B3440C9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4E48861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11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4F4DA1B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704280A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424ECBA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3E7B40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AF2AC7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ACF19F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5624C0B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B0158E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DBDB4B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1CAE64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6FF075F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76EBB9C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4C43417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28</w:t>
            </w:r>
          </w:p>
        </w:tc>
      </w:tr>
      <w:tr w:rsidR="00424C76" w:rsidRPr="00EE2286" w14:paraId="57AA4888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2EA639D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3A057FE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0008FE3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9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740C4A8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6942E1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DB99C3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4ABFFF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35869F5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89B777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F42E62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4850CE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0F4E1CB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42AF936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64B6E63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424C76" w:rsidRPr="00EE2286" w14:paraId="173FF807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3AAD7BF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13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2C79CEE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58027C4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15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7265C6B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5864DE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C67598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3E27C3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12C5151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DC6E08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1A09EB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9F4CB9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4F33FB4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183CE52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7330191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0A3CB1B2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0C1AE88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14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7F566D0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31A1D9B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292B486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C84A2D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76786F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9B0A2F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7869C32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C6FFFE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FB8902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67E856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5ED08F7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021CBA4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2322D47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19E3125A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5579BE7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15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3A8C11E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2A969EE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6F5A1C2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EF67B5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0E60EE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14D5544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570E3A3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7DD792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67DFC3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0A41165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7E03752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65B1452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5CB7FFF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10B5F6D8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3743D0F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16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3FB3D45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70E5F42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40D57C1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906C0C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31F134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0A34258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0D8F5FB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057BC8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0E7969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F886CF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0FC8A78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1FCFCC8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01E6DCE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660474B4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2FCB7D4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17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2C92289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7E2B34B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5A923BD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70EFF4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563FB8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7B5D88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1641063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7975A8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479710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1F2981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72C0EC0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6E2B2A7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090A2A4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28</w:t>
            </w:r>
          </w:p>
        </w:tc>
      </w:tr>
      <w:tr w:rsidR="00424C76" w:rsidRPr="00EE2286" w14:paraId="5989E2C8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53FDFCD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18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51D9FA6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32683F0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6445A6F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F22FB8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C18C49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D3B689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2B28537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5175B5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C18FC2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58DC67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3B04D2A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4312F6D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49944E3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57154252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19CDF91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18B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0DD9801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6C137D3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42B7B42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C86D16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B1B12D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8AF6A9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5C993FF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E38563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24FD07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AFC913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265C934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4889B9A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66A4B08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22</w:t>
            </w:r>
          </w:p>
        </w:tc>
      </w:tr>
      <w:tr w:rsidR="00424C76" w:rsidRPr="00EE2286" w14:paraId="7B54205F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1D52795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HKI</w:t>
            </w:r>
          </w:p>
          <w:p w14:paraId="659E39B9" w14:textId="2F244406" w:rsidR="00701A0C" w:rsidRPr="00EE2286" w:rsidRDefault="00701A0C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02196AA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241DCA4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216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25E613C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691D88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42C194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AD2335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7D07C70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E6B232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F3026E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551F57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4442A5E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4BE285C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4C33D3E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576</w:t>
            </w:r>
          </w:p>
        </w:tc>
      </w:tr>
      <w:tr w:rsidR="00424C76" w:rsidRPr="00EE2286" w14:paraId="4AEAAEF6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656AE13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19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504EA27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6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73BBA4D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00B0B93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6BEEB8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55E140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53407A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6817954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BC7D9E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D005E5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22F482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2AEEF9D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2CF2D35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7AA2999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424C76" w:rsidRPr="00EE2286" w14:paraId="37E6737E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2846F84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20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45B048C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16E5244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6FAEA3A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9C8CC9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75D294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C06392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75CB604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638D50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1D51AD4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1719C6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5E897E1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5BB8444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4720298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10CA5AEE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1EE972E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21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7CE8EDD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0EFA261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2D94A62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AB7504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58EB3E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E98095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59AB54C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CE1229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03F9378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0AD3F7C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00D48C6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751BAE8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420339B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21</w:t>
            </w:r>
          </w:p>
        </w:tc>
      </w:tr>
      <w:tr w:rsidR="00424C76" w:rsidRPr="00EE2286" w14:paraId="060260CE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3E0F257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22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661C36B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636CF6E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6649F57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E5B548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0C6F85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C32030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25AA690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58BEA6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3ACB92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0448D6E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796A2B4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790BDD5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573777F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2BA20FD0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24486E0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23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09B2601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6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1B1DC9E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60D81B9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DA7DDF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BFBA36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FB8694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70AABD5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12EFE4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2DD1EC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7F30C0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2221C19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040D5FA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101C602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424C76" w:rsidRPr="00EE2286" w14:paraId="733DD425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03456F4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24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19CA28D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7B8EAA1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2B1FEBE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2A8E12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3D20A1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BD97F9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72011BB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F916DD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92E83B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0880552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3E4EB5D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6CA2032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1E60663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2F55356B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260087E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25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7D6B6BE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6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1D188BB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51B3AD1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504102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7EC052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48F6FE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3DC5DC7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AA7CDB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28BFBC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0F47361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39F31C0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3E86DBD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56AC696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424C76" w:rsidRPr="00EE2286" w14:paraId="4F0D86DD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72EF13E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26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58DB4A1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6FB5ADE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27DDE33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663977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5B6972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8D2AF9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05A6A1E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49CD16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F1B7EF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0CE2BC4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715E7F1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513F244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7E604A4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1F450550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54FBB1D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27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56E1571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1DD822F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15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07C159D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FA10C6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065060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EA5597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68660E0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E35556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F19F3A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1A475E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0D4CEA6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5AC93B1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74EC109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424C76" w:rsidRPr="00EE2286" w14:paraId="1312E53E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35E9982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28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5D7F75B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7DD50F3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71B5308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F13A7F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01EE75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C9D310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356E6CC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850C22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D35F9A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1AB8976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3695026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0D89841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6F9DC81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49940193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56F133C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29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7E5CDC6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4B7FECE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15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05AF33A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D5D653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2FF9BE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30CF95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33C61B0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206C92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95EFA0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BAB1F8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6EE6873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1CDD3F5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6ED3ACA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424C76" w:rsidRPr="00EE2286" w14:paraId="617967E5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4E0D3C2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30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6CC925D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7BBC9C9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0DD11D3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A5A62E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89214C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734321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3871A83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B4F315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8252EB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57D5D2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256C3A2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43FFA37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412FCA8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424C76" w:rsidRPr="00EE2286" w14:paraId="1C798CC2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0993A7A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31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0093043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2314757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15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62EB096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DD4C27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634618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28EA19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64DA932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04CCD2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0D667C8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FC30A9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687A701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3C2AFA6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57D4DEF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424C76" w:rsidRPr="00EE2286" w14:paraId="13BB5613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7E19B3B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3B1020A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74C1E19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4CF9254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D187F6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FDC14A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911A8D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7586BC9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CFD8BB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0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5E6321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B1D70A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13789D8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0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153F0C9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2ED3F06D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</w:tr>
      <w:tr w:rsidR="00424C76" w:rsidRPr="00EE2286" w14:paraId="0106BFC2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14E1CD8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33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3596777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68726F7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15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092A200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01AE46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2B886E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C1B223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47FC152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CC396F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6824A0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F5DF9E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43480DB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3E42412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0ECA46B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424C76" w:rsidRPr="00EE2286" w14:paraId="0E4C3248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7AF7259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34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7669902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4ACB46F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736F1B4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8760B3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399459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1A0EF74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4B309D8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3183C3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3CB646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CD7630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4DFF434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54C51A6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2892441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424C76" w:rsidRPr="00EE2286" w14:paraId="2626FD9B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1C319F8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36C2517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57BD18E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0C703BD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8B57C1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566E41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0748F66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1520F81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2CD9CF0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AE7855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5EF295D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1B6A7CD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9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5F4539D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7DC9149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424C76" w:rsidRPr="00EE2286" w14:paraId="78CB8067" w14:textId="77777777" w:rsidTr="006A6030">
        <w:trPr>
          <w:trHeight w:val="31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40DBF1C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35B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50D6802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4FFE7E5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71413E8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F0864A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30097F7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0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76C696C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151548F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C9D524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6A6AFF4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25D046B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4234F6D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04EDE688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35B195C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</w:t>
            </w:r>
          </w:p>
        </w:tc>
      </w:tr>
      <w:tr w:rsidR="00424C76" w:rsidRPr="00EE2286" w14:paraId="2BFA1D42" w14:textId="77777777" w:rsidTr="006A6030">
        <w:trPr>
          <w:trHeight w:val="360"/>
        </w:trPr>
        <w:tc>
          <w:tcPr>
            <w:tcW w:w="990" w:type="dxa"/>
            <w:shd w:val="clear" w:color="000000" w:fill="FFFFFF"/>
            <w:vAlign w:val="center"/>
            <w:hideMark/>
          </w:tcPr>
          <w:p w14:paraId="3209E774" w14:textId="77777777" w:rsidR="00424C76" w:rsidRPr="00EE2286" w:rsidRDefault="00424C76" w:rsidP="00701A0C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HKII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14:paraId="410126AE" w14:textId="77777777" w:rsidR="00424C76" w:rsidRPr="00EE2286" w:rsidRDefault="00424C76" w:rsidP="00701A0C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51</w:t>
            </w:r>
          </w:p>
        </w:tc>
        <w:tc>
          <w:tcPr>
            <w:tcW w:w="616" w:type="dxa"/>
            <w:shd w:val="clear" w:color="000000" w:fill="FFFFFF"/>
            <w:vAlign w:val="center"/>
            <w:hideMark/>
          </w:tcPr>
          <w:p w14:paraId="6435BD5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204</w:t>
            </w:r>
          </w:p>
        </w:tc>
        <w:tc>
          <w:tcPr>
            <w:tcW w:w="587" w:type="dxa"/>
            <w:shd w:val="clear" w:color="000000" w:fill="FFFFFF"/>
            <w:vAlign w:val="center"/>
            <w:hideMark/>
          </w:tcPr>
          <w:p w14:paraId="7CAECF6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956D5B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7350C12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51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7C0E53B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90" w:type="dxa"/>
            <w:shd w:val="clear" w:color="000000" w:fill="FFFFFF"/>
            <w:vAlign w:val="center"/>
            <w:hideMark/>
          </w:tcPr>
          <w:p w14:paraId="4CAFC64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0E56E11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36072CB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589" w:type="dxa"/>
            <w:shd w:val="clear" w:color="000000" w:fill="FFFFFF"/>
            <w:vAlign w:val="center"/>
            <w:hideMark/>
          </w:tcPr>
          <w:p w14:paraId="4C4C3DA1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23E523B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51</w:t>
            </w:r>
          </w:p>
        </w:tc>
        <w:tc>
          <w:tcPr>
            <w:tcW w:w="588" w:type="dxa"/>
            <w:shd w:val="clear" w:color="000000" w:fill="FFFFFF"/>
            <w:vAlign w:val="center"/>
            <w:hideMark/>
          </w:tcPr>
          <w:p w14:paraId="28977E8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56DE5F47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544</w:t>
            </w:r>
          </w:p>
        </w:tc>
      </w:tr>
      <w:tr w:rsidR="00424C76" w:rsidRPr="00EE2286" w14:paraId="25E5B727" w14:textId="77777777" w:rsidTr="006A6030">
        <w:trPr>
          <w:trHeight w:val="360"/>
        </w:trPr>
        <w:tc>
          <w:tcPr>
            <w:tcW w:w="990" w:type="dxa"/>
            <w:shd w:val="clear" w:color="000000" w:fill="FFFFFF"/>
            <w:noWrap/>
            <w:vAlign w:val="center"/>
            <w:hideMark/>
          </w:tcPr>
          <w:p w14:paraId="3541271F" w14:textId="77777777" w:rsidR="00424C76" w:rsidRPr="00EE2286" w:rsidRDefault="00424C76" w:rsidP="00701A0C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Cả năm</w:t>
            </w:r>
          </w:p>
        </w:tc>
        <w:tc>
          <w:tcPr>
            <w:tcW w:w="617" w:type="dxa"/>
            <w:shd w:val="clear" w:color="000000" w:fill="FFFFFF"/>
            <w:noWrap/>
            <w:vAlign w:val="center"/>
            <w:hideMark/>
          </w:tcPr>
          <w:p w14:paraId="1F86A84E" w14:textId="77777777" w:rsidR="00424C76" w:rsidRPr="00EE2286" w:rsidRDefault="00424C76" w:rsidP="00701A0C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105</w:t>
            </w:r>
          </w:p>
        </w:tc>
        <w:tc>
          <w:tcPr>
            <w:tcW w:w="616" w:type="dxa"/>
            <w:shd w:val="clear" w:color="000000" w:fill="FFFFFF"/>
            <w:noWrap/>
            <w:vAlign w:val="center"/>
            <w:hideMark/>
          </w:tcPr>
          <w:p w14:paraId="0BF37C39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420</w:t>
            </w:r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6F15FEA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4F9593E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CE1731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105</w:t>
            </w:r>
          </w:p>
        </w:tc>
        <w:tc>
          <w:tcPr>
            <w:tcW w:w="589" w:type="dxa"/>
            <w:shd w:val="clear" w:color="000000" w:fill="FFFFFF"/>
            <w:noWrap/>
            <w:vAlign w:val="center"/>
            <w:hideMark/>
          </w:tcPr>
          <w:p w14:paraId="60084152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590" w:type="dxa"/>
            <w:shd w:val="clear" w:color="000000" w:fill="FFFFFF"/>
            <w:noWrap/>
            <w:vAlign w:val="center"/>
            <w:hideMark/>
          </w:tcPr>
          <w:p w14:paraId="37BEC114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C01F163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589" w:type="dxa"/>
            <w:shd w:val="clear" w:color="000000" w:fill="FFFFFF"/>
            <w:noWrap/>
            <w:vAlign w:val="center"/>
            <w:hideMark/>
          </w:tcPr>
          <w:p w14:paraId="619623A0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589" w:type="dxa"/>
            <w:shd w:val="clear" w:color="000000" w:fill="FFFFFF"/>
            <w:noWrap/>
            <w:vAlign w:val="center"/>
            <w:hideMark/>
          </w:tcPr>
          <w:p w14:paraId="57E1A7F6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592" w:type="dxa"/>
            <w:shd w:val="clear" w:color="000000" w:fill="FFFFFF"/>
            <w:noWrap/>
            <w:vAlign w:val="center"/>
            <w:hideMark/>
          </w:tcPr>
          <w:p w14:paraId="06F5655B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105</w:t>
            </w:r>
          </w:p>
        </w:tc>
        <w:tc>
          <w:tcPr>
            <w:tcW w:w="588" w:type="dxa"/>
            <w:shd w:val="clear" w:color="000000" w:fill="FFFFFF"/>
            <w:noWrap/>
            <w:vAlign w:val="center"/>
            <w:hideMark/>
          </w:tcPr>
          <w:p w14:paraId="0F3E177F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892" w:type="dxa"/>
            <w:shd w:val="clear" w:color="000000" w:fill="FFFFFF"/>
            <w:vAlign w:val="center"/>
            <w:hideMark/>
          </w:tcPr>
          <w:p w14:paraId="5C1828E5" w14:textId="77777777" w:rsidR="00424C76" w:rsidRPr="00EE2286" w:rsidRDefault="00424C76" w:rsidP="00424C76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1120</w:t>
            </w:r>
          </w:p>
        </w:tc>
      </w:tr>
    </w:tbl>
    <w:p w14:paraId="3ADF9A03" w14:textId="77777777" w:rsidR="00701A0C" w:rsidRDefault="00701A0C" w:rsidP="00E354F5">
      <w:pPr>
        <w:shd w:val="clear" w:color="auto" w:fill="FFFFFF" w:themeFill="background1"/>
        <w:ind w:right="31"/>
        <w:rPr>
          <w:b/>
          <w:sz w:val="28"/>
          <w:szCs w:val="28"/>
        </w:rPr>
      </w:pPr>
    </w:p>
    <w:p w14:paraId="5F5CE0E8" w14:textId="0005CC4F" w:rsidR="00ED77FE" w:rsidRDefault="00ED77FE" w:rsidP="00012FE6">
      <w:pPr>
        <w:shd w:val="clear" w:color="auto" w:fill="FFFFFF" w:themeFill="background1"/>
        <w:ind w:right="31" w:firstLine="567"/>
        <w:rPr>
          <w:b/>
          <w:color w:val="FF0000"/>
          <w:sz w:val="28"/>
          <w:szCs w:val="28"/>
        </w:rPr>
      </w:pPr>
      <w:r w:rsidRPr="00701A0C">
        <w:rPr>
          <w:b/>
          <w:color w:val="FF0000"/>
          <w:sz w:val="28"/>
          <w:szCs w:val="28"/>
        </w:rPr>
        <w:t>Tổng hợp số tiết các môn học, hoạt động giáo dục theo tuần – Khối 2</w:t>
      </w:r>
    </w:p>
    <w:p w14:paraId="797BB409" w14:textId="77777777" w:rsidR="00701A0C" w:rsidRPr="00701A0C" w:rsidRDefault="00701A0C" w:rsidP="00012FE6">
      <w:pPr>
        <w:shd w:val="clear" w:color="auto" w:fill="FFFFFF" w:themeFill="background1"/>
        <w:ind w:right="31" w:firstLine="567"/>
        <w:rPr>
          <w:b/>
          <w:color w:val="FF0000"/>
          <w:sz w:val="28"/>
          <w:szCs w:val="28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17"/>
        <w:gridCol w:w="616"/>
        <w:gridCol w:w="587"/>
        <w:gridCol w:w="737"/>
        <w:gridCol w:w="737"/>
        <w:gridCol w:w="589"/>
        <w:gridCol w:w="590"/>
        <w:gridCol w:w="737"/>
        <w:gridCol w:w="589"/>
        <w:gridCol w:w="589"/>
        <w:gridCol w:w="592"/>
        <w:gridCol w:w="588"/>
        <w:gridCol w:w="892"/>
      </w:tblGrid>
      <w:tr w:rsidR="00ED77FE" w:rsidRPr="00EE2286" w14:paraId="5FE4B166" w14:textId="77777777" w:rsidTr="006A6030">
        <w:trPr>
          <w:trHeight w:val="583"/>
        </w:trPr>
        <w:tc>
          <w:tcPr>
            <w:tcW w:w="985" w:type="dxa"/>
            <w:vAlign w:val="center"/>
            <w:hideMark/>
          </w:tcPr>
          <w:p w14:paraId="781E143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Tuần</w:t>
            </w:r>
          </w:p>
        </w:tc>
        <w:tc>
          <w:tcPr>
            <w:tcW w:w="617" w:type="dxa"/>
            <w:vAlign w:val="center"/>
            <w:hideMark/>
          </w:tcPr>
          <w:p w14:paraId="34F9A37F" w14:textId="67F04D1B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Toán</w:t>
            </w:r>
          </w:p>
        </w:tc>
        <w:tc>
          <w:tcPr>
            <w:tcW w:w="616" w:type="dxa"/>
            <w:vAlign w:val="center"/>
            <w:hideMark/>
          </w:tcPr>
          <w:p w14:paraId="6802172D" w14:textId="335CB8D9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Tviệt</w:t>
            </w:r>
          </w:p>
        </w:tc>
        <w:tc>
          <w:tcPr>
            <w:tcW w:w="587" w:type="dxa"/>
            <w:vAlign w:val="center"/>
            <w:hideMark/>
          </w:tcPr>
          <w:p w14:paraId="3340039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Đ Đ</w:t>
            </w:r>
          </w:p>
        </w:tc>
        <w:tc>
          <w:tcPr>
            <w:tcW w:w="737" w:type="dxa"/>
            <w:vAlign w:val="center"/>
            <w:hideMark/>
          </w:tcPr>
          <w:p w14:paraId="39D6CDC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TNXH</w:t>
            </w:r>
          </w:p>
        </w:tc>
        <w:tc>
          <w:tcPr>
            <w:tcW w:w="737" w:type="dxa"/>
            <w:vAlign w:val="center"/>
            <w:hideMark/>
          </w:tcPr>
          <w:p w14:paraId="00A1839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HĐTN</w:t>
            </w:r>
          </w:p>
        </w:tc>
        <w:tc>
          <w:tcPr>
            <w:tcW w:w="589" w:type="dxa"/>
            <w:vAlign w:val="center"/>
            <w:hideMark/>
          </w:tcPr>
          <w:p w14:paraId="4F4317F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AN</w:t>
            </w:r>
          </w:p>
        </w:tc>
        <w:tc>
          <w:tcPr>
            <w:tcW w:w="590" w:type="dxa"/>
            <w:vAlign w:val="center"/>
            <w:hideMark/>
          </w:tcPr>
          <w:p w14:paraId="5BFA66B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MT</w:t>
            </w:r>
          </w:p>
        </w:tc>
        <w:tc>
          <w:tcPr>
            <w:tcW w:w="737" w:type="dxa"/>
            <w:vAlign w:val="center"/>
            <w:hideMark/>
          </w:tcPr>
          <w:p w14:paraId="3042A06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GDTC</w:t>
            </w:r>
          </w:p>
        </w:tc>
        <w:tc>
          <w:tcPr>
            <w:tcW w:w="589" w:type="dxa"/>
            <w:vAlign w:val="center"/>
            <w:hideMark/>
          </w:tcPr>
          <w:p w14:paraId="0710F5F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TA</w:t>
            </w:r>
          </w:p>
        </w:tc>
        <w:tc>
          <w:tcPr>
            <w:tcW w:w="589" w:type="dxa"/>
            <w:vAlign w:val="center"/>
            <w:hideMark/>
          </w:tcPr>
          <w:p w14:paraId="30B927C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Tin học</w:t>
            </w:r>
          </w:p>
        </w:tc>
        <w:tc>
          <w:tcPr>
            <w:tcW w:w="592" w:type="dxa"/>
            <w:vAlign w:val="center"/>
            <w:hideMark/>
          </w:tcPr>
          <w:p w14:paraId="4A37BA5C" w14:textId="440003EB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 xml:space="preserve">C.cố </w:t>
            </w:r>
          </w:p>
        </w:tc>
        <w:tc>
          <w:tcPr>
            <w:tcW w:w="588" w:type="dxa"/>
            <w:vAlign w:val="center"/>
            <w:hideMark/>
          </w:tcPr>
          <w:p w14:paraId="56F536AF" w14:textId="22675FE0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Đọc sách</w:t>
            </w:r>
          </w:p>
        </w:tc>
        <w:tc>
          <w:tcPr>
            <w:tcW w:w="892" w:type="dxa"/>
            <w:vAlign w:val="center"/>
            <w:hideMark/>
          </w:tcPr>
          <w:p w14:paraId="183FBA8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Tổng</w:t>
            </w:r>
          </w:p>
        </w:tc>
      </w:tr>
      <w:tr w:rsidR="00ED77FE" w:rsidRPr="00EE2286" w14:paraId="33238404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637691C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17" w:type="dxa"/>
            <w:vAlign w:val="center"/>
            <w:hideMark/>
          </w:tcPr>
          <w:p w14:paraId="56C2BB6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079C6F4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1764EEB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6270E7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7361D9B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0BEA4B6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365C578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F95F7F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755604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15B05B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4BF8193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07EC796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5FA01C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3F7A408F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748C5AE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17" w:type="dxa"/>
            <w:vAlign w:val="center"/>
            <w:hideMark/>
          </w:tcPr>
          <w:p w14:paraId="47892F4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74E6C5E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5442067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3FF69F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788FDA1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41AE0C7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4D209A3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6C985F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2C2598A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395EB1A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00D27C8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26013D7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89FA49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39BE8290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500B8E4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17" w:type="dxa"/>
            <w:vAlign w:val="center"/>
            <w:hideMark/>
          </w:tcPr>
          <w:p w14:paraId="665DC6D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16" w:type="dxa"/>
            <w:vAlign w:val="center"/>
            <w:hideMark/>
          </w:tcPr>
          <w:p w14:paraId="36A1A41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587" w:type="dxa"/>
            <w:vAlign w:val="center"/>
            <w:hideMark/>
          </w:tcPr>
          <w:p w14:paraId="72209723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7530DE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784A32C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518C16C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06519EC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445797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85161A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651D4AC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2FCB2DE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20ABEC4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E951E7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ED77FE" w:rsidRPr="00EE2286" w14:paraId="5F32CC80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5CA3A52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17" w:type="dxa"/>
            <w:vAlign w:val="center"/>
            <w:hideMark/>
          </w:tcPr>
          <w:p w14:paraId="0D03B70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6290D2D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vAlign w:val="center"/>
            <w:hideMark/>
          </w:tcPr>
          <w:p w14:paraId="68F6744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1D6A0C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31E2D0D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65731DE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0C4DFCA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6E3850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173A4B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C825F9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4099E14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6A6503D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0502F4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10A7A5F1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3ADC2131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7" w:type="dxa"/>
            <w:vAlign w:val="center"/>
            <w:hideMark/>
          </w:tcPr>
          <w:p w14:paraId="29F234B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616" w:type="dxa"/>
            <w:vAlign w:val="center"/>
            <w:hideMark/>
          </w:tcPr>
          <w:p w14:paraId="4BDCF0C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760DC0C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8A9A53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6F34838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4CA79E2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556A0CA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074A3D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5BE068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160E702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42F201C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593A24A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69DD95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64D42097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0A95BF0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617" w:type="dxa"/>
            <w:vAlign w:val="center"/>
            <w:hideMark/>
          </w:tcPr>
          <w:p w14:paraId="2DCE5D6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616" w:type="dxa"/>
            <w:vAlign w:val="center"/>
            <w:hideMark/>
          </w:tcPr>
          <w:p w14:paraId="60E183B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4687F5A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8E6E0A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7C45453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087DA4C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57263C2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0DDAAC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2EDB0F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3AAECB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7F48F5E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vAlign w:val="center"/>
            <w:hideMark/>
          </w:tcPr>
          <w:p w14:paraId="2D0EE81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FEAFC0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26846B6E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38F31E9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617" w:type="dxa"/>
            <w:vAlign w:val="center"/>
            <w:hideMark/>
          </w:tcPr>
          <w:p w14:paraId="61E9699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52856EF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63FE1B9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676773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29C7FAE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77F24BA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254D6C0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6356BD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6A77964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8CE482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6CB3499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351A6FD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24119B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3A3972A3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411A2EA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617" w:type="dxa"/>
            <w:vAlign w:val="center"/>
            <w:hideMark/>
          </w:tcPr>
          <w:p w14:paraId="247CB8C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5FC86FC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2775BAF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A92E8C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20F9F47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3024339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77DC618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C9655E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E6B55D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6C9E74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4ABAB9D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7878D45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E76AF8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11EE95B7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48EFBCD1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9</w:t>
            </w:r>
          </w:p>
        </w:tc>
        <w:tc>
          <w:tcPr>
            <w:tcW w:w="617" w:type="dxa"/>
            <w:vAlign w:val="center"/>
            <w:hideMark/>
          </w:tcPr>
          <w:p w14:paraId="302B837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105ED7B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2185D0B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5A4921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35842F4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2B168AD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1ADA127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3B03DC7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1E2E7F2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8D0C98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7CD0B32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6D76FC3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8B7E59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75A2419A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08F23D23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617" w:type="dxa"/>
            <w:vAlign w:val="center"/>
            <w:hideMark/>
          </w:tcPr>
          <w:p w14:paraId="50202F4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7DC255CF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2362EE0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55301F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7C7F8F7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44AF922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1E87F9B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183460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42374D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5F46D35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3B27A6D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7B399E2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C75935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07471DC6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6CBB986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11</w:t>
            </w:r>
          </w:p>
        </w:tc>
        <w:tc>
          <w:tcPr>
            <w:tcW w:w="617" w:type="dxa"/>
            <w:vAlign w:val="center"/>
            <w:hideMark/>
          </w:tcPr>
          <w:p w14:paraId="73D33B3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099411B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587" w:type="dxa"/>
            <w:vAlign w:val="center"/>
            <w:hideMark/>
          </w:tcPr>
          <w:p w14:paraId="1079484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7D632E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0F6C2F8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4467EC7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61E7615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48DB40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B40223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66DA89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67E9986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078952E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A3E68C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28</w:t>
            </w:r>
          </w:p>
        </w:tc>
      </w:tr>
      <w:tr w:rsidR="00ED77FE" w:rsidRPr="00EE2286" w14:paraId="624CE40E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4E4DE93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617" w:type="dxa"/>
            <w:vAlign w:val="center"/>
            <w:hideMark/>
          </w:tcPr>
          <w:p w14:paraId="1DF94E0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16" w:type="dxa"/>
            <w:vAlign w:val="center"/>
            <w:hideMark/>
          </w:tcPr>
          <w:p w14:paraId="00335B5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vAlign w:val="center"/>
            <w:hideMark/>
          </w:tcPr>
          <w:p w14:paraId="4D4377D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305A24A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0D3D6BA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0857634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1B882F1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5283B48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89" w:type="dxa"/>
            <w:vAlign w:val="center"/>
            <w:hideMark/>
          </w:tcPr>
          <w:p w14:paraId="21B1DF8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3FD9569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0FDBFE8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05C05DC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FDB7CB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ED77FE" w:rsidRPr="00EE2286" w14:paraId="71C79B69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3AD5C9E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13</w:t>
            </w:r>
          </w:p>
        </w:tc>
        <w:tc>
          <w:tcPr>
            <w:tcW w:w="617" w:type="dxa"/>
            <w:vAlign w:val="center"/>
            <w:hideMark/>
          </w:tcPr>
          <w:p w14:paraId="36B03E99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616" w:type="dxa"/>
            <w:vAlign w:val="center"/>
            <w:hideMark/>
          </w:tcPr>
          <w:p w14:paraId="225E419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1506CE5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4126B7F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056B9EA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0CB30B9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4BCFA6C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83DBF6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3E4216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11E2C17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4323CF1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4FCD54D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33BA22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65F58ADB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11A1F9A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14</w:t>
            </w:r>
          </w:p>
        </w:tc>
        <w:tc>
          <w:tcPr>
            <w:tcW w:w="617" w:type="dxa"/>
            <w:vAlign w:val="center"/>
            <w:hideMark/>
          </w:tcPr>
          <w:p w14:paraId="0DF3C59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616" w:type="dxa"/>
            <w:vAlign w:val="center"/>
            <w:hideMark/>
          </w:tcPr>
          <w:p w14:paraId="5BF06C6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317C7661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ED6267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488EFBD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3060926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03DCE90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4CE3D40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5B4A1CB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53D2C5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56DBE45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vAlign w:val="center"/>
            <w:hideMark/>
          </w:tcPr>
          <w:p w14:paraId="4CD3E7C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86F6EA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00B2E085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17DCF3C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15</w:t>
            </w:r>
          </w:p>
        </w:tc>
        <w:tc>
          <w:tcPr>
            <w:tcW w:w="617" w:type="dxa"/>
            <w:vAlign w:val="center"/>
            <w:hideMark/>
          </w:tcPr>
          <w:p w14:paraId="1280518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5FC3E7F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79A7566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3AAC5E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6976D49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0EC7262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090FC34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3CC3EA4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2FEFA4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AD3A1B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33F017B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1CC9A0D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E2C332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74E3002D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695C0C4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16</w:t>
            </w:r>
          </w:p>
        </w:tc>
        <w:tc>
          <w:tcPr>
            <w:tcW w:w="617" w:type="dxa"/>
            <w:vAlign w:val="center"/>
            <w:hideMark/>
          </w:tcPr>
          <w:p w14:paraId="0B500851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185BC86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1424852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815835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4C5D37D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2F34F22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1D3A85F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932B06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58A6E89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1635BC0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267B23D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5D1B045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083370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13A0EC8C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438AA94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17</w:t>
            </w:r>
          </w:p>
        </w:tc>
        <w:tc>
          <w:tcPr>
            <w:tcW w:w="617" w:type="dxa"/>
            <w:vAlign w:val="center"/>
            <w:hideMark/>
          </w:tcPr>
          <w:p w14:paraId="398C9DB3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628AA98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587" w:type="dxa"/>
            <w:vAlign w:val="center"/>
            <w:hideMark/>
          </w:tcPr>
          <w:p w14:paraId="7C958CA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041FE39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4EC2877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17D44B0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46503BF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F19517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5956264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5908586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303427A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5BE13EE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B360D1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28</w:t>
            </w:r>
          </w:p>
        </w:tc>
      </w:tr>
      <w:tr w:rsidR="00ED77FE" w:rsidRPr="00EE2286" w14:paraId="48D7AD2E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1F9F6B89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18</w:t>
            </w:r>
          </w:p>
        </w:tc>
        <w:tc>
          <w:tcPr>
            <w:tcW w:w="617" w:type="dxa"/>
            <w:vAlign w:val="center"/>
            <w:hideMark/>
          </w:tcPr>
          <w:p w14:paraId="41ED34D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441126A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vAlign w:val="center"/>
            <w:hideMark/>
          </w:tcPr>
          <w:p w14:paraId="6104828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5102ED1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58E0BD2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40C44D1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45CF3F3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3AB9914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C07184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373B1A3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716948E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6F1FBEF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FED977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193C1F2F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151BA37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18B</w:t>
            </w:r>
          </w:p>
        </w:tc>
        <w:tc>
          <w:tcPr>
            <w:tcW w:w="617" w:type="dxa"/>
            <w:vAlign w:val="center"/>
            <w:hideMark/>
          </w:tcPr>
          <w:p w14:paraId="605AD95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16" w:type="dxa"/>
            <w:vAlign w:val="center"/>
            <w:hideMark/>
          </w:tcPr>
          <w:p w14:paraId="18506833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87" w:type="dxa"/>
            <w:vAlign w:val="center"/>
            <w:hideMark/>
          </w:tcPr>
          <w:p w14:paraId="5FBA299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3DA877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718C5CA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89" w:type="dxa"/>
            <w:vAlign w:val="center"/>
            <w:hideMark/>
          </w:tcPr>
          <w:p w14:paraId="30CBBD9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90" w:type="dxa"/>
            <w:vAlign w:val="center"/>
            <w:hideMark/>
          </w:tcPr>
          <w:p w14:paraId="133485C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0FBC5F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35E60C1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89" w:type="dxa"/>
            <w:vAlign w:val="center"/>
            <w:hideMark/>
          </w:tcPr>
          <w:p w14:paraId="556B92A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92" w:type="dxa"/>
            <w:vAlign w:val="center"/>
            <w:hideMark/>
          </w:tcPr>
          <w:p w14:paraId="1AE5A32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18</w:t>
            </w:r>
          </w:p>
        </w:tc>
        <w:tc>
          <w:tcPr>
            <w:tcW w:w="588" w:type="dxa"/>
            <w:vAlign w:val="center"/>
            <w:hideMark/>
          </w:tcPr>
          <w:p w14:paraId="76B1CA0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D9FDF0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22</w:t>
            </w:r>
          </w:p>
        </w:tc>
      </w:tr>
      <w:tr w:rsidR="00ED77FE" w:rsidRPr="00EE2286" w14:paraId="1BF544ED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3285096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HKI</w:t>
            </w:r>
          </w:p>
        </w:tc>
        <w:tc>
          <w:tcPr>
            <w:tcW w:w="617" w:type="dxa"/>
            <w:vAlign w:val="center"/>
            <w:hideMark/>
          </w:tcPr>
          <w:p w14:paraId="34C72251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90</w:t>
            </w:r>
          </w:p>
        </w:tc>
        <w:tc>
          <w:tcPr>
            <w:tcW w:w="616" w:type="dxa"/>
            <w:vAlign w:val="center"/>
            <w:hideMark/>
          </w:tcPr>
          <w:p w14:paraId="567C4C19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180</w:t>
            </w:r>
          </w:p>
        </w:tc>
        <w:tc>
          <w:tcPr>
            <w:tcW w:w="587" w:type="dxa"/>
            <w:vAlign w:val="center"/>
            <w:hideMark/>
          </w:tcPr>
          <w:p w14:paraId="798050A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737" w:type="dxa"/>
            <w:vAlign w:val="center"/>
            <w:hideMark/>
          </w:tcPr>
          <w:p w14:paraId="4AA2A38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737" w:type="dxa"/>
            <w:vAlign w:val="center"/>
            <w:hideMark/>
          </w:tcPr>
          <w:p w14:paraId="5C6961B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</w:t>
            </w:r>
          </w:p>
        </w:tc>
        <w:tc>
          <w:tcPr>
            <w:tcW w:w="589" w:type="dxa"/>
            <w:vAlign w:val="center"/>
            <w:hideMark/>
          </w:tcPr>
          <w:p w14:paraId="51D68F3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90" w:type="dxa"/>
            <w:vAlign w:val="center"/>
            <w:hideMark/>
          </w:tcPr>
          <w:p w14:paraId="2F41BDE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737" w:type="dxa"/>
            <w:vAlign w:val="center"/>
            <w:hideMark/>
          </w:tcPr>
          <w:p w14:paraId="081EF6E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589" w:type="dxa"/>
            <w:vAlign w:val="center"/>
            <w:hideMark/>
          </w:tcPr>
          <w:p w14:paraId="26F1AC7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589" w:type="dxa"/>
            <w:vAlign w:val="center"/>
            <w:hideMark/>
          </w:tcPr>
          <w:p w14:paraId="2071465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92" w:type="dxa"/>
            <w:vAlign w:val="center"/>
            <w:hideMark/>
          </w:tcPr>
          <w:p w14:paraId="34A34E0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</w:t>
            </w:r>
          </w:p>
        </w:tc>
        <w:tc>
          <w:tcPr>
            <w:tcW w:w="588" w:type="dxa"/>
            <w:vAlign w:val="center"/>
            <w:hideMark/>
          </w:tcPr>
          <w:p w14:paraId="77F5D3C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892" w:type="dxa"/>
            <w:vAlign w:val="center"/>
            <w:hideMark/>
          </w:tcPr>
          <w:p w14:paraId="2CCBA7E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576</w:t>
            </w:r>
          </w:p>
        </w:tc>
      </w:tr>
      <w:tr w:rsidR="00ED77FE" w:rsidRPr="00EE2286" w14:paraId="5EA9269D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2B62032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19</w:t>
            </w:r>
          </w:p>
        </w:tc>
        <w:tc>
          <w:tcPr>
            <w:tcW w:w="617" w:type="dxa"/>
            <w:vAlign w:val="center"/>
            <w:hideMark/>
          </w:tcPr>
          <w:p w14:paraId="6A20AF5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02F355D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4C315D5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CD6C7F3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76C16AA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7524628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0FE5A0C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754C46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9FECD4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F14EE9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3111BE4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6</w:t>
            </w:r>
          </w:p>
        </w:tc>
        <w:tc>
          <w:tcPr>
            <w:tcW w:w="588" w:type="dxa"/>
            <w:vAlign w:val="center"/>
            <w:hideMark/>
          </w:tcPr>
          <w:p w14:paraId="10BD256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34F923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D77FE" w:rsidRPr="00EE2286" w14:paraId="2774E3D7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1A3B3EB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20</w:t>
            </w:r>
          </w:p>
        </w:tc>
        <w:tc>
          <w:tcPr>
            <w:tcW w:w="617" w:type="dxa"/>
            <w:vAlign w:val="center"/>
            <w:hideMark/>
          </w:tcPr>
          <w:p w14:paraId="6DE09DC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5D1101A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vAlign w:val="center"/>
            <w:hideMark/>
          </w:tcPr>
          <w:p w14:paraId="707A40C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D13366F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051BFFC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1E30BC7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4EBA805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3DA470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7E46F1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218706D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541D7FF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0AC383E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9A8B00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39F328A6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4A5581E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21</w:t>
            </w:r>
          </w:p>
        </w:tc>
        <w:tc>
          <w:tcPr>
            <w:tcW w:w="617" w:type="dxa"/>
            <w:vAlign w:val="center"/>
            <w:hideMark/>
          </w:tcPr>
          <w:p w14:paraId="4D6549B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16" w:type="dxa"/>
            <w:vAlign w:val="center"/>
            <w:hideMark/>
          </w:tcPr>
          <w:p w14:paraId="41CADB29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14:paraId="1E46854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273659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700CE3D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398D795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0375989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16A937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0A9380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6D7CDB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4FFBEFE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0F2E364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AE4E35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21</w:t>
            </w:r>
          </w:p>
        </w:tc>
      </w:tr>
      <w:tr w:rsidR="00ED77FE" w:rsidRPr="00EE2286" w14:paraId="4BB9E124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406B354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22</w:t>
            </w:r>
          </w:p>
        </w:tc>
        <w:tc>
          <w:tcPr>
            <w:tcW w:w="617" w:type="dxa"/>
            <w:vAlign w:val="center"/>
            <w:hideMark/>
          </w:tcPr>
          <w:p w14:paraId="6BE6ED5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616" w:type="dxa"/>
            <w:vAlign w:val="center"/>
            <w:hideMark/>
          </w:tcPr>
          <w:p w14:paraId="152CA7B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6D2B8B8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3A945E4F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68F2D33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469EC37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53BEAE0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527735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6581F72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5F26AE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7FFB14E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5E5EA41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FCAA21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7D516939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34FEFB5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23</w:t>
            </w:r>
          </w:p>
        </w:tc>
        <w:tc>
          <w:tcPr>
            <w:tcW w:w="617" w:type="dxa"/>
            <w:vAlign w:val="center"/>
            <w:hideMark/>
          </w:tcPr>
          <w:p w14:paraId="34FC391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616" w:type="dxa"/>
            <w:vAlign w:val="center"/>
            <w:hideMark/>
          </w:tcPr>
          <w:p w14:paraId="4B268843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14</w:t>
            </w:r>
          </w:p>
        </w:tc>
        <w:tc>
          <w:tcPr>
            <w:tcW w:w="587" w:type="dxa"/>
            <w:vAlign w:val="center"/>
            <w:hideMark/>
          </w:tcPr>
          <w:p w14:paraId="20463D9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41B4CB9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4FF3AA5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51D990F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229AF54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DC14CD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6BAD7A9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945E72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09C272D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03BCF66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344B14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D77FE" w:rsidRPr="00EE2286" w14:paraId="0ABC985A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373EA2A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24</w:t>
            </w:r>
          </w:p>
        </w:tc>
        <w:tc>
          <w:tcPr>
            <w:tcW w:w="617" w:type="dxa"/>
            <w:vAlign w:val="center"/>
            <w:hideMark/>
          </w:tcPr>
          <w:p w14:paraId="78F29D4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616" w:type="dxa"/>
            <w:vAlign w:val="center"/>
            <w:hideMark/>
          </w:tcPr>
          <w:p w14:paraId="0E88D15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31D3A59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F84411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2FC0C6E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119C29D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2EFE22B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686280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3BBAB0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119D14B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523197C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8" w:type="dxa"/>
            <w:vAlign w:val="center"/>
            <w:hideMark/>
          </w:tcPr>
          <w:p w14:paraId="5397EC6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655201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70160EE3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002D7C8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25</w:t>
            </w:r>
          </w:p>
        </w:tc>
        <w:tc>
          <w:tcPr>
            <w:tcW w:w="617" w:type="dxa"/>
            <w:vAlign w:val="center"/>
            <w:hideMark/>
          </w:tcPr>
          <w:p w14:paraId="6C100E7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3F0855AF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3DCBEA13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2DFAA0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698AA13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065695B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42B9665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D97020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536714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14A4B8B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0E4F0AF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88" w:type="dxa"/>
            <w:vAlign w:val="center"/>
            <w:hideMark/>
          </w:tcPr>
          <w:p w14:paraId="096562D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18D2D7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D77FE" w:rsidRPr="00EE2286" w14:paraId="247DD0D1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1946007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26</w:t>
            </w:r>
          </w:p>
        </w:tc>
        <w:tc>
          <w:tcPr>
            <w:tcW w:w="617" w:type="dxa"/>
            <w:vAlign w:val="center"/>
            <w:hideMark/>
          </w:tcPr>
          <w:p w14:paraId="2D8BD12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67E2D64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04431BD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D90BE5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54E3976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3A351FC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2311778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02251A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6FA3399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63E4A85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561C3AF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140F42F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888D5C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34BD9961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09C0AB2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27</w:t>
            </w:r>
          </w:p>
        </w:tc>
        <w:tc>
          <w:tcPr>
            <w:tcW w:w="617" w:type="dxa"/>
            <w:vAlign w:val="center"/>
            <w:hideMark/>
          </w:tcPr>
          <w:p w14:paraId="3F71FC9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12F3DA0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3000796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D3EB1C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0937B43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3909FC1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4F191B8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142F39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508711D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68C42ADD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48AD3E3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88" w:type="dxa"/>
            <w:vAlign w:val="center"/>
            <w:hideMark/>
          </w:tcPr>
          <w:p w14:paraId="3939C82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8C18FF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D77FE" w:rsidRPr="00EE2286" w14:paraId="59A36403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68B1E831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28</w:t>
            </w:r>
          </w:p>
        </w:tc>
        <w:tc>
          <w:tcPr>
            <w:tcW w:w="617" w:type="dxa"/>
            <w:vAlign w:val="center"/>
            <w:hideMark/>
          </w:tcPr>
          <w:p w14:paraId="0C25845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165367C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18C0490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3BD88C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3935E75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63F9617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711C7F5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D4E5BD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722701B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5D7A31A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33D0DCD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6EB41A6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E65275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72AC75AA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6C40A96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29</w:t>
            </w:r>
          </w:p>
        </w:tc>
        <w:tc>
          <w:tcPr>
            <w:tcW w:w="617" w:type="dxa"/>
            <w:vAlign w:val="center"/>
            <w:hideMark/>
          </w:tcPr>
          <w:p w14:paraId="07AF6D8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616" w:type="dxa"/>
            <w:vAlign w:val="center"/>
            <w:hideMark/>
          </w:tcPr>
          <w:p w14:paraId="70095B7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vAlign w:val="center"/>
            <w:hideMark/>
          </w:tcPr>
          <w:p w14:paraId="3206970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41DCEDB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539951B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3BE09C1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32D10A8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88EA82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33D5AD5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2767E64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57F92AE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0CF07B6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0B9CAF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D77FE" w:rsidRPr="00EE2286" w14:paraId="191FF337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5D2AF85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30</w:t>
            </w:r>
          </w:p>
        </w:tc>
        <w:tc>
          <w:tcPr>
            <w:tcW w:w="617" w:type="dxa"/>
            <w:vAlign w:val="center"/>
            <w:hideMark/>
          </w:tcPr>
          <w:p w14:paraId="5485F11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16" w:type="dxa"/>
            <w:vAlign w:val="center"/>
            <w:hideMark/>
          </w:tcPr>
          <w:p w14:paraId="317F67EF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587" w:type="dxa"/>
            <w:vAlign w:val="center"/>
            <w:hideMark/>
          </w:tcPr>
          <w:p w14:paraId="7FC30E7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90EF8D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4E6D5BF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546F244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46CF54B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AF1CEA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99235F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92CEEE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1BD66AF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0BD2450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CAFA37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ED77FE" w:rsidRPr="00EE2286" w14:paraId="5C972AF2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79C241A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31</w:t>
            </w:r>
          </w:p>
        </w:tc>
        <w:tc>
          <w:tcPr>
            <w:tcW w:w="617" w:type="dxa"/>
            <w:vAlign w:val="center"/>
            <w:hideMark/>
          </w:tcPr>
          <w:p w14:paraId="2C5E424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616" w:type="dxa"/>
            <w:vAlign w:val="center"/>
            <w:hideMark/>
          </w:tcPr>
          <w:p w14:paraId="3721225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87" w:type="dxa"/>
            <w:vAlign w:val="center"/>
            <w:hideMark/>
          </w:tcPr>
          <w:p w14:paraId="0D3026B3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B495D7F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18949B0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180BC60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16B9427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C37274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AEB493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3F642B6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00E0F9C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51DA794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56C08B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D77FE" w:rsidRPr="00EE2286" w14:paraId="41BF476D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2E57774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  <w:tc>
          <w:tcPr>
            <w:tcW w:w="617" w:type="dxa"/>
            <w:vAlign w:val="center"/>
            <w:hideMark/>
          </w:tcPr>
          <w:p w14:paraId="6C87D82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16" w:type="dxa"/>
            <w:vAlign w:val="center"/>
            <w:hideMark/>
          </w:tcPr>
          <w:p w14:paraId="327D1A14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14:paraId="045E421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F1B2C0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4073D13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362D32C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7F02887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F39F43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D5B3B8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00065C9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0F1AE47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88" w:type="dxa"/>
            <w:vAlign w:val="center"/>
            <w:hideMark/>
          </w:tcPr>
          <w:p w14:paraId="15BAD03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AD2BD9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</w:tr>
      <w:tr w:rsidR="00ED77FE" w:rsidRPr="00EE2286" w14:paraId="72EB3A8C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6223E98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33</w:t>
            </w:r>
          </w:p>
        </w:tc>
        <w:tc>
          <w:tcPr>
            <w:tcW w:w="617" w:type="dxa"/>
            <w:vAlign w:val="center"/>
            <w:hideMark/>
          </w:tcPr>
          <w:p w14:paraId="16C1C99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616" w:type="dxa"/>
            <w:vAlign w:val="center"/>
            <w:hideMark/>
          </w:tcPr>
          <w:p w14:paraId="235F638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14</w:t>
            </w:r>
          </w:p>
        </w:tc>
        <w:tc>
          <w:tcPr>
            <w:tcW w:w="587" w:type="dxa"/>
            <w:vAlign w:val="center"/>
            <w:hideMark/>
          </w:tcPr>
          <w:p w14:paraId="1D79D1F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578B2B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626DFDD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30AFDA4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65559FF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0E6E68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552799E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6B48BF6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60E30BD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88" w:type="dxa"/>
            <w:vAlign w:val="center"/>
            <w:hideMark/>
          </w:tcPr>
          <w:p w14:paraId="0149E6B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B23AE8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D77FE" w:rsidRPr="00EE2286" w14:paraId="68CEA4D4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4531F97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34</w:t>
            </w:r>
          </w:p>
        </w:tc>
        <w:tc>
          <w:tcPr>
            <w:tcW w:w="617" w:type="dxa"/>
            <w:vAlign w:val="center"/>
            <w:hideMark/>
          </w:tcPr>
          <w:p w14:paraId="293C425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07C9E3F8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673B44D5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7CC91D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2E04E07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0C2427E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621A6C6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ABD95D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46294A1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390B518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0243A2B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8" w:type="dxa"/>
            <w:vAlign w:val="center"/>
            <w:hideMark/>
          </w:tcPr>
          <w:p w14:paraId="77C5942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1D08D6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D77FE" w:rsidRPr="00EE2286" w14:paraId="6A4622A0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5A963A32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  <w:tc>
          <w:tcPr>
            <w:tcW w:w="617" w:type="dxa"/>
            <w:vAlign w:val="center"/>
            <w:hideMark/>
          </w:tcPr>
          <w:p w14:paraId="5043808E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16" w:type="dxa"/>
            <w:vAlign w:val="center"/>
            <w:hideMark/>
          </w:tcPr>
          <w:p w14:paraId="48A7B31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14:paraId="648F05BF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DDC62A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737" w:type="dxa"/>
            <w:vAlign w:val="center"/>
            <w:hideMark/>
          </w:tcPr>
          <w:p w14:paraId="6AC17A94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89" w:type="dxa"/>
            <w:vAlign w:val="center"/>
            <w:hideMark/>
          </w:tcPr>
          <w:p w14:paraId="1B887EC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0" w:type="dxa"/>
            <w:vAlign w:val="center"/>
            <w:hideMark/>
          </w:tcPr>
          <w:p w14:paraId="5E7420D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81C805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6874783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89" w:type="dxa"/>
            <w:vAlign w:val="center"/>
            <w:hideMark/>
          </w:tcPr>
          <w:p w14:paraId="57341A43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92" w:type="dxa"/>
            <w:vAlign w:val="center"/>
            <w:hideMark/>
          </w:tcPr>
          <w:p w14:paraId="04E05F1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88" w:type="dxa"/>
            <w:vAlign w:val="center"/>
            <w:hideMark/>
          </w:tcPr>
          <w:p w14:paraId="2EAD04F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EA565FB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D77FE" w:rsidRPr="00EE2286" w14:paraId="7EAC056C" w14:textId="77777777" w:rsidTr="006A6030">
        <w:trPr>
          <w:trHeight w:val="313"/>
        </w:trPr>
        <w:tc>
          <w:tcPr>
            <w:tcW w:w="985" w:type="dxa"/>
            <w:vAlign w:val="center"/>
            <w:hideMark/>
          </w:tcPr>
          <w:p w14:paraId="1FAB492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35B</w:t>
            </w:r>
          </w:p>
        </w:tc>
        <w:tc>
          <w:tcPr>
            <w:tcW w:w="617" w:type="dxa"/>
            <w:vAlign w:val="center"/>
            <w:hideMark/>
          </w:tcPr>
          <w:p w14:paraId="09229F7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16" w:type="dxa"/>
            <w:vAlign w:val="center"/>
            <w:hideMark/>
          </w:tcPr>
          <w:p w14:paraId="104C251F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87" w:type="dxa"/>
            <w:vAlign w:val="center"/>
            <w:hideMark/>
          </w:tcPr>
          <w:p w14:paraId="5438D307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2304994C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0279C5B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89" w:type="dxa"/>
            <w:vAlign w:val="center"/>
            <w:hideMark/>
          </w:tcPr>
          <w:p w14:paraId="14A2AD7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90" w:type="dxa"/>
            <w:vAlign w:val="center"/>
            <w:hideMark/>
          </w:tcPr>
          <w:p w14:paraId="3FE45EC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3714046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89" w:type="dxa"/>
            <w:vAlign w:val="center"/>
            <w:hideMark/>
          </w:tcPr>
          <w:p w14:paraId="15F8D72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89" w:type="dxa"/>
            <w:vAlign w:val="center"/>
            <w:hideMark/>
          </w:tcPr>
          <w:p w14:paraId="0662CBD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92" w:type="dxa"/>
            <w:vAlign w:val="center"/>
            <w:hideMark/>
          </w:tcPr>
          <w:p w14:paraId="1731997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588" w:type="dxa"/>
            <w:vAlign w:val="center"/>
            <w:hideMark/>
          </w:tcPr>
          <w:p w14:paraId="64D95F3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225C96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</w:t>
            </w:r>
          </w:p>
        </w:tc>
      </w:tr>
      <w:tr w:rsidR="00ED77FE" w:rsidRPr="00EE2286" w14:paraId="0F93D6BD" w14:textId="77777777" w:rsidTr="006A6030">
        <w:trPr>
          <w:trHeight w:val="360"/>
        </w:trPr>
        <w:tc>
          <w:tcPr>
            <w:tcW w:w="985" w:type="dxa"/>
            <w:vAlign w:val="center"/>
            <w:hideMark/>
          </w:tcPr>
          <w:p w14:paraId="2859095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HKII</w:t>
            </w:r>
          </w:p>
        </w:tc>
        <w:tc>
          <w:tcPr>
            <w:tcW w:w="617" w:type="dxa"/>
            <w:vAlign w:val="center"/>
            <w:hideMark/>
          </w:tcPr>
          <w:p w14:paraId="7AC8C20B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85</w:t>
            </w:r>
          </w:p>
        </w:tc>
        <w:tc>
          <w:tcPr>
            <w:tcW w:w="616" w:type="dxa"/>
            <w:vAlign w:val="center"/>
            <w:hideMark/>
          </w:tcPr>
          <w:p w14:paraId="02C925F9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170</w:t>
            </w:r>
          </w:p>
        </w:tc>
        <w:tc>
          <w:tcPr>
            <w:tcW w:w="587" w:type="dxa"/>
            <w:vAlign w:val="center"/>
            <w:hideMark/>
          </w:tcPr>
          <w:p w14:paraId="79C26C3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737" w:type="dxa"/>
            <w:vAlign w:val="center"/>
            <w:hideMark/>
          </w:tcPr>
          <w:p w14:paraId="32BF5580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737" w:type="dxa"/>
            <w:vAlign w:val="center"/>
            <w:hideMark/>
          </w:tcPr>
          <w:p w14:paraId="713FEB49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51</w:t>
            </w:r>
          </w:p>
        </w:tc>
        <w:tc>
          <w:tcPr>
            <w:tcW w:w="589" w:type="dxa"/>
            <w:vAlign w:val="center"/>
            <w:hideMark/>
          </w:tcPr>
          <w:p w14:paraId="3C323CE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90" w:type="dxa"/>
            <w:vAlign w:val="center"/>
            <w:hideMark/>
          </w:tcPr>
          <w:p w14:paraId="6E57BE56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737" w:type="dxa"/>
            <w:vAlign w:val="center"/>
            <w:hideMark/>
          </w:tcPr>
          <w:p w14:paraId="372DE792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589" w:type="dxa"/>
            <w:vAlign w:val="center"/>
            <w:hideMark/>
          </w:tcPr>
          <w:p w14:paraId="7719AF7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589" w:type="dxa"/>
            <w:vAlign w:val="center"/>
            <w:hideMark/>
          </w:tcPr>
          <w:p w14:paraId="2F6D69DC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92" w:type="dxa"/>
            <w:vAlign w:val="center"/>
            <w:hideMark/>
          </w:tcPr>
          <w:p w14:paraId="1382D9B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51</w:t>
            </w:r>
          </w:p>
        </w:tc>
        <w:tc>
          <w:tcPr>
            <w:tcW w:w="588" w:type="dxa"/>
            <w:vAlign w:val="center"/>
            <w:hideMark/>
          </w:tcPr>
          <w:p w14:paraId="1DE61AB1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892" w:type="dxa"/>
            <w:vAlign w:val="center"/>
            <w:hideMark/>
          </w:tcPr>
          <w:p w14:paraId="1F9AC568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544</w:t>
            </w:r>
          </w:p>
        </w:tc>
      </w:tr>
      <w:tr w:rsidR="00ED77FE" w:rsidRPr="00EE2286" w14:paraId="776C6677" w14:textId="77777777" w:rsidTr="006A6030">
        <w:trPr>
          <w:trHeight w:val="360"/>
        </w:trPr>
        <w:tc>
          <w:tcPr>
            <w:tcW w:w="985" w:type="dxa"/>
            <w:noWrap/>
            <w:vAlign w:val="center"/>
            <w:hideMark/>
          </w:tcPr>
          <w:p w14:paraId="35A1CDBA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Cả năm</w:t>
            </w:r>
          </w:p>
        </w:tc>
        <w:tc>
          <w:tcPr>
            <w:tcW w:w="617" w:type="dxa"/>
            <w:noWrap/>
            <w:vAlign w:val="center"/>
            <w:hideMark/>
          </w:tcPr>
          <w:p w14:paraId="1B5E33D6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175</w:t>
            </w:r>
          </w:p>
        </w:tc>
        <w:tc>
          <w:tcPr>
            <w:tcW w:w="616" w:type="dxa"/>
            <w:noWrap/>
            <w:vAlign w:val="center"/>
            <w:hideMark/>
          </w:tcPr>
          <w:p w14:paraId="07F7555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350</w:t>
            </w:r>
          </w:p>
        </w:tc>
        <w:tc>
          <w:tcPr>
            <w:tcW w:w="587" w:type="dxa"/>
            <w:noWrap/>
            <w:vAlign w:val="center"/>
            <w:hideMark/>
          </w:tcPr>
          <w:p w14:paraId="3692823D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737" w:type="dxa"/>
            <w:noWrap/>
            <w:vAlign w:val="center"/>
            <w:hideMark/>
          </w:tcPr>
          <w:p w14:paraId="2D9B3381" w14:textId="77777777" w:rsidR="00ED77FE" w:rsidRPr="00EE2286" w:rsidRDefault="00ED77FE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737" w:type="dxa"/>
            <w:noWrap/>
            <w:vAlign w:val="center"/>
            <w:hideMark/>
          </w:tcPr>
          <w:p w14:paraId="3613B16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105</w:t>
            </w:r>
          </w:p>
        </w:tc>
        <w:tc>
          <w:tcPr>
            <w:tcW w:w="589" w:type="dxa"/>
            <w:noWrap/>
            <w:vAlign w:val="center"/>
            <w:hideMark/>
          </w:tcPr>
          <w:p w14:paraId="2C8AB370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590" w:type="dxa"/>
            <w:noWrap/>
            <w:vAlign w:val="center"/>
            <w:hideMark/>
          </w:tcPr>
          <w:p w14:paraId="6012876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737" w:type="dxa"/>
            <w:noWrap/>
            <w:vAlign w:val="center"/>
            <w:hideMark/>
          </w:tcPr>
          <w:p w14:paraId="41E28C8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589" w:type="dxa"/>
            <w:noWrap/>
            <w:vAlign w:val="center"/>
            <w:hideMark/>
          </w:tcPr>
          <w:p w14:paraId="2B371E9F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589" w:type="dxa"/>
            <w:noWrap/>
            <w:vAlign w:val="center"/>
            <w:hideMark/>
          </w:tcPr>
          <w:p w14:paraId="7C9E76FA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592" w:type="dxa"/>
            <w:noWrap/>
            <w:vAlign w:val="center"/>
            <w:hideMark/>
          </w:tcPr>
          <w:p w14:paraId="66473E05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105</w:t>
            </w:r>
          </w:p>
        </w:tc>
        <w:tc>
          <w:tcPr>
            <w:tcW w:w="588" w:type="dxa"/>
            <w:noWrap/>
            <w:vAlign w:val="center"/>
            <w:hideMark/>
          </w:tcPr>
          <w:p w14:paraId="5623208E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892" w:type="dxa"/>
            <w:vAlign w:val="center"/>
            <w:hideMark/>
          </w:tcPr>
          <w:p w14:paraId="1CA4C027" w14:textId="77777777" w:rsidR="00ED77FE" w:rsidRPr="00EE2286" w:rsidRDefault="00ED77FE" w:rsidP="00ED77FE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1120</w:t>
            </w:r>
          </w:p>
        </w:tc>
      </w:tr>
    </w:tbl>
    <w:p w14:paraId="0A9B15EA" w14:textId="77777777" w:rsidR="00ED77FE" w:rsidRDefault="00ED77FE" w:rsidP="00012FE6">
      <w:pPr>
        <w:shd w:val="clear" w:color="auto" w:fill="FFFFFF" w:themeFill="background1"/>
        <w:ind w:right="31" w:firstLine="567"/>
        <w:rPr>
          <w:b/>
          <w:sz w:val="28"/>
          <w:szCs w:val="28"/>
        </w:rPr>
      </w:pPr>
    </w:p>
    <w:p w14:paraId="633D1CCD" w14:textId="77777777" w:rsidR="00701A0C" w:rsidRDefault="00701A0C" w:rsidP="006A6030">
      <w:pPr>
        <w:shd w:val="clear" w:color="auto" w:fill="FFFFFF" w:themeFill="background1"/>
        <w:ind w:right="31"/>
        <w:rPr>
          <w:b/>
          <w:color w:val="FF0000"/>
          <w:sz w:val="28"/>
          <w:szCs w:val="28"/>
        </w:rPr>
      </w:pPr>
    </w:p>
    <w:p w14:paraId="18FBCB1D" w14:textId="3A86C01C" w:rsidR="00ED77FE" w:rsidRDefault="00ED77FE" w:rsidP="00411F42">
      <w:pPr>
        <w:shd w:val="clear" w:color="auto" w:fill="FFFFFF" w:themeFill="background1"/>
        <w:ind w:right="31" w:firstLine="567"/>
        <w:jc w:val="center"/>
        <w:rPr>
          <w:b/>
          <w:color w:val="FF0000"/>
          <w:sz w:val="28"/>
          <w:szCs w:val="28"/>
        </w:rPr>
      </w:pPr>
      <w:r w:rsidRPr="00411F42">
        <w:rPr>
          <w:b/>
          <w:color w:val="FF0000"/>
          <w:sz w:val="28"/>
          <w:szCs w:val="28"/>
        </w:rPr>
        <w:t>Tổng hợp số tiết các môn học, hoạt động giáo dục theo tuần – Khối 3</w:t>
      </w:r>
    </w:p>
    <w:p w14:paraId="5E84D1A1" w14:textId="77777777" w:rsidR="00701A0C" w:rsidRPr="00411F42" w:rsidRDefault="00701A0C" w:rsidP="00411F42">
      <w:pPr>
        <w:shd w:val="clear" w:color="auto" w:fill="FFFFFF" w:themeFill="background1"/>
        <w:ind w:right="31" w:firstLine="567"/>
        <w:jc w:val="center"/>
        <w:rPr>
          <w:b/>
          <w:color w:val="FF0000"/>
          <w:sz w:val="28"/>
          <w:szCs w:val="28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548"/>
        <w:gridCol w:w="548"/>
        <w:gridCol w:w="542"/>
        <w:gridCol w:w="737"/>
        <w:gridCol w:w="679"/>
        <w:gridCol w:w="548"/>
        <w:gridCol w:w="545"/>
        <w:gridCol w:w="544"/>
        <w:gridCol w:w="544"/>
        <w:gridCol w:w="546"/>
        <w:gridCol w:w="679"/>
        <w:gridCol w:w="542"/>
        <w:gridCol w:w="561"/>
        <w:gridCol w:w="897"/>
      </w:tblGrid>
      <w:tr w:rsidR="00411F42" w:rsidRPr="00EE2286" w14:paraId="4CBCA072" w14:textId="77777777" w:rsidTr="006A6030">
        <w:trPr>
          <w:trHeight w:val="450"/>
        </w:trPr>
        <w:tc>
          <w:tcPr>
            <w:tcW w:w="895" w:type="dxa"/>
            <w:vAlign w:val="center"/>
            <w:hideMark/>
          </w:tcPr>
          <w:p w14:paraId="75486371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Tuần</w:t>
            </w:r>
          </w:p>
        </w:tc>
        <w:tc>
          <w:tcPr>
            <w:tcW w:w="548" w:type="dxa"/>
            <w:vAlign w:val="center"/>
            <w:hideMark/>
          </w:tcPr>
          <w:p w14:paraId="751BCD6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</w:t>
            </w:r>
          </w:p>
        </w:tc>
        <w:tc>
          <w:tcPr>
            <w:tcW w:w="548" w:type="dxa"/>
            <w:vAlign w:val="center"/>
            <w:hideMark/>
          </w:tcPr>
          <w:p w14:paraId="46A2C84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TV</w:t>
            </w:r>
          </w:p>
        </w:tc>
        <w:tc>
          <w:tcPr>
            <w:tcW w:w="542" w:type="dxa"/>
            <w:vAlign w:val="center"/>
            <w:hideMark/>
          </w:tcPr>
          <w:p w14:paraId="6DEADF27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Đ Đ</w:t>
            </w:r>
          </w:p>
        </w:tc>
        <w:tc>
          <w:tcPr>
            <w:tcW w:w="737" w:type="dxa"/>
            <w:noWrap/>
            <w:vAlign w:val="center"/>
            <w:hideMark/>
          </w:tcPr>
          <w:p w14:paraId="667FC950" w14:textId="77777777" w:rsidR="00411F42" w:rsidRPr="00EE2286" w:rsidRDefault="00411F42" w:rsidP="00411F42">
            <w:pPr>
              <w:widowControl/>
              <w:autoSpaceDE/>
              <w:autoSpaceDN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TNXH</w:t>
            </w:r>
          </w:p>
        </w:tc>
        <w:tc>
          <w:tcPr>
            <w:tcW w:w="679" w:type="dxa"/>
            <w:vAlign w:val="center"/>
            <w:hideMark/>
          </w:tcPr>
          <w:p w14:paraId="4F5ADC8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HĐTN</w:t>
            </w:r>
          </w:p>
        </w:tc>
        <w:tc>
          <w:tcPr>
            <w:tcW w:w="548" w:type="dxa"/>
            <w:vAlign w:val="center"/>
            <w:hideMark/>
          </w:tcPr>
          <w:p w14:paraId="6BC9FD8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TA</w:t>
            </w:r>
          </w:p>
        </w:tc>
        <w:tc>
          <w:tcPr>
            <w:tcW w:w="545" w:type="dxa"/>
            <w:vAlign w:val="center"/>
            <w:hideMark/>
          </w:tcPr>
          <w:p w14:paraId="3F110F5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Tin</w:t>
            </w:r>
          </w:p>
        </w:tc>
        <w:tc>
          <w:tcPr>
            <w:tcW w:w="544" w:type="dxa"/>
            <w:vAlign w:val="center"/>
            <w:hideMark/>
          </w:tcPr>
          <w:p w14:paraId="0C8780D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CN</w:t>
            </w:r>
          </w:p>
        </w:tc>
        <w:tc>
          <w:tcPr>
            <w:tcW w:w="544" w:type="dxa"/>
            <w:vAlign w:val="center"/>
            <w:hideMark/>
          </w:tcPr>
          <w:p w14:paraId="4565621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AN</w:t>
            </w:r>
          </w:p>
        </w:tc>
        <w:tc>
          <w:tcPr>
            <w:tcW w:w="546" w:type="dxa"/>
            <w:vAlign w:val="center"/>
            <w:hideMark/>
          </w:tcPr>
          <w:p w14:paraId="5D71AF0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MT</w:t>
            </w:r>
          </w:p>
        </w:tc>
        <w:tc>
          <w:tcPr>
            <w:tcW w:w="679" w:type="dxa"/>
            <w:vAlign w:val="center"/>
            <w:hideMark/>
          </w:tcPr>
          <w:p w14:paraId="6D53833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GDTC</w:t>
            </w:r>
          </w:p>
        </w:tc>
        <w:tc>
          <w:tcPr>
            <w:tcW w:w="542" w:type="dxa"/>
            <w:vAlign w:val="center"/>
            <w:hideMark/>
          </w:tcPr>
          <w:p w14:paraId="37DEBF1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ĐS</w:t>
            </w:r>
          </w:p>
        </w:tc>
        <w:tc>
          <w:tcPr>
            <w:tcW w:w="561" w:type="dxa"/>
            <w:vAlign w:val="center"/>
            <w:hideMark/>
          </w:tcPr>
          <w:p w14:paraId="77566A1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C.cố</w:t>
            </w:r>
          </w:p>
        </w:tc>
        <w:tc>
          <w:tcPr>
            <w:tcW w:w="897" w:type="dxa"/>
            <w:vAlign w:val="center"/>
            <w:hideMark/>
          </w:tcPr>
          <w:p w14:paraId="492FE04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Tổng</w:t>
            </w:r>
          </w:p>
        </w:tc>
      </w:tr>
      <w:tr w:rsidR="00411F42" w:rsidRPr="00EE2286" w14:paraId="1DBCE68F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7B64114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8" w:type="dxa"/>
            <w:vAlign w:val="center"/>
            <w:hideMark/>
          </w:tcPr>
          <w:p w14:paraId="48F79EC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5E93AF0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62AEA53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1050A9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19752ED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3F93712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1667FC9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2E51310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7BD19D2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3387887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18AEAD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7960EB83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1637E88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79DFE76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4635705C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72E5BFE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8" w:type="dxa"/>
            <w:vAlign w:val="center"/>
            <w:hideMark/>
          </w:tcPr>
          <w:p w14:paraId="73001DD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6684C28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0E287D2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42562A8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7EA9F2A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58CDDAC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6C502C9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5ACC4EB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AF487A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42046B28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E8FA99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2869A0F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77518D9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0EB1632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1584B16C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0B24652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0E4A041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488C3F5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4767145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8854E9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0D24B4A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5433FEB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5" w:type="dxa"/>
            <w:vAlign w:val="center"/>
            <w:hideMark/>
          </w:tcPr>
          <w:p w14:paraId="69BF1F8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429333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1B9FAA0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574A22C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2254FD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7C7598C3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46727BF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897" w:type="dxa"/>
            <w:vAlign w:val="center"/>
            <w:hideMark/>
          </w:tcPr>
          <w:p w14:paraId="310B31D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25</w:t>
            </w:r>
          </w:p>
        </w:tc>
      </w:tr>
      <w:tr w:rsidR="00411F42" w:rsidRPr="00EE2286" w14:paraId="198EF9F7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1E97305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8" w:type="dxa"/>
            <w:vAlign w:val="center"/>
            <w:hideMark/>
          </w:tcPr>
          <w:p w14:paraId="292529C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11BFAFE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01CBDBC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4BB373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1D42DFC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298EA94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60FFC50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4F370F7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0E5885D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75138BD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09E928F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50D5BF2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3314490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2C42CBB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0BF99D5C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1D18263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427EC94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14FC4C3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2E05706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1B66B7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6E44E58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64275D1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552A1EF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4BF359C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51C8E66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233C3B4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8BB43F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232C7DB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7CE03E9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41CDB731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58BE4EFB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02167BA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8" w:type="dxa"/>
            <w:vAlign w:val="center"/>
            <w:hideMark/>
          </w:tcPr>
          <w:p w14:paraId="3391CBF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7B49D17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59F4B45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BB6605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3E9BC0E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7845289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10327F8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7C51FAC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700ECE1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0304C63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933C8B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02A83E4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0B69BE7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72BD06E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421E9B3A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17E8CEF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8" w:type="dxa"/>
            <w:vAlign w:val="center"/>
            <w:hideMark/>
          </w:tcPr>
          <w:p w14:paraId="5958ED7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439BB5B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479811F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FF6FA3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30E8F72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745D71D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3FE568E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5EF61C1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22A084B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030FF23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5CCE9E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7134F67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17DF232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6654110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21F62CCA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2B35DDC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548" w:type="dxa"/>
            <w:vAlign w:val="center"/>
            <w:hideMark/>
          </w:tcPr>
          <w:p w14:paraId="4C8B0A9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0D222C2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7303CFB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443B41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646164E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076987F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76925E4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837CF8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4021C3D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6A61E4D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895FE7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3D50626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4FDB688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2F45C07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1DEFCE44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7C210FC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9</w:t>
            </w:r>
          </w:p>
        </w:tc>
        <w:tc>
          <w:tcPr>
            <w:tcW w:w="548" w:type="dxa"/>
            <w:vAlign w:val="center"/>
            <w:hideMark/>
          </w:tcPr>
          <w:p w14:paraId="1B665F2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415DB86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43793C9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D1529A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4FEC584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3904008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6995E9C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3735645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1657EFB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46934413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AA7608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222EC36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770C292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2892AC7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2D6C38CA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13C8C98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48" w:type="dxa"/>
            <w:vAlign w:val="center"/>
            <w:hideMark/>
          </w:tcPr>
          <w:p w14:paraId="18E88DE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2C977C9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4A93081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5A946E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4A11AD6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2336766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7B691E6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0AC0AFE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1D294A9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541F97F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B15A40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6842EE2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6AB6EB7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06740EE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5FEF1B72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2BCB6FC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11</w:t>
            </w:r>
          </w:p>
        </w:tc>
        <w:tc>
          <w:tcPr>
            <w:tcW w:w="548" w:type="dxa"/>
            <w:vAlign w:val="center"/>
            <w:hideMark/>
          </w:tcPr>
          <w:p w14:paraId="368D042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5AE64A7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4FC313A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9D549B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5679510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0726AD8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71DBACB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137CF94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3C74507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553EE09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83B872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4EBDC6A1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6179DCF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7" w:type="dxa"/>
            <w:vAlign w:val="center"/>
            <w:hideMark/>
          </w:tcPr>
          <w:p w14:paraId="1B1DC3D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28</w:t>
            </w:r>
          </w:p>
        </w:tc>
      </w:tr>
      <w:tr w:rsidR="00411F42" w:rsidRPr="00EE2286" w14:paraId="2FEF699D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72FCC66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48" w:type="dxa"/>
            <w:vAlign w:val="center"/>
            <w:hideMark/>
          </w:tcPr>
          <w:p w14:paraId="6654E73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6236011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4CD3C0D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299E5D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1514A03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535214C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0EF4BB4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4" w:type="dxa"/>
            <w:vAlign w:val="center"/>
            <w:hideMark/>
          </w:tcPr>
          <w:p w14:paraId="5DC0DB6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4" w:type="dxa"/>
            <w:vAlign w:val="center"/>
            <w:hideMark/>
          </w:tcPr>
          <w:p w14:paraId="4AAE8F2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6" w:type="dxa"/>
            <w:vAlign w:val="center"/>
            <w:hideMark/>
          </w:tcPr>
          <w:p w14:paraId="25B6D1F7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1A1C1C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6594C3D7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61" w:type="dxa"/>
            <w:vAlign w:val="center"/>
            <w:hideMark/>
          </w:tcPr>
          <w:p w14:paraId="1729FE6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897" w:type="dxa"/>
            <w:vAlign w:val="center"/>
            <w:hideMark/>
          </w:tcPr>
          <w:p w14:paraId="4110789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25</w:t>
            </w:r>
          </w:p>
        </w:tc>
      </w:tr>
      <w:tr w:rsidR="00411F42" w:rsidRPr="00EE2286" w14:paraId="07FF51DA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0EB3725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13</w:t>
            </w:r>
          </w:p>
        </w:tc>
        <w:tc>
          <w:tcPr>
            <w:tcW w:w="548" w:type="dxa"/>
            <w:vAlign w:val="center"/>
            <w:hideMark/>
          </w:tcPr>
          <w:p w14:paraId="153575C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3EF5144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5B18140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45C6274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5DDD2EC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095932D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3DFEFBD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7A10AD1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CCC3AF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71FF152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1DC84D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63E1F59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6E96890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2012B03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1B4D3D93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68F3D52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14</w:t>
            </w:r>
          </w:p>
        </w:tc>
        <w:tc>
          <w:tcPr>
            <w:tcW w:w="548" w:type="dxa"/>
            <w:vAlign w:val="center"/>
            <w:hideMark/>
          </w:tcPr>
          <w:p w14:paraId="6D4666B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40DFFB0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6BAE5FB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B9AA1F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1645048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70CABF6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2D1D938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2B19C6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52C9E6A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26A22FD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7132F0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75FF7E5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659F0AA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2167845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090A288B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7D3FF1D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15</w:t>
            </w:r>
          </w:p>
        </w:tc>
        <w:tc>
          <w:tcPr>
            <w:tcW w:w="548" w:type="dxa"/>
            <w:vAlign w:val="center"/>
            <w:hideMark/>
          </w:tcPr>
          <w:p w14:paraId="192CA85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6143853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7659BCB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BA95B0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5B15C4F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6D3295E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48AD3B5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38C99D6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29A8E98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50141A8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2E4AFDF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0DFCF047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3B9A929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33F6403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3AD75DF6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65C2169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16</w:t>
            </w:r>
          </w:p>
        </w:tc>
        <w:tc>
          <w:tcPr>
            <w:tcW w:w="548" w:type="dxa"/>
            <w:vAlign w:val="center"/>
            <w:hideMark/>
          </w:tcPr>
          <w:p w14:paraId="61E889B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30F952C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67E8A54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31A907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0D249A4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503FF52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40ACC51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3F10E63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065D431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42E3CB8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803014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6654224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44B508A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701A450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2E6B459E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733C6B3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17</w:t>
            </w:r>
          </w:p>
        </w:tc>
        <w:tc>
          <w:tcPr>
            <w:tcW w:w="548" w:type="dxa"/>
            <w:vAlign w:val="center"/>
            <w:hideMark/>
          </w:tcPr>
          <w:p w14:paraId="6FEA672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0E83864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66C22BA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4212714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58916E9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5E4B711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5" w:type="dxa"/>
            <w:vAlign w:val="center"/>
            <w:hideMark/>
          </w:tcPr>
          <w:p w14:paraId="0F3F477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09A5899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2E9BDB7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2C3E4E6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D5187E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6BD85AC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661F4973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7" w:type="dxa"/>
            <w:vAlign w:val="center"/>
            <w:hideMark/>
          </w:tcPr>
          <w:p w14:paraId="5951B3C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28</w:t>
            </w:r>
          </w:p>
        </w:tc>
      </w:tr>
      <w:tr w:rsidR="00411F42" w:rsidRPr="00EE2286" w14:paraId="15508782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645A943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18</w:t>
            </w:r>
          </w:p>
        </w:tc>
        <w:tc>
          <w:tcPr>
            <w:tcW w:w="548" w:type="dxa"/>
            <w:vAlign w:val="center"/>
            <w:hideMark/>
          </w:tcPr>
          <w:p w14:paraId="01F3F4D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0703C7A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370FF1D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9BDCC9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015DB0D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0255093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134E1FF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372C846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41DF594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3071382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0284534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297C01E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15626B8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7BC37AF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021B0FB8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4D6B47C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18B</w:t>
            </w:r>
          </w:p>
        </w:tc>
        <w:tc>
          <w:tcPr>
            <w:tcW w:w="548" w:type="dxa"/>
            <w:vAlign w:val="center"/>
            <w:hideMark/>
          </w:tcPr>
          <w:p w14:paraId="27ADE7C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48" w:type="dxa"/>
            <w:vAlign w:val="center"/>
            <w:hideMark/>
          </w:tcPr>
          <w:p w14:paraId="55A082A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42" w:type="dxa"/>
            <w:vAlign w:val="center"/>
            <w:hideMark/>
          </w:tcPr>
          <w:p w14:paraId="09C0E23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737" w:type="dxa"/>
            <w:vAlign w:val="center"/>
            <w:hideMark/>
          </w:tcPr>
          <w:p w14:paraId="47B4000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79" w:type="dxa"/>
            <w:vAlign w:val="center"/>
            <w:hideMark/>
          </w:tcPr>
          <w:p w14:paraId="5F71B30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48" w:type="dxa"/>
            <w:vAlign w:val="center"/>
            <w:hideMark/>
          </w:tcPr>
          <w:p w14:paraId="27EF07D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180D72B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56F6B09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50E28AF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1DF92ED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679" w:type="dxa"/>
            <w:vAlign w:val="center"/>
            <w:hideMark/>
          </w:tcPr>
          <w:p w14:paraId="7B85FE0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42" w:type="dxa"/>
            <w:vAlign w:val="center"/>
            <w:hideMark/>
          </w:tcPr>
          <w:p w14:paraId="5E6E9D1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548E749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897" w:type="dxa"/>
            <w:vAlign w:val="center"/>
            <w:hideMark/>
          </w:tcPr>
          <w:p w14:paraId="781CC0B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22</w:t>
            </w:r>
          </w:p>
        </w:tc>
      </w:tr>
      <w:tr w:rsidR="00411F42" w:rsidRPr="00EE2286" w14:paraId="5843BB73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6336BF76" w14:textId="77777777" w:rsidR="00411F42" w:rsidRPr="00EE2286" w:rsidRDefault="00411F42" w:rsidP="00701A0C">
            <w:pPr>
              <w:widowControl/>
              <w:autoSpaceDE/>
              <w:autoSpaceDN/>
              <w:spacing w:line="480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HKI</w:t>
            </w:r>
          </w:p>
        </w:tc>
        <w:tc>
          <w:tcPr>
            <w:tcW w:w="548" w:type="dxa"/>
            <w:vAlign w:val="center"/>
            <w:hideMark/>
          </w:tcPr>
          <w:p w14:paraId="465C05DC" w14:textId="77777777" w:rsidR="00411F42" w:rsidRPr="00EE2286" w:rsidRDefault="00411F42" w:rsidP="00701A0C">
            <w:pPr>
              <w:widowControl/>
              <w:autoSpaceDE/>
              <w:autoSpaceDN/>
              <w:spacing w:line="480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90</w:t>
            </w:r>
          </w:p>
        </w:tc>
        <w:tc>
          <w:tcPr>
            <w:tcW w:w="548" w:type="dxa"/>
            <w:vAlign w:val="center"/>
            <w:hideMark/>
          </w:tcPr>
          <w:p w14:paraId="53599A4B" w14:textId="77777777" w:rsidR="00411F42" w:rsidRPr="00EE2286" w:rsidRDefault="00411F42" w:rsidP="00701A0C">
            <w:pPr>
              <w:widowControl/>
              <w:autoSpaceDE/>
              <w:autoSpaceDN/>
              <w:spacing w:line="480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126</w:t>
            </w:r>
          </w:p>
        </w:tc>
        <w:tc>
          <w:tcPr>
            <w:tcW w:w="542" w:type="dxa"/>
            <w:vAlign w:val="center"/>
            <w:hideMark/>
          </w:tcPr>
          <w:p w14:paraId="2F81132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737" w:type="dxa"/>
            <w:vAlign w:val="center"/>
            <w:hideMark/>
          </w:tcPr>
          <w:p w14:paraId="05C7915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679" w:type="dxa"/>
            <w:vAlign w:val="center"/>
            <w:hideMark/>
          </w:tcPr>
          <w:p w14:paraId="541F5A7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</w:t>
            </w:r>
          </w:p>
        </w:tc>
        <w:tc>
          <w:tcPr>
            <w:tcW w:w="548" w:type="dxa"/>
            <w:vAlign w:val="center"/>
            <w:hideMark/>
          </w:tcPr>
          <w:p w14:paraId="51DF943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72</w:t>
            </w:r>
          </w:p>
        </w:tc>
        <w:tc>
          <w:tcPr>
            <w:tcW w:w="545" w:type="dxa"/>
            <w:vAlign w:val="center"/>
            <w:hideMark/>
          </w:tcPr>
          <w:p w14:paraId="09454F1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44" w:type="dxa"/>
            <w:vAlign w:val="center"/>
            <w:hideMark/>
          </w:tcPr>
          <w:p w14:paraId="42F88BD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44" w:type="dxa"/>
            <w:vAlign w:val="center"/>
            <w:hideMark/>
          </w:tcPr>
          <w:p w14:paraId="5419601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46" w:type="dxa"/>
            <w:vAlign w:val="center"/>
            <w:hideMark/>
          </w:tcPr>
          <w:p w14:paraId="6C8839E7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679" w:type="dxa"/>
            <w:vAlign w:val="center"/>
            <w:hideMark/>
          </w:tcPr>
          <w:p w14:paraId="4122542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542" w:type="dxa"/>
            <w:vAlign w:val="center"/>
            <w:hideMark/>
          </w:tcPr>
          <w:p w14:paraId="5D03DC3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61" w:type="dxa"/>
            <w:vAlign w:val="center"/>
            <w:hideMark/>
          </w:tcPr>
          <w:p w14:paraId="78235D8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</w:t>
            </w:r>
          </w:p>
        </w:tc>
        <w:tc>
          <w:tcPr>
            <w:tcW w:w="897" w:type="dxa"/>
            <w:vAlign w:val="center"/>
            <w:hideMark/>
          </w:tcPr>
          <w:p w14:paraId="7FC8DFE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576</w:t>
            </w:r>
          </w:p>
        </w:tc>
      </w:tr>
      <w:tr w:rsidR="00411F42" w:rsidRPr="00EE2286" w14:paraId="7FEF1CB0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397B0CB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19</w:t>
            </w:r>
          </w:p>
        </w:tc>
        <w:tc>
          <w:tcPr>
            <w:tcW w:w="548" w:type="dxa"/>
            <w:vAlign w:val="center"/>
            <w:hideMark/>
          </w:tcPr>
          <w:p w14:paraId="40A3651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576A7F1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2B9B989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0B39818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679" w:type="dxa"/>
            <w:vAlign w:val="center"/>
            <w:hideMark/>
          </w:tcPr>
          <w:p w14:paraId="382B7D2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776DEC5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4F11441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46CEDF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41F1A92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6EF3B64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6A5A67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6BEF7AF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5D4E4DB8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897" w:type="dxa"/>
            <w:vAlign w:val="center"/>
            <w:hideMark/>
          </w:tcPr>
          <w:p w14:paraId="200877F8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</w:tr>
      <w:tr w:rsidR="00411F42" w:rsidRPr="00EE2286" w14:paraId="08C8496B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132C839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20</w:t>
            </w:r>
          </w:p>
        </w:tc>
        <w:tc>
          <w:tcPr>
            <w:tcW w:w="548" w:type="dxa"/>
            <w:vAlign w:val="center"/>
            <w:hideMark/>
          </w:tcPr>
          <w:p w14:paraId="2DC1619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6EC8E17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2B7ECB1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3A419C4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02160E3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232D12F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133CD77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20238D6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0EF4B51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5CD2D7F7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FB3FE91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5739C05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5D9598C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4F1236A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6AADFD0C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06B534B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21</w:t>
            </w:r>
          </w:p>
        </w:tc>
        <w:tc>
          <w:tcPr>
            <w:tcW w:w="548" w:type="dxa"/>
            <w:vAlign w:val="center"/>
            <w:hideMark/>
          </w:tcPr>
          <w:p w14:paraId="70B2FAD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1D4EA93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6DBF181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570B49F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6722A55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372E9F9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5" w:type="dxa"/>
            <w:vAlign w:val="center"/>
            <w:hideMark/>
          </w:tcPr>
          <w:p w14:paraId="12ACAC7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0561E1F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1726C78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45C1571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2537E1E8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6BE24A1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0</w:t>
            </w:r>
          </w:p>
        </w:tc>
        <w:tc>
          <w:tcPr>
            <w:tcW w:w="561" w:type="dxa"/>
            <w:vAlign w:val="center"/>
            <w:hideMark/>
          </w:tcPr>
          <w:p w14:paraId="6342034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897" w:type="dxa"/>
            <w:vAlign w:val="center"/>
            <w:hideMark/>
          </w:tcPr>
          <w:p w14:paraId="7685161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21</w:t>
            </w:r>
          </w:p>
        </w:tc>
      </w:tr>
      <w:tr w:rsidR="00411F42" w:rsidRPr="00EE2286" w14:paraId="7869AAC8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2FD19D4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22</w:t>
            </w:r>
          </w:p>
        </w:tc>
        <w:tc>
          <w:tcPr>
            <w:tcW w:w="548" w:type="dxa"/>
            <w:vAlign w:val="center"/>
            <w:hideMark/>
          </w:tcPr>
          <w:p w14:paraId="178BD0E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69D9665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5438C5B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105E5B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A4A1DA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085F914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5" w:type="dxa"/>
            <w:vAlign w:val="center"/>
            <w:hideMark/>
          </w:tcPr>
          <w:p w14:paraId="5554A73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2B9F7D5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20991BD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2CCE1D1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7A3FADB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77F8FB1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25C5432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897" w:type="dxa"/>
            <w:vAlign w:val="center"/>
            <w:hideMark/>
          </w:tcPr>
          <w:p w14:paraId="1BADDFA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37670DDE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08C9C5C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23</w:t>
            </w:r>
          </w:p>
        </w:tc>
        <w:tc>
          <w:tcPr>
            <w:tcW w:w="548" w:type="dxa"/>
            <w:vAlign w:val="center"/>
            <w:hideMark/>
          </w:tcPr>
          <w:p w14:paraId="3FB608C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457BF38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3F39E96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BBB846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79" w:type="dxa"/>
            <w:vAlign w:val="center"/>
            <w:hideMark/>
          </w:tcPr>
          <w:p w14:paraId="53D2826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4DE0E13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5" w:type="dxa"/>
            <w:vAlign w:val="center"/>
            <w:hideMark/>
          </w:tcPr>
          <w:p w14:paraId="472BC46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7519A43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73BCB54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2984528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45E826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48BE355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61" w:type="dxa"/>
            <w:vAlign w:val="center"/>
            <w:hideMark/>
          </w:tcPr>
          <w:p w14:paraId="4411F93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897" w:type="dxa"/>
            <w:vAlign w:val="center"/>
            <w:hideMark/>
          </w:tcPr>
          <w:p w14:paraId="00938BC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</w:tr>
      <w:tr w:rsidR="00411F42" w:rsidRPr="00EE2286" w14:paraId="384E2121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078BC1B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24</w:t>
            </w:r>
          </w:p>
        </w:tc>
        <w:tc>
          <w:tcPr>
            <w:tcW w:w="548" w:type="dxa"/>
            <w:vAlign w:val="center"/>
            <w:hideMark/>
          </w:tcPr>
          <w:p w14:paraId="1792392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5FA8750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5C9F374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319A56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69EAE96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7409333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1FFDB4A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308E44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7296D2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3B4E2FD7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18E127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0266298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24540DE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47A5A23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6B0914E0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2859CB7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25</w:t>
            </w:r>
          </w:p>
        </w:tc>
        <w:tc>
          <w:tcPr>
            <w:tcW w:w="548" w:type="dxa"/>
            <w:vAlign w:val="center"/>
            <w:hideMark/>
          </w:tcPr>
          <w:p w14:paraId="17DEDA2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5B64398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2EFEBED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DEC01B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79" w:type="dxa"/>
            <w:vAlign w:val="center"/>
            <w:hideMark/>
          </w:tcPr>
          <w:p w14:paraId="6209B6F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29BE2A6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7F6E96F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50A2C69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0FA8891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4FA0C83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62EE0E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2F767A0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6F3400E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897" w:type="dxa"/>
            <w:vAlign w:val="center"/>
            <w:hideMark/>
          </w:tcPr>
          <w:p w14:paraId="3914B8F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</w:tr>
      <w:tr w:rsidR="00411F42" w:rsidRPr="00EE2286" w14:paraId="753332EA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5672CF3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26</w:t>
            </w:r>
          </w:p>
        </w:tc>
        <w:tc>
          <w:tcPr>
            <w:tcW w:w="548" w:type="dxa"/>
            <w:vAlign w:val="center"/>
            <w:hideMark/>
          </w:tcPr>
          <w:p w14:paraId="0D840B9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1DBD191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7A793A0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17B4569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7C69D6B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035EDC6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6939748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5C38C34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08A838E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389C0C6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5938E8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18CF87B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6C974E6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03A8939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17CF9AEC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48352F2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27</w:t>
            </w:r>
          </w:p>
        </w:tc>
        <w:tc>
          <w:tcPr>
            <w:tcW w:w="548" w:type="dxa"/>
            <w:vAlign w:val="center"/>
            <w:hideMark/>
          </w:tcPr>
          <w:p w14:paraId="3B5E8D4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355E0F9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7489F6C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BCD8DC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79" w:type="dxa"/>
            <w:vAlign w:val="center"/>
            <w:hideMark/>
          </w:tcPr>
          <w:p w14:paraId="47C508C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6CEF5D8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35E4526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1339CFD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2BE6910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4757201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477356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1C486D7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219D0963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897" w:type="dxa"/>
            <w:vAlign w:val="center"/>
            <w:hideMark/>
          </w:tcPr>
          <w:p w14:paraId="207DDE8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</w:tr>
      <w:tr w:rsidR="00411F42" w:rsidRPr="00EE2286" w14:paraId="397808F0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1276FF1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28</w:t>
            </w:r>
          </w:p>
        </w:tc>
        <w:tc>
          <w:tcPr>
            <w:tcW w:w="548" w:type="dxa"/>
            <w:vAlign w:val="center"/>
            <w:hideMark/>
          </w:tcPr>
          <w:p w14:paraId="7A24E76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74CE304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251F40A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3B00224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0F30E9C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6285FA5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48E0F30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78D757A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784BCB1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0EBBD8C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778EC0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550424F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1B0B99D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271A5D3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477E224E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4CFBAAD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29</w:t>
            </w:r>
          </w:p>
        </w:tc>
        <w:tc>
          <w:tcPr>
            <w:tcW w:w="548" w:type="dxa"/>
            <w:vAlign w:val="center"/>
            <w:hideMark/>
          </w:tcPr>
          <w:p w14:paraId="6DD6CBA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644FD10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65131A6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8E92DA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79" w:type="dxa"/>
            <w:vAlign w:val="center"/>
            <w:hideMark/>
          </w:tcPr>
          <w:p w14:paraId="1489FF2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0D0EECB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109CD98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C51620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092ADF3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4CC31D9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4543D4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5EBF581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6DA3EE21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897" w:type="dxa"/>
            <w:vAlign w:val="center"/>
            <w:hideMark/>
          </w:tcPr>
          <w:p w14:paraId="44F35E8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</w:tr>
      <w:tr w:rsidR="00411F42" w:rsidRPr="00EE2286" w14:paraId="6DFBB062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4CF6EC3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30</w:t>
            </w:r>
          </w:p>
        </w:tc>
        <w:tc>
          <w:tcPr>
            <w:tcW w:w="548" w:type="dxa"/>
            <w:vAlign w:val="center"/>
            <w:hideMark/>
          </w:tcPr>
          <w:p w14:paraId="37CFF62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40242F8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473F5E2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50CB6E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33D235A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2261312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5" w:type="dxa"/>
            <w:vAlign w:val="center"/>
            <w:hideMark/>
          </w:tcPr>
          <w:p w14:paraId="05A80EE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1B4F491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4BB3ED8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50ABCBF3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9BC11CD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6F03CE38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000B3801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897" w:type="dxa"/>
            <w:vAlign w:val="center"/>
            <w:hideMark/>
          </w:tcPr>
          <w:p w14:paraId="49702301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25</w:t>
            </w:r>
          </w:p>
        </w:tc>
      </w:tr>
      <w:tr w:rsidR="00411F42" w:rsidRPr="00EE2286" w14:paraId="5A7BAB66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6BAA90F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31</w:t>
            </w:r>
          </w:p>
        </w:tc>
        <w:tc>
          <w:tcPr>
            <w:tcW w:w="548" w:type="dxa"/>
            <w:vAlign w:val="center"/>
            <w:hideMark/>
          </w:tcPr>
          <w:p w14:paraId="09884D3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4D06153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7D688C3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2ED8CEE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79" w:type="dxa"/>
            <w:vAlign w:val="center"/>
            <w:hideMark/>
          </w:tcPr>
          <w:p w14:paraId="4E8696E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1C575EE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5" w:type="dxa"/>
            <w:vAlign w:val="center"/>
            <w:hideMark/>
          </w:tcPr>
          <w:p w14:paraId="5EE1897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0D64164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53B7F03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52877E4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304D6F1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5BB6B14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0ABB761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54AF0C67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</w:tr>
      <w:tr w:rsidR="00411F42" w:rsidRPr="00EE2286" w14:paraId="5401AAB4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556B5C0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  <w:tc>
          <w:tcPr>
            <w:tcW w:w="548" w:type="dxa"/>
            <w:vAlign w:val="center"/>
            <w:hideMark/>
          </w:tcPr>
          <w:p w14:paraId="12B6F2B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0F8AB68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5788C3D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34CDD96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581B585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2C197D8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5" w:type="dxa"/>
            <w:vAlign w:val="center"/>
            <w:hideMark/>
          </w:tcPr>
          <w:p w14:paraId="68F0FE5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0</w:t>
            </w:r>
          </w:p>
        </w:tc>
        <w:tc>
          <w:tcPr>
            <w:tcW w:w="544" w:type="dxa"/>
            <w:vAlign w:val="center"/>
            <w:hideMark/>
          </w:tcPr>
          <w:p w14:paraId="005AB4E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0</w:t>
            </w:r>
          </w:p>
        </w:tc>
        <w:tc>
          <w:tcPr>
            <w:tcW w:w="544" w:type="dxa"/>
            <w:vAlign w:val="center"/>
            <w:hideMark/>
          </w:tcPr>
          <w:p w14:paraId="32DA3B6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792607E7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430A329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0</w:t>
            </w:r>
          </w:p>
        </w:tc>
        <w:tc>
          <w:tcPr>
            <w:tcW w:w="542" w:type="dxa"/>
            <w:vAlign w:val="center"/>
            <w:hideMark/>
          </w:tcPr>
          <w:p w14:paraId="79428BB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08F6B75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897" w:type="dxa"/>
            <w:vAlign w:val="center"/>
            <w:hideMark/>
          </w:tcPr>
          <w:p w14:paraId="7BE324A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18</w:t>
            </w:r>
          </w:p>
        </w:tc>
      </w:tr>
      <w:tr w:rsidR="00411F42" w:rsidRPr="00EE2286" w14:paraId="7D4B8B33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5EFE906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33</w:t>
            </w:r>
          </w:p>
        </w:tc>
        <w:tc>
          <w:tcPr>
            <w:tcW w:w="548" w:type="dxa"/>
            <w:vAlign w:val="center"/>
            <w:hideMark/>
          </w:tcPr>
          <w:p w14:paraId="66F7D26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4C4ECE32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064930C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40E1094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142CB69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1266812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5" w:type="dxa"/>
            <w:vAlign w:val="center"/>
            <w:hideMark/>
          </w:tcPr>
          <w:p w14:paraId="0174652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959F37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3ADE1C0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75E74C1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455F8DC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7DCF3A19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11F4C85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76B79E94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</w:tr>
      <w:tr w:rsidR="00411F42" w:rsidRPr="00EE2286" w14:paraId="3B1C680D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5628120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34</w:t>
            </w:r>
          </w:p>
        </w:tc>
        <w:tc>
          <w:tcPr>
            <w:tcW w:w="548" w:type="dxa"/>
            <w:vAlign w:val="center"/>
            <w:hideMark/>
          </w:tcPr>
          <w:p w14:paraId="5A492D3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4457EB5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7BED804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615F7C7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2737869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183293F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5" w:type="dxa"/>
            <w:vAlign w:val="center"/>
            <w:hideMark/>
          </w:tcPr>
          <w:p w14:paraId="6763270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1DDD9AA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16F4349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0</w:t>
            </w:r>
          </w:p>
        </w:tc>
        <w:tc>
          <w:tcPr>
            <w:tcW w:w="546" w:type="dxa"/>
            <w:vAlign w:val="center"/>
            <w:hideMark/>
          </w:tcPr>
          <w:p w14:paraId="31923290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0AA908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3A76AF08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76259DA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897" w:type="dxa"/>
            <w:vAlign w:val="center"/>
            <w:hideMark/>
          </w:tcPr>
          <w:p w14:paraId="1C1DB7A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</w:tr>
      <w:tr w:rsidR="00411F42" w:rsidRPr="00EE2286" w14:paraId="22AC5285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4BD08C6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  <w:tc>
          <w:tcPr>
            <w:tcW w:w="548" w:type="dxa"/>
            <w:vAlign w:val="center"/>
            <w:hideMark/>
          </w:tcPr>
          <w:p w14:paraId="1AA6D81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8" w:type="dxa"/>
            <w:vAlign w:val="center"/>
            <w:hideMark/>
          </w:tcPr>
          <w:p w14:paraId="0DBC6BD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2" w:type="dxa"/>
            <w:vAlign w:val="center"/>
            <w:hideMark/>
          </w:tcPr>
          <w:p w14:paraId="10827C50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737" w:type="dxa"/>
            <w:vAlign w:val="center"/>
            <w:hideMark/>
          </w:tcPr>
          <w:p w14:paraId="78E7D50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70E4C18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8" w:type="dxa"/>
            <w:vAlign w:val="center"/>
            <w:hideMark/>
          </w:tcPr>
          <w:p w14:paraId="12E0B98D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5" w:type="dxa"/>
            <w:vAlign w:val="center"/>
            <w:hideMark/>
          </w:tcPr>
          <w:p w14:paraId="523B0C8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3E5D24C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1659094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6" w:type="dxa"/>
            <w:vAlign w:val="center"/>
            <w:hideMark/>
          </w:tcPr>
          <w:p w14:paraId="70C52BCC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72E36DB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22FB523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61" w:type="dxa"/>
            <w:vAlign w:val="center"/>
            <w:hideMark/>
          </w:tcPr>
          <w:p w14:paraId="1E8ED078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897" w:type="dxa"/>
            <w:vAlign w:val="center"/>
            <w:hideMark/>
          </w:tcPr>
          <w:p w14:paraId="67E04B0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</w:tr>
      <w:tr w:rsidR="00411F42" w:rsidRPr="00EE2286" w14:paraId="15827332" w14:textId="77777777" w:rsidTr="006A6030">
        <w:trPr>
          <w:trHeight w:val="300"/>
        </w:trPr>
        <w:tc>
          <w:tcPr>
            <w:tcW w:w="895" w:type="dxa"/>
            <w:vAlign w:val="center"/>
            <w:hideMark/>
          </w:tcPr>
          <w:p w14:paraId="47E68A8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35B</w:t>
            </w:r>
          </w:p>
        </w:tc>
        <w:tc>
          <w:tcPr>
            <w:tcW w:w="548" w:type="dxa"/>
            <w:vAlign w:val="center"/>
            <w:hideMark/>
          </w:tcPr>
          <w:p w14:paraId="725CA76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48" w:type="dxa"/>
            <w:vAlign w:val="center"/>
            <w:hideMark/>
          </w:tcPr>
          <w:p w14:paraId="678EA56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42" w:type="dxa"/>
            <w:vAlign w:val="center"/>
            <w:hideMark/>
          </w:tcPr>
          <w:p w14:paraId="666D61C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737" w:type="dxa"/>
            <w:vAlign w:val="center"/>
            <w:hideMark/>
          </w:tcPr>
          <w:p w14:paraId="0D4CC99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679" w:type="dxa"/>
            <w:vAlign w:val="center"/>
            <w:hideMark/>
          </w:tcPr>
          <w:p w14:paraId="55DE6578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48" w:type="dxa"/>
            <w:vAlign w:val="center"/>
            <w:hideMark/>
          </w:tcPr>
          <w:p w14:paraId="4FE78E9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45" w:type="dxa"/>
            <w:vAlign w:val="center"/>
            <w:hideMark/>
          </w:tcPr>
          <w:p w14:paraId="015673E7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6CA9231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4" w:type="dxa"/>
            <w:vAlign w:val="center"/>
            <w:hideMark/>
          </w:tcPr>
          <w:p w14:paraId="2FB4B9D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46" w:type="dxa"/>
            <w:vAlign w:val="center"/>
            <w:hideMark/>
          </w:tcPr>
          <w:p w14:paraId="434B7727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679" w:type="dxa"/>
            <w:vAlign w:val="center"/>
            <w:hideMark/>
          </w:tcPr>
          <w:p w14:paraId="4126F686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2" w:type="dxa"/>
            <w:vAlign w:val="center"/>
            <w:hideMark/>
          </w:tcPr>
          <w:p w14:paraId="0ECC46F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 </w:t>
            </w:r>
          </w:p>
        </w:tc>
        <w:tc>
          <w:tcPr>
            <w:tcW w:w="561" w:type="dxa"/>
            <w:vAlign w:val="center"/>
            <w:hideMark/>
          </w:tcPr>
          <w:p w14:paraId="4DCBA58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897" w:type="dxa"/>
            <w:vAlign w:val="center"/>
            <w:hideMark/>
          </w:tcPr>
          <w:p w14:paraId="189B366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</w:tr>
      <w:tr w:rsidR="00411F42" w:rsidRPr="00EE2286" w14:paraId="64AC57A9" w14:textId="77777777" w:rsidTr="006A6030">
        <w:trPr>
          <w:trHeight w:val="345"/>
        </w:trPr>
        <w:tc>
          <w:tcPr>
            <w:tcW w:w="895" w:type="dxa"/>
            <w:vAlign w:val="center"/>
            <w:hideMark/>
          </w:tcPr>
          <w:p w14:paraId="488A08F9" w14:textId="77777777" w:rsidR="00411F42" w:rsidRPr="00EE2286" w:rsidRDefault="00411F42" w:rsidP="00701A0C">
            <w:pPr>
              <w:widowControl/>
              <w:autoSpaceDE/>
              <w:autoSpaceDN/>
              <w:spacing w:line="480" w:lineRule="auto"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HKII</w:t>
            </w:r>
          </w:p>
        </w:tc>
        <w:tc>
          <w:tcPr>
            <w:tcW w:w="548" w:type="dxa"/>
            <w:vAlign w:val="center"/>
            <w:hideMark/>
          </w:tcPr>
          <w:p w14:paraId="7287210E" w14:textId="77777777" w:rsidR="00411F42" w:rsidRPr="00EE2286" w:rsidRDefault="00411F42" w:rsidP="00701A0C">
            <w:pPr>
              <w:widowControl/>
              <w:autoSpaceDE/>
              <w:autoSpaceDN/>
              <w:spacing w:line="480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85</w:t>
            </w:r>
          </w:p>
        </w:tc>
        <w:tc>
          <w:tcPr>
            <w:tcW w:w="548" w:type="dxa"/>
            <w:vAlign w:val="center"/>
            <w:hideMark/>
          </w:tcPr>
          <w:p w14:paraId="450C05CE" w14:textId="77777777" w:rsidR="00411F42" w:rsidRPr="00EE2286" w:rsidRDefault="00411F42" w:rsidP="00701A0C">
            <w:pPr>
              <w:widowControl/>
              <w:autoSpaceDE/>
              <w:autoSpaceDN/>
              <w:spacing w:line="480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119</w:t>
            </w:r>
          </w:p>
        </w:tc>
        <w:tc>
          <w:tcPr>
            <w:tcW w:w="542" w:type="dxa"/>
            <w:vAlign w:val="center"/>
            <w:hideMark/>
          </w:tcPr>
          <w:p w14:paraId="79478314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737" w:type="dxa"/>
            <w:vAlign w:val="center"/>
            <w:hideMark/>
          </w:tcPr>
          <w:p w14:paraId="477C8EE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679" w:type="dxa"/>
            <w:vAlign w:val="center"/>
            <w:hideMark/>
          </w:tcPr>
          <w:p w14:paraId="1082F87B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51</w:t>
            </w:r>
          </w:p>
        </w:tc>
        <w:tc>
          <w:tcPr>
            <w:tcW w:w="548" w:type="dxa"/>
            <w:vAlign w:val="center"/>
            <w:hideMark/>
          </w:tcPr>
          <w:p w14:paraId="0B8341E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68</w:t>
            </w:r>
          </w:p>
        </w:tc>
        <w:tc>
          <w:tcPr>
            <w:tcW w:w="545" w:type="dxa"/>
            <w:vAlign w:val="center"/>
            <w:hideMark/>
          </w:tcPr>
          <w:p w14:paraId="45831B3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44" w:type="dxa"/>
            <w:vAlign w:val="center"/>
            <w:hideMark/>
          </w:tcPr>
          <w:p w14:paraId="51B916CE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44" w:type="dxa"/>
            <w:vAlign w:val="center"/>
            <w:hideMark/>
          </w:tcPr>
          <w:p w14:paraId="44ACAB49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46" w:type="dxa"/>
            <w:vAlign w:val="center"/>
            <w:hideMark/>
          </w:tcPr>
          <w:p w14:paraId="2F33F02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679" w:type="dxa"/>
            <w:vAlign w:val="center"/>
            <w:hideMark/>
          </w:tcPr>
          <w:p w14:paraId="7691D45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542" w:type="dxa"/>
            <w:vAlign w:val="center"/>
            <w:hideMark/>
          </w:tcPr>
          <w:p w14:paraId="538B5628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61" w:type="dxa"/>
            <w:vAlign w:val="center"/>
            <w:hideMark/>
          </w:tcPr>
          <w:p w14:paraId="23752CDA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51</w:t>
            </w:r>
          </w:p>
        </w:tc>
        <w:tc>
          <w:tcPr>
            <w:tcW w:w="897" w:type="dxa"/>
            <w:vAlign w:val="center"/>
            <w:hideMark/>
          </w:tcPr>
          <w:p w14:paraId="6146656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544</w:t>
            </w:r>
          </w:p>
        </w:tc>
      </w:tr>
      <w:tr w:rsidR="00411F42" w:rsidRPr="00EE2286" w14:paraId="013D1F6E" w14:textId="77777777" w:rsidTr="006A6030">
        <w:trPr>
          <w:trHeight w:val="345"/>
        </w:trPr>
        <w:tc>
          <w:tcPr>
            <w:tcW w:w="895" w:type="dxa"/>
            <w:noWrap/>
            <w:vAlign w:val="center"/>
            <w:hideMark/>
          </w:tcPr>
          <w:p w14:paraId="42ABE049" w14:textId="77777777" w:rsidR="00411F42" w:rsidRPr="00EE2286" w:rsidRDefault="00411F42" w:rsidP="00701A0C">
            <w:pPr>
              <w:widowControl/>
              <w:autoSpaceDE/>
              <w:autoSpaceDN/>
              <w:spacing w:line="480" w:lineRule="auto"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Cả năm</w:t>
            </w:r>
          </w:p>
        </w:tc>
        <w:tc>
          <w:tcPr>
            <w:tcW w:w="548" w:type="dxa"/>
            <w:noWrap/>
            <w:vAlign w:val="center"/>
            <w:hideMark/>
          </w:tcPr>
          <w:p w14:paraId="56C82DF4" w14:textId="77777777" w:rsidR="00411F42" w:rsidRPr="00EE2286" w:rsidRDefault="00411F42" w:rsidP="00701A0C">
            <w:pPr>
              <w:widowControl/>
              <w:autoSpaceDE/>
              <w:autoSpaceDN/>
              <w:spacing w:line="480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175</w:t>
            </w:r>
          </w:p>
        </w:tc>
        <w:tc>
          <w:tcPr>
            <w:tcW w:w="548" w:type="dxa"/>
            <w:noWrap/>
            <w:vAlign w:val="center"/>
            <w:hideMark/>
          </w:tcPr>
          <w:p w14:paraId="5897D6E3" w14:textId="77777777" w:rsidR="00411F42" w:rsidRPr="00EE2286" w:rsidRDefault="00411F42" w:rsidP="00701A0C">
            <w:pPr>
              <w:widowControl/>
              <w:autoSpaceDE/>
              <w:autoSpaceDN/>
              <w:spacing w:line="480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245</w:t>
            </w:r>
          </w:p>
        </w:tc>
        <w:tc>
          <w:tcPr>
            <w:tcW w:w="542" w:type="dxa"/>
            <w:noWrap/>
            <w:vAlign w:val="center"/>
            <w:hideMark/>
          </w:tcPr>
          <w:p w14:paraId="541B95DC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737" w:type="dxa"/>
            <w:noWrap/>
            <w:vAlign w:val="center"/>
            <w:hideMark/>
          </w:tcPr>
          <w:p w14:paraId="4150F921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679" w:type="dxa"/>
            <w:noWrap/>
            <w:vAlign w:val="center"/>
            <w:hideMark/>
          </w:tcPr>
          <w:p w14:paraId="5A72498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105</w:t>
            </w:r>
          </w:p>
        </w:tc>
        <w:tc>
          <w:tcPr>
            <w:tcW w:w="548" w:type="dxa"/>
            <w:noWrap/>
            <w:vAlign w:val="center"/>
            <w:hideMark/>
          </w:tcPr>
          <w:p w14:paraId="6D7B47AF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140</w:t>
            </w:r>
          </w:p>
        </w:tc>
        <w:tc>
          <w:tcPr>
            <w:tcW w:w="545" w:type="dxa"/>
            <w:noWrap/>
            <w:vAlign w:val="center"/>
            <w:hideMark/>
          </w:tcPr>
          <w:p w14:paraId="2D79F2A5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544" w:type="dxa"/>
            <w:noWrap/>
            <w:vAlign w:val="center"/>
            <w:hideMark/>
          </w:tcPr>
          <w:p w14:paraId="3A5E7756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544" w:type="dxa"/>
            <w:noWrap/>
            <w:vAlign w:val="center"/>
            <w:hideMark/>
          </w:tcPr>
          <w:p w14:paraId="5514FE73" w14:textId="77777777" w:rsidR="00411F42" w:rsidRPr="00EE2286" w:rsidRDefault="00411F42" w:rsidP="00701A0C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546" w:type="dxa"/>
            <w:noWrap/>
            <w:vAlign w:val="center"/>
            <w:hideMark/>
          </w:tcPr>
          <w:p w14:paraId="2172644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679" w:type="dxa"/>
            <w:noWrap/>
            <w:vAlign w:val="center"/>
            <w:hideMark/>
          </w:tcPr>
          <w:p w14:paraId="3C7EFF12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542" w:type="dxa"/>
            <w:noWrap/>
            <w:vAlign w:val="center"/>
            <w:hideMark/>
          </w:tcPr>
          <w:p w14:paraId="6F0C1D3E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561" w:type="dxa"/>
            <w:noWrap/>
            <w:vAlign w:val="center"/>
            <w:hideMark/>
          </w:tcPr>
          <w:p w14:paraId="3ECACD35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105</w:t>
            </w:r>
          </w:p>
        </w:tc>
        <w:tc>
          <w:tcPr>
            <w:tcW w:w="897" w:type="dxa"/>
            <w:vAlign w:val="center"/>
            <w:hideMark/>
          </w:tcPr>
          <w:p w14:paraId="052F437F" w14:textId="77777777" w:rsidR="00411F42" w:rsidRPr="00EE2286" w:rsidRDefault="00411F42" w:rsidP="00411F42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1120</w:t>
            </w:r>
          </w:p>
        </w:tc>
      </w:tr>
    </w:tbl>
    <w:p w14:paraId="53E44C75" w14:textId="77777777" w:rsidR="008535A5" w:rsidRDefault="008535A5" w:rsidP="00E354F5">
      <w:pPr>
        <w:shd w:val="clear" w:color="auto" w:fill="FFFFFF" w:themeFill="background1"/>
        <w:ind w:right="31"/>
        <w:rPr>
          <w:b/>
          <w:color w:val="FF0000"/>
          <w:sz w:val="28"/>
          <w:szCs w:val="28"/>
        </w:rPr>
      </w:pPr>
    </w:p>
    <w:p w14:paraId="1A32D7CB" w14:textId="77777777" w:rsidR="008535A5" w:rsidRDefault="008535A5" w:rsidP="00411F42">
      <w:pPr>
        <w:shd w:val="clear" w:color="auto" w:fill="FFFFFF" w:themeFill="background1"/>
        <w:ind w:right="31" w:firstLine="567"/>
        <w:jc w:val="center"/>
        <w:rPr>
          <w:b/>
          <w:color w:val="FF0000"/>
          <w:sz w:val="28"/>
          <w:szCs w:val="28"/>
        </w:rPr>
      </w:pPr>
    </w:p>
    <w:p w14:paraId="7F739A01" w14:textId="77777777" w:rsidR="00E24B1B" w:rsidRDefault="00ED77FE" w:rsidP="00E24B1B">
      <w:pPr>
        <w:shd w:val="clear" w:color="auto" w:fill="FFFFFF" w:themeFill="background1"/>
        <w:ind w:right="31" w:firstLine="567"/>
        <w:jc w:val="center"/>
        <w:rPr>
          <w:b/>
          <w:color w:val="FF0000"/>
          <w:sz w:val="28"/>
          <w:szCs w:val="28"/>
        </w:rPr>
      </w:pPr>
      <w:r w:rsidRPr="00411F42">
        <w:rPr>
          <w:b/>
          <w:color w:val="FF0000"/>
          <w:sz w:val="28"/>
          <w:szCs w:val="28"/>
        </w:rPr>
        <w:t>Tổng hợp số tiết các môn học, hoạt động giáo dục theo tuần – Khối 4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546"/>
        <w:gridCol w:w="546"/>
        <w:gridCol w:w="509"/>
        <w:gridCol w:w="687"/>
        <w:gridCol w:w="508"/>
        <w:gridCol w:w="737"/>
        <w:gridCol w:w="546"/>
        <w:gridCol w:w="509"/>
        <w:gridCol w:w="508"/>
        <w:gridCol w:w="508"/>
        <w:gridCol w:w="510"/>
        <w:gridCol w:w="737"/>
        <w:gridCol w:w="508"/>
        <w:gridCol w:w="569"/>
        <w:gridCol w:w="617"/>
      </w:tblGrid>
      <w:tr w:rsidR="00E24B1B" w:rsidRPr="00EE2286" w14:paraId="1C2ACB15" w14:textId="77777777" w:rsidTr="00E24B1B">
        <w:trPr>
          <w:trHeight w:val="345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10E819E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Tuần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337021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058359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TV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330E0BF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KH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3CEE28E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LSĐL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7A4BAE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Đ Đ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25A4041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HĐTN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03DD91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TA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7FBD64E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Tin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FD4B1D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CN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DB70FF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AN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32EC83E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MT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368CCA2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GDTC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232F09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ĐS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0745795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C.cố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0F4D1BA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8"/>
                <w:szCs w:val="18"/>
                <w:lang w:bidi="ar-SA"/>
              </w:rPr>
            </w:pPr>
            <w:r w:rsidRPr="00EE2286">
              <w:rPr>
                <w:b/>
                <w:bCs/>
                <w:color w:val="0000FF"/>
                <w:sz w:val="18"/>
                <w:szCs w:val="18"/>
                <w:lang w:bidi="ar-SA"/>
              </w:rPr>
              <w:t>Tổng</w:t>
            </w:r>
          </w:p>
        </w:tc>
      </w:tr>
      <w:tr w:rsidR="00E24B1B" w:rsidRPr="00EE2286" w14:paraId="41488995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30BDB04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8218BB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9F983C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34407D9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292015E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EF604C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F2244C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0B52AC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7137261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BBD9F9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49F5BB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508E2D7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972C14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26D066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6B9C4A6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65DF443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6E738D7C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16D2FB4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6FEF76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E66537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69C80F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1D0BD53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9FEE71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2F3FD7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550EE6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5CD74D5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ABE237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B62B26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1462885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2315153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ADB03B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3F2A7A8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5BABF21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587958D2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6207B72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D0AE6D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64636A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4EAC2E4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3E78A38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5253E7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0D93FD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9728C7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1A84ADF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F11CD2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8F8C39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1A73362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50F1D4B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879E95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27FA64C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4BFA32B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E24B1B" w:rsidRPr="00EE2286" w14:paraId="51015297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42515A2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4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5FCC9F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DDDA26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0AAB81A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7099239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DF7BF8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47BB68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915FEA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5BD753E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EBB0C9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8DF4C8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4988D0E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20C32EA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AE14C0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302E8B7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04A88BA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02037944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3ACA400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C07FA5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91C416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2C06369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0568B90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D8E7B7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E24244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B8FB42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2FEC3E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2ADAA2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B64F64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2B48DB6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251607E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93A5B6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2ED1252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288B45D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09B5E05D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5A4FDA9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48228E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068FAE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66ED5A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450717B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C24F21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06726F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04E41F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1546A81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2AAFC4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49E0B8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3E2D606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DD772B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D5955A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67390E3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12E22BC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31B3DA39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216D015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DD8365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AAAD25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26537EB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6C30EDA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C1ACC5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1B1E960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F6F462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AE2AF9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578007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7B6946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7267C54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12070AE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33B2ED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0080DAE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6A5A9FD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5FD5007E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5BC7821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FD68DD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50C30A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2FB304F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01D2DF4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1CBCB2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523D91C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F0D69E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0A3FBF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E05E5A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34931D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7A09884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5ABCF13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D7EAF7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201E0B9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3BAFBC3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427DBFE4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0980D28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9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E19E02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1B856B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07E26BB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144B13C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F42EAB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53399D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7A1B6C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1ECE84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89891C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01EA91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634A7B2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3B62607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81B163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522FE7D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12DCFA5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53AAF822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6D375C3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10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FD9109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55DE7F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3E97CAD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604E509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7773FB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4D467E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3A2347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50C3EB0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71C936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E4EEBA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64B2F8F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10749B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FA4E89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047B0E1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7FD9700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4941D838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60FE107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11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DCB409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97A792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7A87079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293B02B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7E3549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730C3E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4D749D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42393C7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8D155E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1D9735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0E2B4E3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2E654E6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F7CD65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7338F35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6ADD5CE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28</w:t>
            </w:r>
          </w:p>
        </w:tc>
      </w:tr>
      <w:tr w:rsidR="00E24B1B" w:rsidRPr="00EE2286" w14:paraId="1D506622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7E10AF2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11BC6E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1AA690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018D0F7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1B96DF6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604A85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BB9B31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E18F12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3DE9563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B9C5F8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909B40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044D5A2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26882E5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1674EF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034E62B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712E6E7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E24B1B" w:rsidRPr="00EE2286" w14:paraId="5DD0A8CF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306AF8D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2D9762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B96571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1196D0B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61D0BB8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FB7818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5DF14DE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D461DF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55F8430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0313E0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C24CF5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5B32CC5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6D6052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B90004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7E66B71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458A183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427CB51D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28E9066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14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EA8A61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6F9A5E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25ED3C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6AEE738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8D392E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7B8A2F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1514DF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77284A2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FB1A31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CC9A86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1F4E607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1CD7A86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8640B8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5119FB0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6CC0FB7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3C8454F4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453CF71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EE1351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0BE31C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0B88A69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146CB08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8BCD63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F72545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01A8A7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53DB5D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B75DA1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33B734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5AC3227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0B0F2D9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054D05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30C8CB2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2226908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71D74D06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3BBBE56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25CE60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0F08DA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1778137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748FB27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7BE713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0096FA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50CD6A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4894542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D6C796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57AA1E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0CA24FB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9D92B2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B591A7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1458E98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3204810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3BC874A1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6BB2CAB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517280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46800F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44F8FA5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1EA7A3F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049C02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85C687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C2052B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1F129DF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841B70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C17AC9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3345BC6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155AA73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1CCFDD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4032B7F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74C81B3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28</w:t>
            </w:r>
          </w:p>
        </w:tc>
      </w:tr>
      <w:tr w:rsidR="00E24B1B" w:rsidRPr="00EE2286" w14:paraId="13871698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142F1D2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E7D504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87CC29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4541701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7A75473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03AF42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0B58C4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FD27EC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495615A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68A33B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EEDB65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0079D5F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5D11556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D05CB2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6250473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3CC959C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3E3BD1EB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407A882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18B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7C53BB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48FF01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40FB30D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7F8DC40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CA6408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1106117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0D8283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F8CA69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1DFE76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5BDB16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594B01A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2D8C2B1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55E1FC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36F6940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2C9A806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22</w:t>
            </w:r>
          </w:p>
        </w:tc>
      </w:tr>
      <w:tr w:rsidR="00E24B1B" w:rsidRPr="00EE2286" w14:paraId="74746A58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17F1058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HKI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46EE29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90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CF88C8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126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635168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1DAE051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806519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5741E6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2C084B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72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1EAFDB5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B7D517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1AA63E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30C72E1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44029C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C8EC58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5C3D966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41BFC1A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576</w:t>
            </w:r>
          </w:p>
        </w:tc>
      </w:tr>
      <w:tr w:rsidR="00E24B1B" w:rsidRPr="00EE2286" w14:paraId="405723C1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3120B3E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19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EA230D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F3830A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9AF1EE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7E41728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FD2E95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94DF7F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F2F486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3FA5B2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688EEE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E41925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54981AE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A4DD19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66E390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0D8E19E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1F84AFC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24B1B" w:rsidRPr="00EE2286" w14:paraId="390A6F65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6A03762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20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1D7DA1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0D6286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2D8C9E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31C6EF6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7DAEA4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45A97E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28291A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61961A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6C3CB7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0615A8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41DA3C1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C410D4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6A780D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3305769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73A26BB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7E2B2420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6060468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21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87EF59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9A0C3C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578370E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6890007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76E192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55C739F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7089CD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0076B11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4747AE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39C991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09A9AEC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DA283D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EA9E6B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0704D91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600A174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21</w:t>
            </w:r>
          </w:p>
        </w:tc>
      </w:tr>
      <w:tr w:rsidR="00E24B1B" w:rsidRPr="00EE2286" w14:paraId="4AA3572C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5815E81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22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B74CB8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AB12E2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A451AE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7827319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2A5735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046F7E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DA1E35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769C3D5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2E9918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582174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5AC2FF9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05D3272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092F0D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702D6B5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197C24F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5780CCD6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7754105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F03E63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3A4D67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5C4ED3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4ECC801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659CB0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0DCF27B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F32316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239D10A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B95D72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E6AC06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0063870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05401B6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768A5B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54AA87D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2D2AA17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24B1B" w:rsidRPr="00EE2286" w14:paraId="6E795F6F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033F049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24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39FB5F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114F63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5C37586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524743E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303EE2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18D2FDD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16208F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58FF957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016FCF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CF40CD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699D5DE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55288A5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F4FE52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0716CFD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112FB68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687540F0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414F06B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FC212D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35AADC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8CAABE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42317E4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FC56C6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53DDE2F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2584B3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104B172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BC45BF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709A61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3835AE8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E743EC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C99A08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3CAF358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28A54C8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24B1B" w:rsidRPr="00EE2286" w14:paraId="68B2CD98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754920F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1834FA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594312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512EA3C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054EA20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4AB978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35DFEDF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AB97FE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96D03A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632211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C2C602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6D706D4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0D1C81A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9A797B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4D737D4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629AD38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76D628C7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2E86265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27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B79EDE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FA8EBB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4E67D73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00B8765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FA05F7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067A2D4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8269BD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1C3615D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1EFFD6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ED8D8F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700779C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9D8AF0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8BF554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1F36F49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1A52D58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24B1B" w:rsidRPr="00EE2286" w14:paraId="4B2ECC4A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10E755D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28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5D553E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400983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15DD356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625670B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92EA3C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D4CC7F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5A0A9C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7F9CDBD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FAA2CE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E889E0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5A249BF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980FA2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40A4BD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4A0C597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56D1D6E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1F9DC01B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5D60015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29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471FFA8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0DB3FC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629646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5CFD40A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AA5DE7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8557ED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2EFA35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0E5A4B6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90A64A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EC394F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1037643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380D1FB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A86D27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5144623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47799D8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24B1B" w:rsidRPr="00EE2286" w14:paraId="0A528F65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01DF80C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30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65C629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13FA80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121D1B1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01A4E3F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DCA9E2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5121F7B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F28F9A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01FDD5C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1FE2A6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EAD6A5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2DD6646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14D7520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371BEA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5DAC527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36E5008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E24B1B" w:rsidRPr="00EE2286" w14:paraId="27C8E5DB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1C53C05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31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406178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8C26F8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263DC98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2B68924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5BFEED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0F3B0B3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72A3E0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5A99A45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341D69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FD197C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46B76C2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05BBFD7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7F8738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3175216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758FC6C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24B1B" w:rsidRPr="00EE2286" w14:paraId="369BFB92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6126D34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983568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E9A704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75D300D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3AD4A4F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AC904E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5CCEBB3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1F1BD0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31EE3D7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1BB7E7D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94671D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1E89D7D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292A167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EACB86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532A69A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1D252F8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</w:tr>
      <w:tr w:rsidR="00E24B1B" w:rsidRPr="00EE2286" w14:paraId="13D691F8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190EE11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ADEDD8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2E5E65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11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48C1ED4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52B8583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51D394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D2A557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6C1CC04A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2609DAD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31CF24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887398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26B7B31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05D224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FFA251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7A6CB41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3746026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24B1B" w:rsidRPr="00EE2286" w14:paraId="701144A6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29AA903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F6A6B0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098295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68757FA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7EAF469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5331B9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34B7487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76634BA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5A592FE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A8EED8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83C557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4DA7EA9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3DDF37F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3773A0E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69F190E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7350712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E24B1B" w:rsidRPr="00EE2286" w14:paraId="62C1C361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618374B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0B2247D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D299F2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00CC461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37A8769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4D9F06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7E835D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2659F0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7F93361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D8F336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09B3B37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4DF9774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7662F4A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D518F07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4CE8D4E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1B3BDE0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E24B1B" w:rsidRPr="00EE2286" w14:paraId="10269261" w14:textId="77777777" w:rsidTr="00E24B1B">
        <w:trPr>
          <w:trHeight w:val="320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3E713E5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35B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971BB9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3B357E5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0E3CD98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4F72B90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F324F2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4814BD0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5EA39DD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45EA153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403CEB5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C1C8AC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6E057E1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63C2107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26FD96C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698EB81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233A56F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</w:t>
            </w:r>
          </w:p>
        </w:tc>
      </w:tr>
      <w:tr w:rsidR="00E24B1B" w:rsidRPr="00EE2286" w14:paraId="5F144CB3" w14:textId="77777777" w:rsidTr="00E24B1B">
        <w:trPr>
          <w:trHeight w:val="345"/>
        </w:trPr>
        <w:tc>
          <w:tcPr>
            <w:tcW w:w="895" w:type="dxa"/>
            <w:shd w:val="clear" w:color="000000" w:fill="FFFFFF"/>
            <w:vAlign w:val="center"/>
            <w:hideMark/>
          </w:tcPr>
          <w:p w14:paraId="32CA4E8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HKII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6329EB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85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2EFF323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119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0F352A44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634" w:type="dxa"/>
            <w:shd w:val="clear" w:color="000000" w:fill="FFFFFF"/>
            <w:vAlign w:val="center"/>
            <w:hideMark/>
          </w:tcPr>
          <w:p w14:paraId="05A3297B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5F7AFEB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0C89B02F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51</w:t>
            </w:r>
          </w:p>
        </w:tc>
        <w:tc>
          <w:tcPr>
            <w:tcW w:w="546" w:type="dxa"/>
            <w:shd w:val="clear" w:color="000000" w:fill="FFFFFF"/>
            <w:vAlign w:val="center"/>
            <w:hideMark/>
          </w:tcPr>
          <w:p w14:paraId="1938B36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68</w:t>
            </w:r>
          </w:p>
        </w:tc>
        <w:tc>
          <w:tcPr>
            <w:tcW w:w="509" w:type="dxa"/>
            <w:shd w:val="clear" w:color="000000" w:fill="FFFFFF"/>
            <w:vAlign w:val="center"/>
            <w:hideMark/>
          </w:tcPr>
          <w:p w14:paraId="2F48007D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7847957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D3E298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04CC39E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679" w:type="dxa"/>
            <w:shd w:val="clear" w:color="000000" w:fill="FFFFFF"/>
            <w:vAlign w:val="center"/>
            <w:hideMark/>
          </w:tcPr>
          <w:p w14:paraId="29D4F66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508" w:type="dxa"/>
            <w:shd w:val="clear" w:color="000000" w:fill="FFFFFF"/>
            <w:vAlign w:val="center"/>
            <w:hideMark/>
          </w:tcPr>
          <w:p w14:paraId="69FDB7D0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69" w:type="dxa"/>
            <w:shd w:val="clear" w:color="000000" w:fill="FFFFFF"/>
            <w:vAlign w:val="center"/>
            <w:hideMark/>
          </w:tcPr>
          <w:p w14:paraId="4581A41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19800389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544</w:t>
            </w:r>
          </w:p>
        </w:tc>
      </w:tr>
      <w:tr w:rsidR="00E24B1B" w:rsidRPr="00EE2286" w14:paraId="4CF4BD1D" w14:textId="77777777" w:rsidTr="00E24B1B">
        <w:trPr>
          <w:trHeight w:val="345"/>
        </w:trPr>
        <w:tc>
          <w:tcPr>
            <w:tcW w:w="895" w:type="dxa"/>
            <w:shd w:val="clear" w:color="000000" w:fill="FFFFFF"/>
            <w:noWrap/>
            <w:vAlign w:val="center"/>
            <w:hideMark/>
          </w:tcPr>
          <w:p w14:paraId="28CF562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Cả năm</w:t>
            </w:r>
          </w:p>
        </w:tc>
        <w:tc>
          <w:tcPr>
            <w:tcW w:w="546" w:type="dxa"/>
            <w:shd w:val="clear" w:color="000000" w:fill="FFFFFF"/>
            <w:noWrap/>
            <w:vAlign w:val="center"/>
            <w:hideMark/>
          </w:tcPr>
          <w:p w14:paraId="3528076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175</w:t>
            </w:r>
          </w:p>
        </w:tc>
        <w:tc>
          <w:tcPr>
            <w:tcW w:w="546" w:type="dxa"/>
            <w:shd w:val="clear" w:color="000000" w:fill="FFFFFF"/>
            <w:noWrap/>
            <w:vAlign w:val="center"/>
            <w:hideMark/>
          </w:tcPr>
          <w:p w14:paraId="5BB1DFD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245</w:t>
            </w:r>
          </w:p>
        </w:tc>
        <w:tc>
          <w:tcPr>
            <w:tcW w:w="509" w:type="dxa"/>
            <w:shd w:val="clear" w:color="000000" w:fill="FFFFFF"/>
            <w:noWrap/>
            <w:vAlign w:val="center"/>
            <w:hideMark/>
          </w:tcPr>
          <w:p w14:paraId="51E48BD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70</w:t>
            </w:r>
          </w:p>
        </w:tc>
        <w:tc>
          <w:tcPr>
            <w:tcW w:w="634" w:type="dxa"/>
            <w:shd w:val="clear" w:color="000000" w:fill="FFFFFF"/>
            <w:noWrap/>
            <w:vAlign w:val="center"/>
            <w:hideMark/>
          </w:tcPr>
          <w:p w14:paraId="47D50641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70</w:t>
            </w:r>
          </w:p>
        </w:tc>
        <w:tc>
          <w:tcPr>
            <w:tcW w:w="508" w:type="dxa"/>
            <w:shd w:val="clear" w:color="000000" w:fill="FFFFFF"/>
            <w:noWrap/>
            <w:vAlign w:val="center"/>
            <w:hideMark/>
          </w:tcPr>
          <w:p w14:paraId="525DB4F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35</w:t>
            </w:r>
          </w:p>
        </w:tc>
        <w:tc>
          <w:tcPr>
            <w:tcW w:w="679" w:type="dxa"/>
            <w:shd w:val="clear" w:color="000000" w:fill="FFFFFF"/>
            <w:noWrap/>
            <w:vAlign w:val="center"/>
            <w:hideMark/>
          </w:tcPr>
          <w:p w14:paraId="6FF46143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105</w:t>
            </w:r>
          </w:p>
        </w:tc>
        <w:tc>
          <w:tcPr>
            <w:tcW w:w="546" w:type="dxa"/>
            <w:shd w:val="clear" w:color="000000" w:fill="FFFFFF"/>
            <w:noWrap/>
            <w:vAlign w:val="center"/>
            <w:hideMark/>
          </w:tcPr>
          <w:p w14:paraId="0D44390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140</w:t>
            </w:r>
          </w:p>
        </w:tc>
        <w:tc>
          <w:tcPr>
            <w:tcW w:w="509" w:type="dxa"/>
            <w:shd w:val="clear" w:color="000000" w:fill="FFFFFF"/>
            <w:noWrap/>
            <w:vAlign w:val="center"/>
            <w:hideMark/>
          </w:tcPr>
          <w:p w14:paraId="0D4BCA56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35</w:t>
            </w:r>
          </w:p>
        </w:tc>
        <w:tc>
          <w:tcPr>
            <w:tcW w:w="508" w:type="dxa"/>
            <w:shd w:val="clear" w:color="000000" w:fill="FFFFFF"/>
            <w:noWrap/>
            <w:vAlign w:val="center"/>
            <w:hideMark/>
          </w:tcPr>
          <w:p w14:paraId="2F9DF918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35</w:t>
            </w:r>
          </w:p>
        </w:tc>
        <w:tc>
          <w:tcPr>
            <w:tcW w:w="508" w:type="dxa"/>
            <w:shd w:val="clear" w:color="000000" w:fill="FFFFFF"/>
            <w:noWrap/>
            <w:vAlign w:val="center"/>
            <w:hideMark/>
          </w:tcPr>
          <w:p w14:paraId="5A69DBDE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35</w:t>
            </w:r>
          </w:p>
        </w:tc>
        <w:tc>
          <w:tcPr>
            <w:tcW w:w="510" w:type="dxa"/>
            <w:shd w:val="clear" w:color="000000" w:fill="FFFFFF"/>
            <w:noWrap/>
            <w:vAlign w:val="center"/>
            <w:hideMark/>
          </w:tcPr>
          <w:p w14:paraId="2A24BEC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35</w:t>
            </w:r>
          </w:p>
        </w:tc>
        <w:tc>
          <w:tcPr>
            <w:tcW w:w="679" w:type="dxa"/>
            <w:shd w:val="clear" w:color="000000" w:fill="FFFFFF"/>
            <w:noWrap/>
            <w:vAlign w:val="center"/>
            <w:hideMark/>
          </w:tcPr>
          <w:p w14:paraId="5EB86835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70</w:t>
            </w:r>
          </w:p>
        </w:tc>
        <w:tc>
          <w:tcPr>
            <w:tcW w:w="508" w:type="dxa"/>
            <w:shd w:val="clear" w:color="000000" w:fill="FFFFFF"/>
            <w:noWrap/>
            <w:vAlign w:val="center"/>
            <w:hideMark/>
          </w:tcPr>
          <w:p w14:paraId="638299C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35</w:t>
            </w:r>
          </w:p>
        </w:tc>
        <w:tc>
          <w:tcPr>
            <w:tcW w:w="569" w:type="dxa"/>
            <w:shd w:val="clear" w:color="000000" w:fill="FFFFFF"/>
            <w:noWrap/>
            <w:vAlign w:val="center"/>
            <w:hideMark/>
          </w:tcPr>
          <w:p w14:paraId="2451A5E2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35</w:t>
            </w:r>
          </w:p>
        </w:tc>
        <w:tc>
          <w:tcPr>
            <w:tcW w:w="656" w:type="dxa"/>
            <w:shd w:val="clear" w:color="000000" w:fill="FFFFFF"/>
            <w:vAlign w:val="center"/>
            <w:hideMark/>
          </w:tcPr>
          <w:p w14:paraId="6B5592FC" w14:textId="77777777" w:rsidR="00E24B1B" w:rsidRPr="00EE2286" w:rsidRDefault="00E24B1B" w:rsidP="00E24B1B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1120</w:t>
            </w:r>
          </w:p>
        </w:tc>
      </w:tr>
    </w:tbl>
    <w:p w14:paraId="475DBFDB" w14:textId="77777777" w:rsidR="008535A5" w:rsidRDefault="008535A5" w:rsidP="00E354F5">
      <w:pPr>
        <w:shd w:val="clear" w:color="auto" w:fill="FFFFFF" w:themeFill="background1"/>
        <w:ind w:right="31"/>
        <w:rPr>
          <w:b/>
          <w:color w:val="FF0000"/>
          <w:sz w:val="28"/>
          <w:szCs w:val="28"/>
        </w:rPr>
      </w:pPr>
    </w:p>
    <w:p w14:paraId="0323202D" w14:textId="77777777" w:rsidR="008535A5" w:rsidRDefault="008535A5" w:rsidP="00E24B1B">
      <w:pPr>
        <w:shd w:val="clear" w:color="auto" w:fill="FFFFFF" w:themeFill="background1"/>
        <w:ind w:right="31" w:firstLine="567"/>
        <w:jc w:val="center"/>
        <w:rPr>
          <w:b/>
          <w:color w:val="FF0000"/>
          <w:sz w:val="28"/>
          <w:szCs w:val="28"/>
        </w:rPr>
      </w:pPr>
    </w:p>
    <w:p w14:paraId="0EA0B782" w14:textId="77777777" w:rsidR="005D2F10" w:rsidRDefault="005D2F10" w:rsidP="00E24B1B">
      <w:pPr>
        <w:shd w:val="clear" w:color="auto" w:fill="FFFFFF" w:themeFill="background1"/>
        <w:ind w:right="31" w:firstLine="567"/>
        <w:jc w:val="center"/>
        <w:rPr>
          <w:b/>
          <w:color w:val="FF0000"/>
          <w:sz w:val="28"/>
          <w:szCs w:val="28"/>
        </w:rPr>
      </w:pPr>
    </w:p>
    <w:p w14:paraId="0289639F" w14:textId="237ABC5C" w:rsidR="00ED77FE" w:rsidRDefault="00ED77FE" w:rsidP="00411F42">
      <w:pPr>
        <w:shd w:val="clear" w:color="auto" w:fill="FFFFFF" w:themeFill="background1"/>
        <w:ind w:right="31" w:firstLine="567"/>
        <w:jc w:val="center"/>
        <w:rPr>
          <w:b/>
          <w:color w:val="FF0000"/>
          <w:sz w:val="28"/>
          <w:szCs w:val="28"/>
        </w:rPr>
      </w:pPr>
      <w:r w:rsidRPr="00411F42">
        <w:rPr>
          <w:b/>
          <w:color w:val="FF0000"/>
          <w:sz w:val="28"/>
          <w:szCs w:val="28"/>
        </w:rPr>
        <w:t>Tổng hợp số tiết các môn học, hoạt động giáo dục theo tuần – Khối 5</w:t>
      </w:r>
    </w:p>
    <w:p w14:paraId="3698E8BE" w14:textId="77777777" w:rsidR="00A0715C" w:rsidRDefault="00A0715C" w:rsidP="00411F42">
      <w:pPr>
        <w:shd w:val="clear" w:color="auto" w:fill="FFFFFF" w:themeFill="background1"/>
        <w:ind w:right="31" w:firstLine="567"/>
        <w:jc w:val="center"/>
        <w:rPr>
          <w:b/>
          <w:color w:val="FF0000"/>
          <w:sz w:val="28"/>
          <w:szCs w:val="28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546"/>
        <w:gridCol w:w="546"/>
        <w:gridCol w:w="489"/>
        <w:gridCol w:w="634"/>
        <w:gridCol w:w="488"/>
        <w:gridCol w:w="679"/>
        <w:gridCol w:w="546"/>
        <w:gridCol w:w="489"/>
        <w:gridCol w:w="488"/>
        <w:gridCol w:w="488"/>
        <w:gridCol w:w="489"/>
        <w:gridCol w:w="679"/>
        <w:gridCol w:w="488"/>
        <w:gridCol w:w="568"/>
        <w:gridCol w:w="933"/>
      </w:tblGrid>
      <w:tr w:rsidR="00A0715C" w:rsidRPr="00EE2286" w14:paraId="0D4AD112" w14:textId="77777777" w:rsidTr="00A0715C">
        <w:trPr>
          <w:trHeight w:val="345"/>
        </w:trPr>
        <w:tc>
          <w:tcPr>
            <w:tcW w:w="895" w:type="dxa"/>
            <w:vAlign w:val="center"/>
            <w:hideMark/>
          </w:tcPr>
          <w:p w14:paraId="6D33C35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Tuần</w:t>
            </w:r>
          </w:p>
        </w:tc>
        <w:tc>
          <w:tcPr>
            <w:tcW w:w="546" w:type="dxa"/>
            <w:vAlign w:val="center"/>
            <w:hideMark/>
          </w:tcPr>
          <w:p w14:paraId="75D8C08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T</w:t>
            </w:r>
          </w:p>
        </w:tc>
        <w:tc>
          <w:tcPr>
            <w:tcW w:w="546" w:type="dxa"/>
            <w:vAlign w:val="center"/>
            <w:hideMark/>
          </w:tcPr>
          <w:p w14:paraId="1760086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TV</w:t>
            </w:r>
          </w:p>
        </w:tc>
        <w:tc>
          <w:tcPr>
            <w:tcW w:w="489" w:type="dxa"/>
            <w:vAlign w:val="center"/>
            <w:hideMark/>
          </w:tcPr>
          <w:p w14:paraId="5A2EA11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KH</w:t>
            </w:r>
          </w:p>
        </w:tc>
        <w:tc>
          <w:tcPr>
            <w:tcW w:w="634" w:type="dxa"/>
            <w:vAlign w:val="center"/>
            <w:hideMark/>
          </w:tcPr>
          <w:p w14:paraId="49E6FB7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LSĐL</w:t>
            </w:r>
          </w:p>
        </w:tc>
        <w:tc>
          <w:tcPr>
            <w:tcW w:w="488" w:type="dxa"/>
            <w:vAlign w:val="center"/>
            <w:hideMark/>
          </w:tcPr>
          <w:p w14:paraId="3D4A1E0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Đ Đ</w:t>
            </w:r>
          </w:p>
        </w:tc>
        <w:tc>
          <w:tcPr>
            <w:tcW w:w="679" w:type="dxa"/>
            <w:vAlign w:val="center"/>
            <w:hideMark/>
          </w:tcPr>
          <w:p w14:paraId="5F6FFBC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HĐTN</w:t>
            </w:r>
          </w:p>
        </w:tc>
        <w:tc>
          <w:tcPr>
            <w:tcW w:w="546" w:type="dxa"/>
            <w:vAlign w:val="center"/>
            <w:hideMark/>
          </w:tcPr>
          <w:p w14:paraId="661A71A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TA</w:t>
            </w:r>
          </w:p>
        </w:tc>
        <w:tc>
          <w:tcPr>
            <w:tcW w:w="489" w:type="dxa"/>
            <w:vAlign w:val="center"/>
            <w:hideMark/>
          </w:tcPr>
          <w:p w14:paraId="1F862F1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Tin</w:t>
            </w:r>
          </w:p>
        </w:tc>
        <w:tc>
          <w:tcPr>
            <w:tcW w:w="488" w:type="dxa"/>
            <w:vAlign w:val="center"/>
            <w:hideMark/>
          </w:tcPr>
          <w:p w14:paraId="79CA4E8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CN</w:t>
            </w:r>
          </w:p>
        </w:tc>
        <w:tc>
          <w:tcPr>
            <w:tcW w:w="488" w:type="dxa"/>
            <w:vAlign w:val="center"/>
            <w:hideMark/>
          </w:tcPr>
          <w:p w14:paraId="6132F5C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AN</w:t>
            </w:r>
          </w:p>
        </w:tc>
        <w:tc>
          <w:tcPr>
            <w:tcW w:w="489" w:type="dxa"/>
            <w:vAlign w:val="center"/>
            <w:hideMark/>
          </w:tcPr>
          <w:p w14:paraId="7B0B5BE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MT</w:t>
            </w:r>
          </w:p>
        </w:tc>
        <w:tc>
          <w:tcPr>
            <w:tcW w:w="679" w:type="dxa"/>
            <w:vAlign w:val="center"/>
            <w:hideMark/>
          </w:tcPr>
          <w:p w14:paraId="7DD1CF3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GDTC</w:t>
            </w:r>
          </w:p>
        </w:tc>
        <w:tc>
          <w:tcPr>
            <w:tcW w:w="488" w:type="dxa"/>
            <w:vAlign w:val="center"/>
            <w:hideMark/>
          </w:tcPr>
          <w:p w14:paraId="7507353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ĐS</w:t>
            </w:r>
          </w:p>
        </w:tc>
        <w:tc>
          <w:tcPr>
            <w:tcW w:w="568" w:type="dxa"/>
            <w:vAlign w:val="center"/>
            <w:hideMark/>
          </w:tcPr>
          <w:p w14:paraId="3092514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C.cố</w:t>
            </w:r>
          </w:p>
        </w:tc>
        <w:tc>
          <w:tcPr>
            <w:tcW w:w="933" w:type="dxa"/>
            <w:vAlign w:val="center"/>
            <w:hideMark/>
          </w:tcPr>
          <w:p w14:paraId="7845153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16"/>
                <w:szCs w:val="16"/>
                <w:lang w:bidi="ar-SA"/>
              </w:rPr>
            </w:pPr>
            <w:r w:rsidRPr="00EE2286">
              <w:rPr>
                <w:b/>
                <w:bCs/>
                <w:color w:val="0000FF"/>
                <w:sz w:val="16"/>
                <w:szCs w:val="16"/>
                <w:lang w:bidi="ar-SA"/>
              </w:rPr>
              <w:t>Tổng</w:t>
            </w:r>
          </w:p>
        </w:tc>
      </w:tr>
      <w:tr w:rsidR="00A0715C" w:rsidRPr="00EE2286" w14:paraId="614C438A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0A43521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53B213A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71A9B85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1711383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0AA7988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5A939CD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BF461C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19581DA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6476945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3426A7E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4A04F76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3B940F1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A14F6E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515098D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1C044E4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6C3C531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61F17F17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45C7E92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6" w:type="dxa"/>
            <w:vAlign w:val="center"/>
            <w:hideMark/>
          </w:tcPr>
          <w:p w14:paraId="2148B68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7D8FB48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0D0CBA0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34" w:type="dxa"/>
            <w:vAlign w:val="center"/>
            <w:hideMark/>
          </w:tcPr>
          <w:p w14:paraId="3C49F12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BB5C8C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07E5339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7EF82C7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11CE0B6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89816C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DAFB30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087302D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F416F2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4C517AE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6CE53DB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317EA0F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4EBE243C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08A5760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4EAD371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6626692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6A9DFA0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498DC31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5E8266C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BADD22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6665328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534F927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EB2FF5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3FAFFE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6F38237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7B4C72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4D48C4A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7BAD68A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933" w:type="dxa"/>
            <w:vAlign w:val="center"/>
            <w:hideMark/>
          </w:tcPr>
          <w:p w14:paraId="46949FA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A0715C" w:rsidRPr="00EE2286" w14:paraId="45CB50DE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6F80E5B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546" w:type="dxa"/>
            <w:vAlign w:val="center"/>
            <w:hideMark/>
          </w:tcPr>
          <w:p w14:paraId="3EF9881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05E7399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12984DA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77E7378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7C49797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29C7065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534AB4D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740833E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9BD288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8C8684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6B5576A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8B514F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65F1579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76B90C5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341C894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03D865FD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23EA39F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6BBE0F4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755D9F4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23B4BB3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34" w:type="dxa"/>
            <w:vAlign w:val="center"/>
            <w:hideMark/>
          </w:tcPr>
          <w:p w14:paraId="677F050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488" w:type="dxa"/>
            <w:vAlign w:val="center"/>
            <w:hideMark/>
          </w:tcPr>
          <w:p w14:paraId="0EF07B1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AAE046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40EAE8D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0EF32D4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21D37A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55ED4F0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0BFE547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6FBB35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711C2DC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611614D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2729A62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59655871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1FCD4E6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vAlign w:val="center"/>
            <w:hideMark/>
          </w:tcPr>
          <w:p w14:paraId="2244FDA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4BC32F9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1A061B8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775B228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7E483AA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3FF201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5D7DE85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42474C5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44486D5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996696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0A55ADD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3FAF7C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1DFFA17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72E26A2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731074F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72F97A73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1FFEBFF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6" w:type="dxa"/>
            <w:vAlign w:val="center"/>
            <w:hideMark/>
          </w:tcPr>
          <w:p w14:paraId="0B183E0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3C115D3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01315DA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5DE16C6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2C08D53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9E8281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0A580D4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6F00F78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13243D5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0515FC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7CD56D0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22C5787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0CAA767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028FB74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5E76146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351F1583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67DB861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546" w:type="dxa"/>
            <w:vAlign w:val="center"/>
            <w:hideMark/>
          </w:tcPr>
          <w:p w14:paraId="6BB4D59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1372A72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3084082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5439400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3359CBB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6E92BC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0A408A1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68FF762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B651E3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14538F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37A62CE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D163C7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591B70A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0CBECB5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0E8C3D7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280121B0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0489122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9</w:t>
            </w:r>
          </w:p>
        </w:tc>
        <w:tc>
          <w:tcPr>
            <w:tcW w:w="546" w:type="dxa"/>
            <w:vAlign w:val="center"/>
            <w:hideMark/>
          </w:tcPr>
          <w:p w14:paraId="198AAB5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77DC6A3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5DE3CDF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0761850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4339208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01A1C3B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35DE3A2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296A52A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EF267A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47E487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5BAF6B2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3AD9FA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66D30BF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497E8FB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175B636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037E4E38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4E762A6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10</w:t>
            </w:r>
          </w:p>
        </w:tc>
        <w:tc>
          <w:tcPr>
            <w:tcW w:w="546" w:type="dxa"/>
            <w:vAlign w:val="center"/>
            <w:hideMark/>
          </w:tcPr>
          <w:p w14:paraId="2645F74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652D3A2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131D140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5D96484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695FAFA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6E3383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25EFA06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74EA02E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507F716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442E498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3EC749A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E60AF4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5E31386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214E440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529399C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4CC0E39E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1F8B6A4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11</w:t>
            </w:r>
          </w:p>
        </w:tc>
        <w:tc>
          <w:tcPr>
            <w:tcW w:w="546" w:type="dxa"/>
            <w:vAlign w:val="center"/>
            <w:hideMark/>
          </w:tcPr>
          <w:p w14:paraId="4279C90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6" w:type="dxa"/>
            <w:vAlign w:val="center"/>
            <w:hideMark/>
          </w:tcPr>
          <w:p w14:paraId="55225FE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22C5B72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1610EAC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20C8FD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6F61A7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3A633E3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0C57D50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09319D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465454A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2C417AC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710809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7F21AED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4A3E533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540B336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28</w:t>
            </w:r>
          </w:p>
        </w:tc>
      </w:tr>
      <w:tr w:rsidR="00A0715C" w:rsidRPr="00EE2286" w14:paraId="22DEFDCA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1EE90A6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12</w:t>
            </w:r>
          </w:p>
        </w:tc>
        <w:tc>
          <w:tcPr>
            <w:tcW w:w="546" w:type="dxa"/>
            <w:vAlign w:val="center"/>
            <w:hideMark/>
          </w:tcPr>
          <w:p w14:paraId="6D3FE6E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6" w:type="dxa"/>
            <w:vAlign w:val="center"/>
            <w:hideMark/>
          </w:tcPr>
          <w:p w14:paraId="4789360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75EB9BB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6AC1932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1F36E05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74A152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101AF41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75136F5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05A3846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D19FEA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194B848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012898C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0D789F7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678A8E6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498588D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A0715C" w:rsidRPr="00EE2286" w14:paraId="1A090F54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5FBB00E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13</w:t>
            </w:r>
          </w:p>
        </w:tc>
        <w:tc>
          <w:tcPr>
            <w:tcW w:w="546" w:type="dxa"/>
            <w:vAlign w:val="center"/>
            <w:hideMark/>
          </w:tcPr>
          <w:p w14:paraId="241D910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1D528D5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030538D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7A62821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3024D0F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0F70ADC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70C696C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0D93766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D32687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41DDB02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70BAF69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F92204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33EDD4C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4607E57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37FA57D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0E832898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689DC7C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14</w:t>
            </w:r>
          </w:p>
        </w:tc>
        <w:tc>
          <w:tcPr>
            <w:tcW w:w="546" w:type="dxa"/>
            <w:vAlign w:val="center"/>
            <w:hideMark/>
          </w:tcPr>
          <w:p w14:paraId="08061B5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6D53068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252F79C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295EF13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3A5816A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06AF34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0204552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7B44330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0267712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556D10F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543133E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EA19AD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18BDBCC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41FF678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7E333B9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14D43BCE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58B8FD0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15</w:t>
            </w:r>
          </w:p>
        </w:tc>
        <w:tc>
          <w:tcPr>
            <w:tcW w:w="546" w:type="dxa"/>
            <w:vAlign w:val="center"/>
            <w:hideMark/>
          </w:tcPr>
          <w:p w14:paraId="4BCEC22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6" w:type="dxa"/>
            <w:vAlign w:val="center"/>
            <w:hideMark/>
          </w:tcPr>
          <w:p w14:paraId="55FBA4F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31F389A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66F52FF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673E4EE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C65DFE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4B4AFDD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16F96DB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9F3A17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1285EF6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373D290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05C457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2EE0CD9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013C66B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053D1ED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1C7D6701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2D0700D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16</w:t>
            </w:r>
          </w:p>
        </w:tc>
        <w:tc>
          <w:tcPr>
            <w:tcW w:w="546" w:type="dxa"/>
            <w:vAlign w:val="center"/>
            <w:hideMark/>
          </w:tcPr>
          <w:p w14:paraId="00B74E9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134EBBC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4E87126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2EDA76A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0E06329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ED0A45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453DD91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70BD999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34B976E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4A13D90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7679E29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CF5CCA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3CB85BB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07A32E6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1A391F9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6739F5D5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11E55CF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17</w:t>
            </w:r>
          </w:p>
        </w:tc>
        <w:tc>
          <w:tcPr>
            <w:tcW w:w="546" w:type="dxa"/>
            <w:vAlign w:val="center"/>
            <w:hideMark/>
          </w:tcPr>
          <w:p w14:paraId="272C542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vAlign w:val="center"/>
            <w:hideMark/>
          </w:tcPr>
          <w:p w14:paraId="6AA4857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489" w:type="dxa"/>
            <w:vAlign w:val="center"/>
            <w:hideMark/>
          </w:tcPr>
          <w:p w14:paraId="44A16D1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7FE2E80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3EECBBE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AF222F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5634AD4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3DE8828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1BE4CAB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3342900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1B9B139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274B353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0B44482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5590F89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359D1BA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28</w:t>
            </w:r>
          </w:p>
        </w:tc>
      </w:tr>
      <w:tr w:rsidR="00A0715C" w:rsidRPr="00EE2286" w14:paraId="61A65B45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3598E05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18</w:t>
            </w:r>
          </w:p>
        </w:tc>
        <w:tc>
          <w:tcPr>
            <w:tcW w:w="546" w:type="dxa"/>
            <w:vAlign w:val="center"/>
            <w:hideMark/>
          </w:tcPr>
          <w:p w14:paraId="44E456E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6" w:type="dxa"/>
            <w:vAlign w:val="center"/>
            <w:hideMark/>
          </w:tcPr>
          <w:p w14:paraId="06E5E2B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3C36317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0614463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488" w:type="dxa"/>
            <w:vAlign w:val="center"/>
            <w:hideMark/>
          </w:tcPr>
          <w:p w14:paraId="52D5CD3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6F2DD99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4D02762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727BF52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1878FFD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4FA80D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492D8D6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3956A9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4628524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68" w:type="dxa"/>
            <w:vAlign w:val="center"/>
            <w:hideMark/>
          </w:tcPr>
          <w:p w14:paraId="13E9DCE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933" w:type="dxa"/>
            <w:vAlign w:val="center"/>
            <w:hideMark/>
          </w:tcPr>
          <w:p w14:paraId="0DCBE1E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746F25E5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460845A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18B</w:t>
            </w:r>
          </w:p>
        </w:tc>
        <w:tc>
          <w:tcPr>
            <w:tcW w:w="546" w:type="dxa"/>
            <w:vAlign w:val="center"/>
            <w:hideMark/>
          </w:tcPr>
          <w:p w14:paraId="4665CEF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4AC2DB9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306FDAB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34" w:type="dxa"/>
            <w:vAlign w:val="center"/>
            <w:hideMark/>
          </w:tcPr>
          <w:p w14:paraId="4E279A8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8" w:type="dxa"/>
            <w:vAlign w:val="center"/>
            <w:hideMark/>
          </w:tcPr>
          <w:p w14:paraId="605F9E9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F5391C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6" w:type="dxa"/>
            <w:vAlign w:val="center"/>
            <w:hideMark/>
          </w:tcPr>
          <w:p w14:paraId="540D068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9" w:type="dxa"/>
            <w:vAlign w:val="center"/>
            <w:hideMark/>
          </w:tcPr>
          <w:p w14:paraId="12BFD3C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642BC99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7EE07E7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9" w:type="dxa"/>
            <w:vAlign w:val="center"/>
            <w:hideMark/>
          </w:tcPr>
          <w:p w14:paraId="05607D5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61B4370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59B121D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7B6C752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933" w:type="dxa"/>
            <w:vAlign w:val="center"/>
            <w:hideMark/>
          </w:tcPr>
          <w:p w14:paraId="0AD6FB3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22</w:t>
            </w:r>
          </w:p>
        </w:tc>
      </w:tr>
      <w:tr w:rsidR="00A0715C" w:rsidRPr="00EE2286" w14:paraId="2FB6876F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670DAAA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HKI</w:t>
            </w:r>
          </w:p>
        </w:tc>
        <w:tc>
          <w:tcPr>
            <w:tcW w:w="546" w:type="dxa"/>
            <w:vAlign w:val="center"/>
            <w:hideMark/>
          </w:tcPr>
          <w:p w14:paraId="1258378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90</w:t>
            </w:r>
          </w:p>
        </w:tc>
        <w:tc>
          <w:tcPr>
            <w:tcW w:w="546" w:type="dxa"/>
            <w:vAlign w:val="center"/>
            <w:hideMark/>
          </w:tcPr>
          <w:p w14:paraId="5D565F9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126</w:t>
            </w:r>
          </w:p>
        </w:tc>
        <w:tc>
          <w:tcPr>
            <w:tcW w:w="489" w:type="dxa"/>
            <w:vAlign w:val="center"/>
            <w:hideMark/>
          </w:tcPr>
          <w:p w14:paraId="559D731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634" w:type="dxa"/>
            <w:vAlign w:val="center"/>
            <w:hideMark/>
          </w:tcPr>
          <w:p w14:paraId="1454969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488" w:type="dxa"/>
            <w:vAlign w:val="center"/>
            <w:hideMark/>
          </w:tcPr>
          <w:p w14:paraId="0C21EDE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679" w:type="dxa"/>
            <w:vAlign w:val="center"/>
            <w:hideMark/>
          </w:tcPr>
          <w:p w14:paraId="0CB0A8F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</w:t>
            </w:r>
          </w:p>
        </w:tc>
        <w:tc>
          <w:tcPr>
            <w:tcW w:w="546" w:type="dxa"/>
            <w:vAlign w:val="center"/>
            <w:hideMark/>
          </w:tcPr>
          <w:p w14:paraId="704EAA6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72</w:t>
            </w:r>
          </w:p>
        </w:tc>
        <w:tc>
          <w:tcPr>
            <w:tcW w:w="489" w:type="dxa"/>
            <w:vAlign w:val="center"/>
            <w:hideMark/>
          </w:tcPr>
          <w:p w14:paraId="14EB09E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488" w:type="dxa"/>
            <w:vAlign w:val="center"/>
            <w:hideMark/>
          </w:tcPr>
          <w:p w14:paraId="17E6D0E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488" w:type="dxa"/>
            <w:vAlign w:val="center"/>
            <w:hideMark/>
          </w:tcPr>
          <w:p w14:paraId="0CE8474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489" w:type="dxa"/>
            <w:vAlign w:val="center"/>
            <w:hideMark/>
          </w:tcPr>
          <w:p w14:paraId="4602DB6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679" w:type="dxa"/>
            <w:vAlign w:val="center"/>
            <w:hideMark/>
          </w:tcPr>
          <w:p w14:paraId="76A73D1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36</w:t>
            </w:r>
          </w:p>
        </w:tc>
        <w:tc>
          <w:tcPr>
            <w:tcW w:w="488" w:type="dxa"/>
            <w:vAlign w:val="center"/>
            <w:hideMark/>
          </w:tcPr>
          <w:p w14:paraId="08DF197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568" w:type="dxa"/>
            <w:vAlign w:val="center"/>
            <w:hideMark/>
          </w:tcPr>
          <w:p w14:paraId="71E16F3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  <w:tc>
          <w:tcPr>
            <w:tcW w:w="933" w:type="dxa"/>
            <w:vAlign w:val="center"/>
            <w:hideMark/>
          </w:tcPr>
          <w:p w14:paraId="707410D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576</w:t>
            </w:r>
          </w:p>
        </w:tc>
      </w:tr>
      <w:tr w:rsidR="00A0715C" w:rsidRPr="00EE2286" w14:paraId="20766C0F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08766EE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19</w:t>
            </w:r>
          </w:p>
        </w:tc>
        <w:tc>
          <w:tcPr>
            <w:tcW w:w="546" w:type="dxa"/>
            <w:vAlign w:val="center"/>
            <w:hideMark/>
          </w:tcPr>
          <w:p w14:paraId="4288D1D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vAlign w:val="center"/>
            <w:hideMark/>
          </w:tcPr>
          <w:p w14:paraId="15E6AA4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4D1F2DB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634" w:type="dxa"/>
            <w:vAlign w:val="center"/>
            <w:hideMark/>
          </w:tcPr>
          <w:p w14:paraId="4029FA6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488" w:type="dxa"/>
            <w:vAlign w:val="center"/>
            <w:hideMark/>
          </w:tcPr>
          <w:p w14:paraId="2579413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7C7294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6E885EC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00A85F5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565E7A3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0183D2F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394064F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66ECD9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13D13DE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5D413F2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2B20B2C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A0715C" w:rsidRPr="00EE2286" w14:paraId="35C62EFC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7A1C3C0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20</w:t>
            </w:r>
          </w:p>
        </w:tc>
        <w:tc>
          <w:tcPr>
            <w:tcW w:w="546" w:type="dxa"/>
            <w:vAlign w:val="center"/>
            <w:hideMark/>
          </w:tcPr>
          <w:p w14:paraId="2838152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vAlign w:val="center"/>
            <w:hideMark/>
          </w:tcPr>
          <w:p w14:paraId="0A8FC0E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47E8019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2A919CA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2F337F3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79" w:type="dxa"/>
            <w:vAlign w:val="center"/>
            <w:hideMark/>
          </w:tcPr>
          <w:p w14:paraId="65A55FC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1458A24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2757164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52FD6A8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5EEC3EE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2836859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EB042A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5AFAEFF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67D4C00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67D6C81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280514D9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0F05483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21</w:t>
            </w:r>
          </w:p>
        </w:tc>
        <w:tc>
          <w:tcPr>
            <w:tcW w:w="546" w:type="dxa"/>
            <w:vAlign w:val="center"/>
            <w:hideMark/>
          </w:tcPr>
          <w:p w14:paraId="58B081E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546" w:type="dxa"/>
            <w:vAlign w:val="center"/>
            <w:hideMark/>
          </w:tcPr>
          <w:p w14:paraId="06747AE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3D9B865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127CDD8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5B4BEA9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0A73C5E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167BEBF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9" w:type="dxa"/>
            <w:vAlign w:val="center"/>
            <w:hideMark/>
          </w:tcPr>
          <w:p w14:paraId="2B18FDD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8CDD12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0ADEA98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1B1A756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1162C8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2AB747E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544D60D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933" w:type="dxa"/>
            <w:vAlign w:val="center"/>
            <w:hideMark/>
          </w:tcPr>
          <w:p w14:paraId="3789441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21</w:t>
            </w:r>
          </w:p>
        </w:tc>
      </w:tr>
      <w:tr w:rsidR="00A0715C" w:rsidRPr="00EE2286" w14:paraId="450F0E90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65FD860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22</w:t>
            </w:r>
          </w:p>
        </w:tc>
        <w:tc>
          <w:tcPr>
            <w:tcW w:w="546" w:type="dxa"/>
            <w:vAlign w:val="center"/>
            <w:hideMark/>
          </w:tcPr>
          <w:p w14:paraId="4A0C638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46" w:type="dxa"/>
            <w:vAlign w:val="center"/>
            <w:hideMark/>
          </w:tcPr>
          <w:p w14:paraId="58543FB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331C1B8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34" w:type="dxa"/>
            <w:vAlign w:val="center"/>
            <w:hideMark/>
          </w:tcPr>
          <w:p w14:paraId="5857F22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8" w:type="dxa"/>
            <w:vAlign w:val="center"/>
            <w:hideMark/>
          </w:tcPr>
          <w:p w14:paraId="40F207F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2028F00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5D8D90E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1AFC4BD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5BF5C50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E95770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4704830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322F5E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3F40D41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35157E8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14A2CFE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12ED7955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6DAE79E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23</w:t>
            </w:r>
          </w:p>
        </w:tc>
        <w:tc>
          <w:tcPr>
            <w:tcW w:w="546" w:type="dxa"/>
            <w:vAlign w:val="center"/>
            <w:hideMark/>
          </w:tcPr>
          <w:p w14:paraId="5986CF8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23D56F8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4E253C7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34" w:type="dxa"/>
            <w:vAlign w:val="center"/>
            <w:hideMark/>
          </w:tcPr>
          <w:p w14:paraId="058D0BE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8" w:type="dxa"/>
            <w:vAlign w:val="center"/>
            <w:hideMark/>
          </w:tcPr>
          <w:p w14:paraId="0F0D732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206A24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238BC60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489" w:type="dxa"/>
            <w:vAlign w:val="center"/>
            <w:hideMark/>
          </w:tcPr>
          <w:p w14:paraId="44398EC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F28438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6B2C7C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43A76A1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089D1EB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0EB014B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1417A03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696997B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A0715C" w:rsidRPr="00EE2286" w14:paraId="54B17B94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3B547A6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24</w:t>
            </w:r>
          </w:p>
        </w:tc>
        <w:tc>
          <w:tcPr>
            <w:tcW w:w="546" w:type="dxa"/>
            <w:vAlign w:val="center"/>
            <w:hideMark/>
          </w:tcPr>
          <w:p w14:paraId="32E8E16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2B1B8B9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5AC7575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2C6F11A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3C060EF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F78C98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67D8624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733E87D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40EE4BB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10DAF0F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3A5AEC8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D30C4B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62F894B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756E660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274D1F2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15B4A077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37DEB72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25</w:t>
            </w:r>
          </w:p>
        </w:tc>
        <w:tc>
          <w:tcPr>
            <w:tcW w:w="546" w:type="dxa"/>
            <w:vAlign w:val="center"/>
            <w:hideMark/>
          </w:tcPr>
          <w:p w14:paraId="7624491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691440C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4907160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34" w:type="dxa"/>
            <w:vAlign w:val="center"/>
            <w:hideMark/>
          </w:tcPr>
          <w:p w14:paraId="2FE5A3D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488" w:type="dxa"/>
            <w:vAlign w:val="center"/>
            <w:hideMark/>
          </w:tcPr>
          <w:p w14:paraId="17CAAAD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5090E7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577CB79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669BAC7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D351DA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9C0C07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72A401F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8EC939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46E6AB2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1A40997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3B4D0B3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A0715C" w:rsidRPr="00EE2286" w14:paraId="5078944F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4D7CBA6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26</w:t>
            </w:r>
          </w:p>
        </w:tc>
        <w:tc>
          <w:tcPr>
            <w:tcW w:w="546" w:type="dxa"/>
            <w:vAlign w:val="center"/>
            <w:hideMark/>
          </w:tcPr>
          <w:p w14:paraId="45075AE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546" w:type="dxa"/>
            <w:vAlign w:val="center"/>
            <w:hideMark/>
          </w:tcPr>
          <w:p w14:paraId="4637422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50F2DEF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1061688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03F4BE7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F3CB65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372D491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5F5A6E8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B4FAD4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AB6598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30954B6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6A79E96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61FC2FD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22C35A7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933" w:type="dxa"/>
            <w:vAlign w:val="center"/>
            <w:hideMark/>
          </w:tcPr>
          <w:p w14:paraId="3B73470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40751B7B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3CDE807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27</w:t>
            </w:r>
          </w:p>
        </w:tc>
        <w:tc>
          <w:tcPr>
            <w:tcW w:w="546" w:type="dxa"/>
            <w:vAlign w:val="center"/>
            <w:hideMark/>
          </w:tcPr>
          <w:p w14:paraId="3EF2AF3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546" w:type="dxa"/>
            <w:vAlign w:val="center"/>
            <w:hideMark/>
          </w:tcPr>
          <w:p w14:paraId="7F39B3D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63B5228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36FABD1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488" w:type="dxa"/>
            <w:vAlign w:val="center"/>
            <w:hideMark/>
          </w:tcPr>
          <w:p w14:paraId="4C359EC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0184C2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7F2F09B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4A94107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D476EA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86BFD7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51E6A18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17D0A5B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3A7160B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2A9888D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38C6DF6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A0715C" w:rsidRPr="00EE2286" w14:paraId="37AB3D45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67AC05D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28</w:t>
            </w:r>
          </w:p>
        </w:tc>
        <w:tc>
          <w:tcPr>
            <w:tcW w:w="546" w:type="dxa"/>
            <w:vAlign w:val="center"/>
            <w:hideMark/>
          </w:tcPr>
          <w:p w14:paraId="4D68DFD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4B6154E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7002715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28C3E20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7DC2763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283DEFC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6B23759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4A62D75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4CEC8C3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9CBB86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076E178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2589037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14569DE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59F4B78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1C31A59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31DEA6A4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3F5A539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29</w:t>
            </w:r>
          </w:p>
        </w:tc>
        <w:tc>
          <w:tcPr>
            <w:tcW w:w="546" w:type="dxa"/>
            <w:vAlign w:val="center"/>
            <w:hideMark/>
          </w:tcPr>
          <w:p w14:paraId="074675D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546" w:type="dxa"/>
            <w:vAlign w:val="center"/>
            <w:hideMark/>
          </w:tcPr>
          <w:p w14:paraId="3522AD3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0E5BEC1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777D621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20299CA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76B431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68F927A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39727C3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815432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2BEB0F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4899018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0DC582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102FC92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1443F0D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0D7A8F7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A0715C" w:rsidRPr="00EE2286" w14:paraId="607C799C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45ABB65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30</w:t>
            </w:r>
          </w:p>
        </w:tc>
        <w:tc>
          <w:tcPr>
            <w:tcW w:w="546" w:type="dxa"/>
            <w:vAlign w:val="center"/>
            <w:hideMark/>
          </w:tcPr>
          <w:p w14:paraId="677E525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7429925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79DF2EE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021728F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4D8B458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2F61B1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6679244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5072A8F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59C8E36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0AC8877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4A0197A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A24B19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2CBD133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6C9620E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933" w:type="dxa"/>
            <w:vAlign w:val="center"/>
            <w:hideMark/>
          </w:tcPr>
          <w:p w14:paraId="56784F0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25</w:t>
            </w:r>
          </w:p>
        </w:tc>
      </w:tr>
      <w:tr w:rsidR="00A0715C" w:rsidRPr="00EE2286" w14:paraId="6821EDA4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22524D1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31</w:t>
            </w:r>
          </w:p>
        </w:tc>
        <w:tc>
          <w:tcPr>
            <w:tcW w:w="546" w:type="dxa"/>
            <w:vAlign w:val="center"/>
            <w:hideMark/>
          </w:tcPr>
          <w:p w14:paraId="4A64F32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8</w:t>
            </w:r>
          </w:p>
        </w:tc>
        <w:tc>
          <w:tcPr>
            <w:tcW w:w="546" w:type="dxa"/>
            <w:vAlign w:val="center"/>
            <w:hideMark/>
          </w:tcPr>
          <w:p w14:paraId="1DD1F48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1A9F414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6A971C6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4229615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887990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150750C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54B2BFF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87ACF6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4A7475F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70DF729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73C7C4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76786CD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04F50F3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4854613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A0715C" w:rsidRPr="00EE2286" w14:paraId="0DD1FD39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78A6A00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32</w:t>
            </w:r>
          </w:p>
        </w:tc>
        <w:tc>
          <w:tcPr>
            <w:tcW w:w="546" w:type="dxa"/>
            <w:vAlign w:val="center"/>
            <w:hideMark/>
          </w:tcPr>
          <w:p w14:paraId="2B569C5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34B78C7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489" w:type="dxa"/>
            <w:vAlign w:val="center"/>
            <w:hideMark/>
          </w:tcPr>
          <w:p w14:paraId="0095990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061CD14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1A945C1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489CD90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443E4B0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9" w:type="dxa"/>
            <w:vAlign w:val="center"/>
            <w:hideMark/>
          </w:tcPr>
          <w:p w14:paraId="24D1DA3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21AC1A3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2765AF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718D7FC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5C6C471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40F02DF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68" w:type="dxa"/>
            <w:vAlign w:val="center"/>
            <w:hideMark/>
          </w:tcPr>
          <w:p w14:paraId="5920838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933" w:type="dxa"/>
            <w:vAlign w:val="center"/>
            <w:hideMark/>
          </w:tcPr>
          <w:p w14:paraId="4F626BE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18</w:t>
            </w:r>
          </w:p>
        </w:tc>
      </w:tr>
      <w:tr w:rsidR="00A0715C" w:rsidRPr="00EE2286" w14:paraId="0990D470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4BEC1CB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33</w:t>
            </w:r>
          </w:p>
        </w:tc>
        <w:tc>
          <w:tcPr>
            <w:tcW w:w="546" w:type="dxa"/>
            <w:vAlign w:val="center"/>
            <w:hideMark/>
          </w:tcPr>
          <w:p w14:paraId="3C1599D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23BC1B1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11</w:t>
            </w:r>
          </w:p>
        </w:tc>
        <w:tc>
          <w:tcPr>
            <w:tcW w:w="489" w:type="dxa"/>
            <w:vAlign w:val="center"/>
            <w:hideMark/>
          </w:tcPr>
          <w:p w14:paraId="0267DB2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654E6D6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0CC8289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5CB0D3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09C6CC5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6</w:t>
            </w:r>
          </w:p>
        </w:tc>
        <w:tc>
          <w:tcPr>
            <w:tcW w:w="489" w:type="dxa"/>
            <w:vAlign w:val="center"/>
            <w:hideMark/>
          </w:tcPr>
          <w:p w14:paraId="2A9961C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59499A3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7ACFD6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42831E3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B2AA86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488" w:type="dxa"/>
            <w:vAlign w:val="center"/>
            <w:hideMark/>
          </w:tcPr>
          <w:p w14:paraId="6E8B466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7018556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7091199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A0715C" w:rsidRPr="00EE2286" w14:paraId="719BFEAF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143280E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34</w:t>
            </w:r>
          </w:p>
        </w:tc>
        <w:tc>
          <w:tcPr>
            <w:tcW w:w="546" w:type="dxa"/>
            <w:vAlign w:val="center"/>
            <w:hideMark/>
          </w:tcPr>
          <w:p w14:paraId="70885BA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3A3052C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6AE3AE8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3BAB208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2F0C7AF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0CD73DD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386C133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252AAC2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711A44D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17CF66D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0AA9EAD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33A37A5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219A6BC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3C26506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24E7F48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32</w:t>
            </w:r>
          </w:p>
        </w:tc>
      </w:tr>
      <w:tr w:rsidR="00A0715C" w:rsidRPr="00EE2286" w14:paraId="68347F2D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0886692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</w:t>
            </w:r>
          </w:p>
        </w:tc>
        <w:tc>
          <w:tcPr>
            <w:tcW w:w="546" w:type="dxa"/>
            <w:vAlign w:val="center"/>
            <w:hideMark/>
          </w:tcPr>
          <w:p w14:paraId="277CAE1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5</w:t>
            </w:r>
          </w:p>
        </w:tc>
        <w:tc>
          <w:tcPr>
            <w:tcW w:w="546" w:type="dxa"/>
            <w:vAlign w:val="center"/>
            <w:hideMark/>
          </w:tcPr>
          <w:p w14:paraId="752FC00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7</w:t>
            </w:r>
          </w:p>
        </w:tc>
        <w:tc>
          <w:tcPr>
            <w:tcW w:w="489" w:type="dxa"/>
            <w:vAlign w:val="center"/>
            <w:hideMark/>
          </w:tcPr>
          <w:p w14:paraId="43E5FF2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634" w:type="dxa"/>
            <w:vAlign w:val="center"/>
            <w:hideMark/>
          </w:tcPr>
          <w:p w14:paraId="6979F00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488" w:type="dxa"/>
            <w:vAlign w:val="center"/>
            <w:hideMark/>
          </w:tcPr>
          <w:p w14:paraId="05F92DB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35C30D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</w:t>
            </w:r>
          </w:p>
        </w:tc>
        <w:tc>
          <w:tcPr>
            <w:tcW w:w="546" w:type="dxa"/>
            <w:vAlign w:val="center"/>
            <w:hideMark/>
          </w:tcPr>
          <w:p w14:paraId="42CA234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4</w:t>
            </w:r>
          </w:p>
        </w:tc>
        <w:tc>
          <w:tcPr>
            <w:tcW w:w="489" w:type="dxa"/>
            <w:vAlign w:val="center"/>
            <w:hideMark/>
          </w:tcPr>
          <w:p w14:paraId="5FB975E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68EDD1F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8" w:type="dxa"/>
            <w:vAlign w:val="center"/>
            <w:hideMark/>
          </w:tcPr>
          <w:p w14:paraId="069D253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489" w:type="dxa"/>
            <w:vAlign w:val="center"/>
            <w:hideMark/>
          </w:tcPr>
          <w:p w14:paraId="55AA383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7E3BE33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5A8855C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3B50628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933" w:type="dxa"/>
            <w:vAlign w:val="center"/>
            <w:hideMark/>
          </w:tcPr>
          <w:p w14:paraId="15E0B2B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</w:tr>
      <w:tr w:rsidR="00A0715C" w:rsidRPr="00EE2286" w14:paraId="490CE78C" w14:textId="77777777" w:rsidTr="00A0715C">
        <w:trPr>
          <w:trHeight w:val="320"/>
        </w:trPr>
        <w:tc>
          <w:tcPr>
            <w:tcW w:w="895" w:type="dxa"/>
            <w:vAlign w:val="center"/>
            <w:hideMark/>
          </w:tcPr>
          <w:p w14:paraId="40FFCEB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35B</w:t>
            </w:r>
          </w:p>
        </w:tc>
        <w:tc>
          <w:tcPr>
            <w:tcW w:w="546" w:type="dxa"/>
            <w:vAlign w:val="center"/>
            <w:hideMark/>
          </w:tcPr>
          <w:p w14:paraId="30AB305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546" w:type="dxa"/>
            <w:vAlign w:val="center"/>
            <w:hideMark/>
          </w:tcPr>
          <w:p w14:paraId="326AEB0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 </w:t>
            </w:r>
          </w:p>
        </w:tc>
        <w:tc>
          <w:tcPr>
            <w:tcW w:w="489" w:type="dxa"/>
            <w:vAlign w:val="center"/>
            <w:hideMark/>
          </w:tcPr>
          <w:p w14:paraId="4AC7287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634" w:type="dxa"/>
            <w:vAlign w:val="center"/>
            <w:hideMark/>
          </w:tcPr>
          <w:p w14:paraId="5568043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488" w:type="dxa"/>
            <w:vAlign w:val="center"/>
            <w:hideMark/>
          </w:tcPr>
          <w:p w14:paraId="1275B707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679" w:type="dxa"/>
            <w:vAlign w:val="center"/>
            <w:hideMark/>
          </w:tcPr>
          <w:p w14:paraId="48FB383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546" w:type="dxa"/>
            <w:vAlign w:val="center"/>
            <w:hideMark/>
          </w:tcPr>
          <w:p w14:paraId="68A9A54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9" w:type="dxa"/>
            <w:vAlign w:val="center"/>
            <w:hideMark/>
          </w:tcPr>
          <w:p w14:paraId="4F3646D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7048B33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300F6021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9" w:type="dxa"/>
            <w:vAlign w:val="center"/>
            <w:hideMark/>
          </w:tcPr>
          <w:p w14:paraId="58E7993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47EED5C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0</w:t>
            </w:r>
          </w:p>
        </w:tc>
        <w:tc>
          <w:tcPr>
            <w:tcW w:w="488" w:type="dxa"/>
            <w:vAlign w:val="center"/>
            <w:hideMark/>
          </w:tcPr>
          <w:p w14:paraId="308B657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1</w:t>
            </w:r>
          </w:p>
        </w:tc>
        <w:tc>
          <w:tcPr>
            <w:tcW w:w="568" w:type="dxa"/>
            <w:vAlign w:val="center"/>
            <w:hideMark/>
          </w:tcPr>
          <w:p w14:paraId="6EBF847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color w:val="0000FF"/>
                <w:lang w:bidi="ar-SA"/>
              </w:rPr>
            </w:pPr>
            <w:r w:rsidRPr="00EE2286">
              <w:rPr>
                <w:color w:val="0000FF"/>
                <w:lang w:bidi="ar-SA"/>
              </w:rPr>
              <w:t>2</w:t>
            </w:r>
          </w:p>
        </w:tc>
        <w:tc>
          <w:tcPr>
            <w:tcW w:w="933" w:type="dxa"/>
            <w:vAlign w:val="center"/>
            <w:hideMark/>
          </w:tcPr>
          <w:p w14:paraId="44493F4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</w:t>
            </w:r>
          </w:p>
        </w:tc>
      </w:tr>
      <w:tr w:rsidR="00A0715C" w:rsidRPr="00EE2286" w14:paraId="18F62ECB" w14:textId="77777777" w:rsidTr="00A0715C">
        <w:trPr>
          <w:trHeight w:val="345"/>
        </w:trPr>
        <w:tc>
          <w:tcPr>
            <w:tcW w:w="895" w:type="dxa"/>
            <w:vAlign w:val="center"/>
            <w:hideMark/>
          </w:tcPr>
          <w:p w14:paraId="0F1BC98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HKII</w:t>
            </w:r>
          </w:p>
        </w:tc>
        <w:tc>
          <w:tcPr>
            <w:tcW w:w="546" w:type="dxa"/>
            <w:vAlign w:val="center"/>
            <w:hideMark/>
          </w:tcPr>
          <w:p w14:paraId="380E96C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85</w:t>
            </w:r>
          </w:p>
        </w:tc>
        <w:tc>
          <w:tcPr>
            <w:tcW w:w="546" w:type="dxa"/>
            <w:vAlign w:val="center"/>
            <w:hideMark/>
          </w:tcPr>
          <w:p w14:paraId="22BA671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119</w:t>
            </w:r>
          </w:p>
        </w:tc>
        <w:tc>
          <w:tcPr>
            <w:tcW w:w="489" w:type="dxa"/>
            <w:vAlign w:val="center"/>
            <w:hideMark/>
          </w:tcPr>
          <w:p w14:paraId="6411DCA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634" w:type="dxa"/>
            <w:vAlign w:val="center"/>
            <w:hideMark/>
          </w:tcPr>
          <w:p w14:paraId="1C4B0A2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488" w:type="dxa"/>
            <w:vAlign w:val="center"/>
            <w:hideMark/>
          </w:tcPr>
          <w:p w14:paraId="05D21E7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679" w:type="dxa"/>
            <w:vAlign w:val="center"/>
            <w:hideMark/>
          </w:tcPr>
          <w:p w14:paraId="68E784F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51</w:t>
            </w:r>
          </w:p>
        </w:tc>
        <w:tc>
          <w:tcPr>
            <w:tcW w:w="546" w:type="dxa"/>
            <w:vAlign w:val="center"/>
            <w:hideMark/>
          </w:tcPr>
          <w:p w14:paraId="14E4A10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68</w:t>
            </w:r>
          </w:p>
        </w:tc>
        <w:tc>
          <w:tcPr>
            <w:tcW w:w="489" w:type="dxa"/>
            <w:vAlign w:val="center"/>
            <w:hideMark/>
          </w:tcPr>
          <w:p w14:paraId="2201F384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488" w:type="dxa"/>
            <w:vAlign w:val="center"/>
            <w:hideMark/>
          </w:tcPr>
          <w:p w14:paraId="3FE7D95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488" w:type="dxa"/>
            <w:vAlign w:val="center"/>
            <w:hideMark/>
          </w:tcPr>
          <w:p w14:paraId="3C8A600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489" w:type="dxa"/>
            <w:vAlign w:val="center"/>
            <w:hideMark/>
          </w:tcPr>
          <w:p w14:paraId="2393FDC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679" w:type="dxa"/>
            <w:vAlign w:val="center"/>
            <w:hideMark/>
          </w:tcPr>
          <w:p w14:paraId="7F7BD5CB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34</w:t>
            </w:r>
          </w:p>
        </w:tc>
        <w:tc>
          <w:tcPr>
            <w:tcW w:w="488" w:type="dxa"/>
            <w:vAlign w:val="center"/>
            <w:hideMark/>
          </w:tcPr>
          <w:p w14:paraId="4CC5BB6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568" w:type="dxa"/>
            <w:vAlign w:val="center"/>
            <w:hideMark/>
          </w:tcPr>
          <w:p w14:paraId="58B3B64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</w:t>
            </w:r>
          </w:p>
        </w:tc>
        <w:tc>
          <w:tcPr>
            <w:tcW w:w="933" w:type="dxa"/>
            <w:vAlign w:val="center"/>
            <w:hideMark/>
          </w:tcPr>
          <w:p w14:paraId="0164F420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544</w:t>
            </w:r>
          </w:p>
        </w:tc>
      </w:tr>
      <w:tr w:rsidR="00A0715C" w:rsidRPr="00EE2286" w14:paraId="2C9ED358" w14:textId="77777777" w:rsidTr="00A0715C">
        <w:trPr>
          <w:trHeight w:val="345"/>
        </w:trPr>
        <w:tc>
          <w:tcPr>
            <w:tcW w:w="895" w:type="dxa"/>
            <w:noWrap/>
            <w:vAlign w:val="center"/>
            <w:hideMark/>
          </w:tcPr>
          <w:p w14:paraId="376DD9F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sz w:val="20"/>
                <w:szCs w:val="20"/>
                <w:lang w:bidi="ar-SA"/>
              </w:rPr>
            </w:pPr>
            <w:r w:rsidRPr="00EE2286">
              <w:rPr>
                <w:b/>
                <w:bCs/>
                <w:color w:val="0000FF"/>
                <w:sz w:val="20"/>
                <w:szCs w:val="20"/>
                <w:lang w:bidi="ar-SA"/>
              </w:rPr>
              <w:t>Cả năm</w:t>
            </w:r>
          </w:p>
        </w:tc>
        <w:tc>
          <w:tcPr>
            <w:tcW w:w="546" w:type="dxa"/>
            <w:noWrap/>
            <w:vAlign w:val="center"/>
            <w:hideMark/>
          </w:tcPr>
          <w:p w14:paraId="0C4EE0B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175</w:t>
            </w:r>
          </w:p>
        </w:tc>
        <w:tc>
          <w:tcPr>
            <w:tcW w:w="546" w:type="dxa"/>
            <w:noWrap/>
            <w:vAlign w:val="center"/>
            <w:hideMark/>
          </w:tcPr>
          <w:p w14:paraId="491056E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245</w:t>
            </w:r>
          </w:p>
        </w:tc>
        <w:tc>
          <w:tcPr>
            <w:tcW w:w="489" w:type="dxa"/>
            <w:noWrap/>
            <w:vAlign w:val="center"/>
            <w:hideMark/>
          </w:tcPr>
          <w:p w14:paraId="12E398A5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634" w:type="dxa"/>
            <w:noWrap/>
            <w:vAlign w:val="center"/>
            <w:hideMark/>
          </w:tcPr>
          <w:p w14:paraId="40639D8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488" w:type="dxa"/>
            <w:noWrap/>
            <w:vAlign w:val="center"/>
            <w:hideMark/>
          </w:tcPr>
          <w:p w14:paraId="489FF91F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679" w:type="dxa"/>
            <w:noWrap/>
            <w:vAlign w:val="center"/>
            <w:hideMark/>
          </w:tcPr>
          <w:p w14:paraId="3C24FE5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105</w:t>
            </w:r>
          </w:p>
        </w:tc>
        <w:tc>
          <w:tcPr>
            <w:tcW w:w="546" w:type="dxa"/>
            <w:noWrap/>
            <w:vAlign w:val="center"/>
            <w:hideMark/>
          </w:tcPr>
          <w:p w14:paraId="723F2966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140</w:t>
            </w:r>
          </w:p>
        </w:tc>
        <w:tc>
          <w:tcPr>
            <w:tcW w:w="489" w:type="dxa"/>
            <w:noWrap/>
            <w:vAlign w:val="center"/>
            <w:hideMark/>
          </w:tcPr>
          <w:p w14:paraId="7C24124E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488" w:type="dxa"/>
            <w:noWrap/>
            <w:vAlign w:val="center"/>
            <w:hideMark/>
          </w:tcPr>
          <w:p w14:paraId="0EDF3C0A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488" w:type="dxa"/>
            <w:noWrap/>
            <w:vAlign w:val="center"/>
            <w:hideMark/>
          </w:tcPr>
          <w:p w14:paraId="250F0F4C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489" w:type="dxa"/>
            <w:noWrap/>
            <w:vAlign w:val="center"/>
            <w:hideMark/>
          </w:tcPr>
          <w:p w14:paraId="4DCA8AE9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679" w:type="dxa"/>
            <w:noWrap/>
            <w:vAlign w:val="center"/>
            <w:hideMark/>
          </w:tcPr>
          <w:p w14:paraId="6E3FDE3D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70</w:t>
            </w:r>
          </w:p>
        </w:tc>
        <w:tc>
          <w:tcPr>
            <w:tcW w:w="488" w:type="dxa"/>
            <w:noWrap/>
            <w:vAlign w:val="center"/>
            <w:hideMark/>
          </w:tcPr>
          <w:p w14:paraId="233DC2F2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568" w:type="dxa"/>
            <w:noWrap/>
            <w:vAlign w:val="center"/>
            <w:hideMark/>
          </w:tcPr>
          <w:p w14:paraId="136C9043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35</w:t>
            </w:r>
          </w:p>
        </w:tc>
        <w:tc>
          <w:tcPr>
            <w:tcW w:w="933" w:type="dxa"/>
            <w:vAlign w:val="center"/>
            <w:hideMark/>
          </w:tcPr>
          <w:p w14:paraId="46E725B8" w14:textId="77777777" w:rsidR="00A0715C" w:rsidRPr="00EE2286" w:rsidRDefault="00A0715C" w:rsidP="00A0715C">
            <w:pPr>
              <w:widowControl/>
              <w:autoSpaceDE/>
              <w:autoSpaceDN/>
              <w:jc w:val="center"/>
              <w:rPr>
                <w:b/>
                <w:bCs/>
                <w:color w:val="0000FF"/>
                <w:lang w:bidi="ar-SA"/>
              </w:rPr>
            </w:pPr>
            <w:r w:rsidRPr="00EE2286">
              <w:rPr>
                <w:b/>
                <w:bCs/>
                <w:color w:val="0000FF"/>
                <w:lang w:bidi="ar-SA"/>
              </w:rPr>
              <w:t>1120</w:t>
            </w:r>
          </w:p>
        </w:tc>
      </w:tr>
    </w:tbl>
    <w:p w14:paraId="115D9E09" w14:textId="77777777" w:rsidR="008535A5" w:rsidRDefault="008535A5" w:rsidP="00EE2286">
      <w:pPr>
        <w:shd w:val="clear" w:color="auto" w:fill="FFFFFF" w:themeFill="background1"/>
        <w:ind w:right="31"/>
        <w:rPr>
          <w:b/>
          <w:sz w:val="28"/>
          <w:szCs w:val="28"/>
        </w:rPr>
      </w:pPr>
    </w:p>
    <w:sectPr w:rsidR="008535A5" w:rsidSect="008535A5">
      <w:footerReference w:type="default" r:id="rId8"/>
      <w:pgSz w:w="11907" w:h="16840" w:code="9"/>
      <w:pgMar w:top="907" w:right="964" w:bottom="907" w:left="1418" w:header="720" w:footer="31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531D1" w14:textId="77777777" w:rsidR="00996EA5" w:rsidRDefault="00996EA5" w:rsidP="00BF2E60">
      <w:pPr>
        <w:pStyle w:val="TableParagraph"/>
      </w:pPr>
      <w:r>
        <w:separator/>
      </w:r>
    </w:p>
  </w:endnote>
  <w:endnote w:type="continuationSeparator" w:id="0">
    <w:p w14:paraId="57C52289" w14:textId="77777777" w:rsidR="00996EA5" w:rsidRDefault="00996EA5" w:rsidP="00BF2E60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9801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02DEB9" w14:textId="7B84BEEE" w:rsidR="004A677C" w:rsidRDefault="004A67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BFCB6F" w14:textId="77777777" w:rsidR="004A677C" w:rsidRDefault="004A67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E89E9" w14:textId="77777777" w:rsidR="00996EA5" w:rsidRDefault="00996EA5" w:rsidP="00BF2E60">
      <w:pPr>
        <w:pStyle w:val="TableParagraph"/>
      </w:pPr>
      <w:r>
        <w:separator/>
      </w:r>
    </w:p>
  </w:footnote>
  <w:footnote w:type="continuationSeparator" w:id="0">
    <w:p w14:paraId="483ADC21" w14:textId="77777777" w:rsidR="00996EA5" w:rsidRDefault="00996EA5" w:rsidP="00BF2E60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5F9B"/>
    <w:multiLevelType w:val="multilevel"/>
    <w:tmpl w:val="EDFC9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7F405B"/>
    <w:multiLevelType w:val="hybridMultilevel"/>
    <w:tmpl w:val="4F503E72"/>
    <w:lvl w:ilvl="0" w:tplc="8244EC1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22A3CD2"/>
    <w:multiLevelType w:val="hybridMultilevel"/>
    <w:tmpl w:val="07C09CC6"/>
    <w:lvl w:ilvl="0" w:tplc="A9965D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2320D3"/>
    <w:multiLevelType w:val="hybridMultilevel"/>
    <w:tmpl w:val="67523E68"/>
    <w:lvl w:ilvl="0" w:tplc="9A6251D4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4" w15:restartNumberingAfterBreak="0">
    <w:nsid w:val="4226714C"/>
    <w:multiLevelType w:val="hybridMultilevel"/>
    <w:tmpl w:val="86165892"/>
    <w:lvl w:ilvl="0" w:tplc="986AA5B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37BEF"/>
    <w:multiLevelType w:val="hybridMultilevel"/>
    <w:tmpl w:val="C47C692A"/>
    <w:lvl w:ilvl="0" w:tplc="FC9ECA26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5F744EB"/>
    <w:multiLevelType w:val="hybridMultilevel"/>
    <w:tmpl w:val="B6CAE07E"/>
    <w:lvl w:ilvl="0" w:tplc="3392D0AA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90D4B85"/>
    <w:multiLevelType w:val="hybridMultilevel"/>
    <w:tmpl w:val="34A6500A"/>
    <w:lvl w:ilvl="0" w:tplc="6D168502">
      <w:start w:val="9"/>
      <w:numFmt w:val="bullet"/>
      <w:lvlText w:val="-"/>
      <w:lvlJc w:val="left"/>
      <w:pPr>
        <w:ind w:left="10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69" w:hanging="360"/>
      </w:pPr>
      <w:rPr>
        <w:rFonts w:ascii="Wingdings" w:hAnsi="Wingdings" w:hint="default"/>
      </w:rPr>
    </w:lvl>
  </w:abstractNum>
  <w:abstractNum w:abstractNumId="8" w15:restartNumberingAfterBreak="0">
    <w:nsid w:val="4A973D2E"/>
    <w:multiLevelType w:val="hybridMultilevel"/>
    <w:tmpl w:val="7F14B730"/>
    <w:lvl w:ilvl="0" w:tplc="843EE84E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2124683"/>
    <w:multiLevelType w:val="hybridMultilevel"/>
    <w:tmpl w:val="AD5C2E1E"/>
    <w:lvl w:ilvl="0" w:tplc="823841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501C4"/>
    <w:multiLevelType w:val="multilevel"/>
    <w:tmpl w:val="BE34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2725B8"/>
    <w:multiLevelType w:val="hybridMultilevel"/>
    <w:tmpl w:val="1B1AFD46"/>
    <w:lvl w:ilvl="0" w:tplc="FE4E7AC4">
      <w:start w:val="3"/>
      <w:numFmt w:val="bullet"/>
      <w:lvlText w:val=""/>
      <w:lvlJc w:val="left"/>
      <w:pPr>
        <w:ind w:left="12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5EEC3E23"/>
    <w:multiLevelType w:val="hybridMultilevel"/>
    <w:tmpl w:val="A238CF10"/>
    <w:lvl w:ilvl="0" w:tplc="8140EFD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00D60"/>
    <w:multiLevelType w:val="hybridMultilevel"/>
    <w:tmpl w:val="2B46906C"/>
    <w:lvl w:ilvl="0" w:tplc="24D210A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B8D5D96"/>
    <w:multiLevelType w:val="multilevel"/>
    <w:tmpl w:val="3762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442013"/>
    <w:multiLevelType w:val="hybridMultilevel"/>
    <w:tmpl w:val="998E471C"/>
    <w:lvl w:ilvl="0" w:tplc="F0D26C14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1533DA7"/>
    <w:multiLevelType w:val="hybridMultilevel"/>
    <w:tmpl w:val="1CEAC4F8"/>
    <w:lvl w:ilvl="0" w:tplc="F6C22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22C5754"/>
    <w:multiLevelType w:val="multilevel"/>
    <w:tmpl w:val="F628E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545DF"/>
    <w:multiLevelType w:val="hybridMultilevel"/>
    <w:tmpl w:val="E95E679E"/>
    <w:lvl w:ilvl="0" w:tplc="8234A992">
      <w:start w:val="2"/>
      <w:numFmt w:val="bullet"/>
      <w:lvlText w:val=""/>
      <w:lvlJc w:val="left"/>
      <w:pPr>
        <w:ind w:left="36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9" w15:restartNumberingAfterBreak="0">
    <w:nsid w:val="7BE678C1"/>
    <w:multiLevelType w:val="hybridMultilevel"/>
    <w:tmpl w:val="0B203FFC"/>
    <w:lvl w:ilvl="0" w:tplc="57DA99DC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 w16cid:durableId="1858082136">
    <w:abstractNumId w:val="13"/>
  </w:num>
  <w:num w:numId="2" w16cid:durableId="1590696649">
    <w:abstractNumId w:val="16"/>
  </w:num>
  <w:num w:numId="3" w16cid:durableId="1571963320">
    <w:abstractNumId w:val="6"/>
  </w:num>
  <w:num w:numId="4" w16cid:durableId="1701589348">
    <w:abstractNumId w:val="11"/>
  </w:num>
  <w:num w:numId="5" w16cid:durableId="1131635610">
    <w:abstractNumId w:val="1"/>
  </w:num>
  <w:num w:numId="6" w16cid:durableId="560943598">
    <w:abstractNumId w:val="19"/>
  </w:num>
  <w:num w:numId="7" w16cid:durableId="2019889462">
    <w:abstractNumId w:val="9"/>
  </w:num>
  <w:num w:numId="8" w16cid:durableId="1008287320">
    <w:abstractNumId w:val="15"/>
  </w:num>
  <w:num w:numId="9" w16cid:durableId="157773682">
    <w:abstractNumId w:val="5"/>
  </w:num>
  <w:num w:numId="10" w16cid:durableId="1241450053">
    <w:abstractNumId w:val="12"/>
  </w:num>
  <w:num w:numId="11" w16cid:durableId="1918897652">
    <w:abstractNumId w:val="4"/>
  </w:num>
  <w:num w:numId="12" w16cid:durableId="469904098">
    <w:abstractNumId w:val="7"/>
  </w:num>
  <w:num w:numId="13" w16cid:durableId="81224870">
    <w:abstractNumId w:val="8"/>
  </w:num>
  <w:num w:numId="14" w16cid:durableId="1574969933">
    <w:abstractNumId w:val="2"/>
  </w:num>
  <w:num w:numId="15" w16cid:durableId="163013211">
    <w:abstractNumId w:val="18"/>
  </w:num>
  <w:num w:numId="16" w16cid:durableId="1469132298">
    <w:abstractNumId w:val="3"/>
  </w:num>
  <w:num w:numId="17" w16cid:durableId="1320815376">
    <w:abstractNumId w:val="14"/>
  </w:num>
  <w:num w:numId="18" w16cid:durableId="1835611028">
    <w:abstractNumId w:val="10"/>
  </w:num>
  <w:num w:numId="19" w16cid:durableId="1635866389">
    <w:abstractNumId w:val="0"/>
  </w:num>
  <w:num w:numId="20" w16cid:durableId="465051806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oNotDisplayPageBoundaries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C8"/>
    <w:rsid w:val="00001575"/>
    <w:rsid w:val="00001E51"/>
    <w:rsid w:val="0000254D"/>
    <w:rsid w:val="00002962"/>
    <w:rsid w:val="00002D22"/>
    <w:rsid w:val="00002F4B"/>
    <w:rsid w:val="00003237"/>
    <w:rsid w:val="000049A6"/>
    <w:rsid w:val="000063A4"/>
    <w:rsid w:val="000068DC"/>
    <w:rsid w:val="00006982"/>
    <w:rsid w:val="00007033"/>
    <w:rsid w:val="0000727F"/>
    <w:rsid w:val="00011402"/>
    <w:rsid w:val="00012A50"/>
    <w:rsid w:val="00012FE6"/>
    <w:rsid w:val="00013C3B"/>
    <w:rsid w:val="00014F9A"/>
    <w:rsid w:val="00015CAB"/>
    <w:rsid w:val="00016421"/>
    <w:rsid w:val="00016E5E"/>
    <w:rsid w:val="000171BD"/>
    <w:rsid w:val="00023284"/>
    <w:rsid w:val="00023983"/>
    <w:rsid w:val="00027385"/>
    <w:rsid w:val="00027FC0"/>
    <w:rsid w:val="00030748"/>
    <w:rsid w:val="00031D87"/>
    <w:rsid w:val="00031F7E"/>
    <w:rsid w:val="00033065"/>
    <w:rsid w:val="0003409E"/>
    <w:rsid w:val="000353AC"/>
    <w:rsid w:val="00036662"/>
    <w:rsid w:val="00037BC3"/>
    <w:rsid w:val="00040428"/>
    <w:rsid w:val="00041531"/>
    <w:rsid w:val="000429A8"/>
    <w:rsid w:val="00042DF6"/>
    <w:rsid w:val="00043F4F"/>
    <w:rsid w:val="00044249"/>
    <w:rsid w:val="0004457D"/>
    <w:rsid w:val="0004464F"/>
    <w:rsid w:val="00045821"/>
    <w:rsid w:val="0004698C"/>
    <w:rsid w:val="00051AB1"/>
    <w:rsid w:val="0005255E"/>
    <w:rsid w:val="00055055"/>
    <w:rsid w:val="00056788"/>
    <w:rsid w:val="00056D0E"/>
    <w:rsid w:val="000570F5"/>
    <w:rsid w:val="00060084"/>
    <w:rsid w:val="00061C7D"/>
    <w:rsid w:val="00064EE2"/>
    <w:rsid w:val="000651D2"/>
    <w:rsid w:val="000659B0"/>
    <w:rsid w:val="000671C7"/>
    <w:rsid w:val="00070B14"/>
    <w:rsid w:val="00073198"/>
    <w:rsid w:val="000750E0"/>
    <w:rsid w:val="00075523"/>
    <w:rsid w:val="00075A4D"/>
    <w:rsid w:val="0008001B"/>
    <w:rsid w:val="00080979"/>
    <w:rsid w:val="0008097C"/>
    <w:rsid w:val="00080A93"/>
    <w:rsid w:val="00080F58"/>
    <w:rsid w:val="00083960"/>
    <w:rsid w:val="00083DD4"/>
    <w:rsid w:val="00084F52"/>
    <w:rsid w:val="00087375"/>
    <w:rsid w:val="00087436"/>
    <w:rsid w:val="00094A61"/>
    <w:rsid w:val="00094F09"/>
    <w:rsid w:val="00096CCF"/>
    <w:rsid w:val="00097E3A"/>
    <w:rsid w:val="000A13F3"/>
    <w:rsid w:val="000A5D2D"/>
    <w:rsid w:val="000A70A4"/>
    <w:rsid w:val="000B14A3"/>
    <w:rsid w:val="000B40F4"/>
    <w:rsid w:val="000B4630"/>
    <w:rsid w:val="000B46B9"/>
    <w:rsid w:val="000B4817"/>
    <w:rsid w:val="000B6BB9"/>
    <w:rsid w:val="000B7D0B"/>
    <w:rsid w:val="000C0282"/>
    <w:rsid w:val="000C1CCF"/>
    <w:rsid w:val="000C2AA5"/>
    <w:rsid w:val="000C4346"/>
    <w:rsid w:val="000C55FF"/>
    <w:rsid w:val="000C7115"/>
    <w:rsid w:val="000C72C0"/>
    <w:rsid w:val="000C7F93"/>
    <w:rsid w:val="000D08C6"/>
    <w:rsid w:val="000D1369"/>
    <w:rsid w:val="000D1CD7"/>
    <w:rsid w:val="000D2763"/>
    <w:rsid w:val="000D4E37"/>
    <w:rsid w:val="000D525B"/>
    <w:rsid w:val="000D57F8"/>
    <w:rsid w:val="000D5BA6"/>
    <w:rsid w:val="000D71C1"/>
    <w:rsid w:val="000E41D1"/>
    <w:rsid w:val="000E469B"/>
    <w:rsid w:val="000F1393"/>
    <w:rsid w:val="000F3905"/>
    <w:rsid w:val="000F3985"/>
    <w:rsid w:val="000F6622"/>
    <w:rsid w:val="000F736F"/>
    <w:rsid w:val="000F7F86"/>
    <w:rsid w:val="00100E89"/>
    <w:rsid w:val="00102DC9"/>
    <w:rsid w:val="00104322"/>
    <w:rsid w:val="00105787"/>
    <w:rsid w:val="00105C1B"/>
    <w:rsid w:val="0010634E"/>
    <w:rsid w:val="00111349"/>
    <w:rsid w:val="001127D7"/>
    <w:rsid w:val="00113F4C"/>
    <w:rsid w:val="00114E6F"/>
    <w:rsid w:val="00114E91"/>
    <w:rsid w:val="001160DE"/>
    <w:rsid w:val="00120738"/>
    <w:rsid w:val="001216A5"/>
    <w:rsid w:val="00122F16"/>
    <w:rsid w:val="0012542A"/>
    <w:rsid w:val="00125C13"/>
    <w:rsid w:val="001301FE"/>
    <w:rsid w:val="0013033C"/>
    <w:rsid w:val="0013285B"/>
    <w:rsid w:val="00132A22"/>
    <w:rsid w:val="00134908"/>
    <w:rsid w:val="001349CB"/>
    <w:rsid w:val="00137F62"/>
    <w:rsid w:val="00140388"/>
    <w:rsid w:val="0014119F"/>
    <w:rsid w:val="001411B9"/>
    <w:rsid w:val="00142AA7"/>
    <w:rsid w:val="001466E7"/>
    <w:rsid w:val="00147BEC"/>
    <w:rsid w:val="00147F35"/>
    <w:rsid w:val="001508D2"/>
    <w:rsid w:val="001521AB"/>
    <w:rsid w:val="001528C9"/>
    <w:rsid w:val="00152A52"/>
    <w:rsid w:val="00152F51"/>
    <w:rsid w:val="00153F36"/>
    <w:rsid w:val="00156942"/>
    <w:rsid w:val="00157677"/>
    <w:rsid w:val="001617D7"/>
    <w:rsid w:val="00162202"/>
    <w:rsid w:val="001636E6"/>
    <w:rsid w:val="00163CB7"/>
    <w:rsid w:val="00163E07"/>
    <w:rsid w:val="0016474D"/>
    <w:rsid w:val="00170869"/>
    <w:rsid w:val="0017122D"/>
    <w:rsid w:val="00172CBA"/>
    <w:rsid w:val="00173496"/>
    <w:rsid w:val="00174340"/>
    <w:rsid w:val="0017567F"/>
    <w:rsid w:val="001801B5"/>
    <w:rsid w:val="0018235B"/>
    <w:rsid w:val="00183EC0"/>
    <w:rsid w:val="0018474D"/>
    <w:rsid w:val="0018572A"/>
    <w:rsid w:val="0018729F"/>
    <w:rsid w:val="001912A6"/>
    <w:rsid w:val="00192187"/>
    <w:rsid w:val="0019315B"/>
    <w:rsid w:val="00193732"/>
    <w:rsid w:val="001A28BD"/>
    <w:rsid w:val="001A3F77"/>
    <w:rsid w:val="001A5553"/>
    <w:rsid w:val="001A577B"/>
    <w:rsid w:val="001B3ACB"/>
    <w:rsid w:val="001B3C3E"/>
    <w:rsid w:val="001B5D39"/>
    <w:rsid w:val="001B7BA9"/>
    <w:rsid w:val="001C0182"/>
    <w:rsid w:val="001C0614"/>
    <w:rsid w:val="001C0615"/>
    <w:rsid w:val="001C1D1A"/>
    <w:rsid w:val="001C3719"/>
    <w:rsid w:val="001C5608"/>
    <w:rsid w:val="001C5E2A"/>
    <w:rsid w:val="001C6EAD"/>
    <w:rsid w:val="001C73F8"/>
    <w:rsid w:val="001D09AF"/>
    <w:rsid w:val="001D1E51"/>
    <w:rsid w:val="001D434F"/>
    <w:rsid w:val="001D4724"/>
    <w:rsid w:val="001E0F1A"/>
    <w:rsid w:val="001E1775"/>
    <w:rsid w:val="001E1FEB"/>
    <w:rsid w:val="001E38E4"/>
    <w:rsid w:val="001E4F94"/>
    <w:rsid w:val="001E5C4E"/>
    <w:rsid w:val="001E5C75"/>
    <w:rsid w:val="001E6DD0"/>
    <w:rsid w:val="001E7343"/>
    <w:rsid w:val="001F0FFB"/>
    <w:rsid w:val="001F10EF"/>
    <w:rsid w:val="001F1453"/>
    <w:rsid w:val="001F4BD9"/>
    <w:rsid w:val="001F4C3E"/>
    <w:rsid w:val="001F7CF9"/>
    <w:rsid w:val="00204C7B"/>
    <w:rsid w:val="0020580B"/>
    <w:rsid w:val="002058DF"/>
    <w:rsid w:val="00205C49"/>
    <w:rsid w:val="00210ECB"/>
    <w:rsid w:val="00211361"/>
    <w:rsid w:val="00214B29"/>
    <w:rsid w:val="00222709"/>
    <w:rsid w:val="002250B6"/>
    <w:rsid w:val="00231CB2"/>
    <w:rsid w:val="00234E24"/>
    <w:rsid w:val="00240D93"/>
    <w:rsid w:val="002435AC"/>
    <w:rsid w:val="00243B36"/>
    <w:rsid w:val="00244081"/>
    <w:rsid w:val="00245543"/>
    <w:rsid w:val="00247F9C"/>
    <w:rsid w:val="0025278E"/>
    <w:rsid w:val="0025315B"/>
    <w:rsid w:val="00253B32"/>
    <w:rsid w:val="002555F8"/>
    <w:rsid w:val="00255BCC"/>
    <w:rsid w:val="00257FD4"/>
    <w:rsid w:val="002617A6"/>
    <w:rsid w:val="00262D18"/>
    <w:rsid w:val="0026510A"/>
    <w:rsid w:val="0026604B"/>
    <w:rsid w:val="00266128"/>
    <w:rsid w:val="00266D45"/>
    <w:rsid w:val="00267378"/>
    <w:rsid w:val="00267F9C"/>
    <w:rsid w:val="002702AA"/>
    <w:rsid w:val="0027038B"/>
    <w:rsid w:val="00270AD9"/>
    <w:rsid w:val="002734ED"/>
    <w:rsid w:val="0027467A"/>
    <w:rsid w:val="00274FC2"/>
    <w:rsid w:val="00275A8E"/>
    <w:rsid w:val="002769E2"/>
    <w:rsid w:val="00276A07"/>
    <w:rsid w:val="00280120"/>
    <w:rsid w:val="00283FEC"/>
    <w:rsid w:val="00284FD8"/>
    <w:rsid w:val="00287846"/>
    <w:rsid w:val="00290417"/>
    <w:rsid w:val="0029136A"/>
    <w:rsid w:val="00296B51"/>
    <w:rsid w:val="002A025F"/>
    <w:rsid w:val="002A0499"/>
    <w:rsid w:val="002A2A22"/>
    <w:rsid w:val="002A328E"/>
    <w:rsid w:val="002A334F"/>
    <w:rsid w:val="002A37CB"/>
    <w:rsid w:val="002A3FC4"/>
    <w:rsid w:val="002A53BC"/>
    <w:rsid w:val="002A6DE2"/>
    <w:rsid w:val="002B0E3C"/>
    <w:rsid w:val="002B1089"/>
    <w:rsid w:val="002B1404"/>
    <w:rsid w:val="002B3859"/>
    <w:rsid w:val="002B3A4F"/>
    <w:rsid w:val="002B3CC0"/>
    <w:rsid w:val="002B427E"/>
    <w:rsid w:val="002B4E9D"/>
    <w:rsid w:val="002B625E"/>
    <w:rsid w:val="002B6B7B"/>
    <w:rsid w:val="002B70CD"/>
    <w:rsid w:val="002C0F61"/>
    <w:rsid w:val="002C2211"/>
    <w:rsid w:val="002C331F"/>
    <w:rsid w:val="002C4A4B"/>
    <w:rsid w:val="002C5337"/>
    <w:rsid w:val="002C612D"/>
    <w:rsid w:val="002D42FF"/>
    <w:rsid w:val="002D4884"/>
    <w:rsid w:val="002D4D2A"/>
    <w:rsid w:val="002D5928"/>
    <w:rsid w:val="002D5F8A"/>
    <w:rsid w:val="002E0343"/>
    <w:rsid w:val="002E0AF2"/>
    <w:rsid w:val="002E34C4"/>
    <w:rsid w:val="002E3F55"/>
    <w:rsid w:val="002E573F"/>
    <w:rsid w:val="002E5E5A"/>
    <w:rsid w:val="002E6DDA"/>
    <w:rsid w:val="002F14C3"/>
    <w:rsid w:val="002F19F8"/>
    <w:rsid w:val="002F2CFA"/>
    <w:rsid w:val="002F5DCD"/>
    <w:rsid w:val="002F6999"/>
    <w:rsid w:val="002F7E64"/>
    <w:rsid w:val="0030140C"/>
    <w:rsid w:val="00301A0F"/>
    <w:rsid w:val="00301F24"/>
    <w:rsid w:val="00301F98"/>
    <w:rsid w:val="00307749"/>
    <w:rsid w:val="00310DDB"/>
    <w:rsid w:val="00311D81"/>
    <w:rsid w:val="003142AB"/>
    <w:rsid w:val="00314E0C"/>
    <w:rsid w:val="003169B5"/>
    <w:rsid w:val="00323416"/>
    <w:rsid w:val="00323950"/>
    <w:rsid w:val="0032438C"/>
    <w:rsid w:val="00325485"/>
    <w:rsid w:val="00326C24"/>
    <w:rsid w:val="00327DE2"/>
    <w:rsid w:val="00330765"/>
    <w:rsid w:val="00331CF9"/>
    <w:rsid w:val="00332254"/>
    <w:rsid w:val="00332292"/>
    <w:rsid w:val="00332EFB"/>
    <w:rsid w:val="00332FEC"/>
    <w:rsid w:val="0033454F"/>
    <w:rsid w:val="003353F1"/>
    <w:rsid w:val="00335CDB"/>
    <w:rsid w:val="0034064D"/>
    <w:rsid w:val="0034104A"/>
    <w:rsid w:val="003410F4"/>
    <w:rsid w:val="00341DB5"/>
    <w:rsid w:val="00344348"/>
    <w:rsid w:val="00346BEB"/>
    <w:rsid w:val="00347382"/>
    <w:rsid w:val="00350A6F"/>
    <w:rsid w:val="00353D3A"/>
    <w:rsid w:val="0035563D"/>
    <w:rsid w:val="00356DE6"/>
    <w:rsid w:val="00357A90"/>
    <w:rsid w:val="00360F69"/>
    <w:rsid w:val="003610C0"/>
    <w:rsid w:val="003610DD"/>
    <w:rsid w:val="00361177"/>
    <w:rsid w:val="00364353"/>
    <w:rsid w:val="003657A0"/>
    <w:rsid w:val="00365AED"/>
    <w:rsid w:val="0037125B"/>
    <w:rsid w:val="003721DE"/>
    <w:rsid w:val="00375384"/>
    <w:rsid w:val="003755FA"/>
    <w:rsid w:val="00380749"/>
    <w:rsid w:val="00380CDB"/>
    <w:rsid w:val="00382635"/>
    <w:rsid w:val="00382D22"/>
    <w:rsid w:val="00384366"/>
    <w:rsid w:val="00385775"/>
    <w:rsid w:val="0038702D"/>
    <w:rsid w:val="00387390"/>
    <w:rsid w:val="00390539"/>
    <w:rsid w:val="00390F21"/>
    <w:rsid w:val="00391223"/>
    <w:rsid w:val="00391AD0"/>
    <w:rsid w:val="00391F05"/>
    <w:rsid w:val="0039319E"/>
    <w:rsid w:val="00396399"/>
    <w:rsid w:val="003A01BA"/>
    <w:rsid w:val="003A1802"/>
    <w:rsid w:val="003A30CC"/>
    <w:rsid w:val="003A39F0"/>
    <w:rsid w:val="003B04DA"/>
    <w:rsid w:val="003B0A8C"/>
    <w:rsid w:val="003B2699"/>
    <w:rsid w:val="003B2A4C"/>
    <w:rsid w:val="003B304D"/>
    <w:rsid w:val="003B450B"/>
    <w:rsid w:val="003B4D38"/>
    <w:rsid w:val="003B6C20"/>
    <w:rsid w:val="003B766B"/>
    <w:rsid w:val="003B792F"/>
    <w:rsid w:val="003C0BAD"/>
    <w:rsid w:val="003C0C87"/>
    <w:rsid w:val="003C2199"/>
    <w:rsid w:val="003C3093"/>
    <w:rsid w:val="003C30A0"/>
    <w:rsid w:val="003C39FF"/>
    <w:rsid w:val="003C58FC"/>
    <w:rsid w:val="003C65E8"/>
    <w:rsid w:val="003D172F"/>
    <w:rsid w:val="003D32FC"/>
    <w:rsid w:val="003D4E71"/>
    <w:rsid w:val="003D67DA"/>
    <w:rsid w:val="003D67E6"/>
    <w:rsid w:val="003D69D0"/>
    <w:rsid w:val="003E0222"/>
    <w:rsid w:val="003E0A4B"/>
    <w:rsid w:val="003E1CD4"/>
    <w:rsid w:val="003E38B3"/>
    <w:rsid w:val="003E429E"/>
    <w:rsid w:val="003E450B"/>
    <w:rsid w:val="003E6C2C"/>
    <w:rsid w:val="003E7C8E"/>
    <w:rsid w:val="003F03BB"/>
    <w:rsid w:val="003F11A2"/>
    <w:rsid w:val="003F295B"/>
    <w:rsid w:val="003F4B6C"/>
    <w:rsid w:val="003F707B"/>
    <w:rsid w:val="003F7870"/>
    <w:rsid w:val="003F7B4B"/>
    <w:rsid w:val="0040048A"/>
    <w:rsid w:val="004005E1"/>
    <w:rsid w:val="0040365A"/>
    <w:rsid w:val="0040517D"/>
    <w:rsid w:val="004054FD"/>
    <w:rsid w:val="00405952"/>
    <w:rsid w:val="00406EAD"/>
    <w:rsid w:val="00407C16"/>
    <w:rsid w:val="00407C33"/>
    <w:rsid w:val="00410A2C"/>
    <w:rsid w:val="00411F42"/>
    <w:rsid w:val="00412DCA"/>
    <w:rsid w:val="00414BBE"/>
    <w:rsid w:val="0041553B"/>
    <w:rsid w:val="00416118"/>
    <w:rsid w:val="004162A5"/>
    <w:rsid w:val="004164B6"/>
    <w:rsid w:val="00424C76"/>
    <w:rsid w:val="004252D4"/>
    <w:rsid w:val="00425AB9"/>
    <w:rsid w:val="00426084"/>
    <w:rsid w:val="00426147"/>
    <w:rsid w:val="00426CD1"/>
    <w:rsid w:val="0043195D"/>
    <w:rsid w:val="00431C7A"/>
    <w:rsid w:val="00433537"/>
    <w:rsid w:val="00433CD0"/>
    <w:rsid w:val="00433FC5"/>
    <w:rsid w:val="004347E0"/>
    <w:rsid w:val="00435BEF"/>
    <w:rsid w:val="00441CA2"/>
    <w:rsid w:val="0044254D"/>
    <w:rsid w:val="00442F3D"/>
    <w:rsid w:val="004453AB"/>
    <w:rsid w:val="00446CF5"/>
    <w:rsid w:val="004473E6"/>
    <w:rsid w:val="004514C4"/>
    <w:rsid w:val="0045284F"/>
    <w:rsid w:val="004529B4"/>
    <w:rsid w:val="0045658A"/>
    <w:rsid w:val="00456D0D"/>
    <w:rsid w:val="00460161"/>
    <w:rsid w:val="004603A2"/>
    <w:rsid w:val="004604EE"/>
    <w:rsid w:val="0046087E"/>
    <w:rsid w:val="0046186B"/>
    <w:rsid w:val="0046478E"/>
    <w:rsid w:val="00465CF6"/>
    <w:rsid w:val="00466DAF"/>
    <w:rsid w:val="00466DDA"/>
    <w:rsid w:val="00467E7E"/>
    <w:rsid w:val="004716BA"/>
    <w:rsid w:val="00472CD4"/>
    <w:rsid w:val="0047315B"/>
    <w:rsid w:val="00473338"/>
    <w:rsid w:val="00475121"/>
    <w:rsid w:val="004757AF"/>
    <w:rsid w:val="00475F5E"/>
    <w:rsid w:val="0048014A"/>
    <w:rsid w:val="00480421"/>
    <w:rsid w:val="00480715"/>
    <w:rsid w:val="004821D5"/>
    <w:rsid w:val="0048352D"/>
    <w:rsid w:val="004839D3"/>
    <w:rsid w:val="004841B8"/>
    <w:rsid w:val="00484A10"/>
    <w:rsid w:val="00485369"/>
    <w:rsid w:val="004857CF"/>
    <w:rsid w:val="00486354"/>
    <w:rsid w:val="00487277"/>
    <w:rsid w:val="0048743E"/>
    <w:rsid w:val="004905C2"/>
    <w:rsid w:val="00490834"/>
    <w:rsid w:val="0049163E"/>
    <w:rsid w:val="00491D42"/>
    <w:rsid w:val="00492318"/>
    <w:rsid w:val="00493791"/>
    <w:rsid w:val="004962F0"/>
    <w:rsid w:val="004A1AFC"/>
    <w:rsid w:val="004A367F"/>
    <w:rsid w:val="004A4099"/>
    <w:rsid w:val="004A55FE"/>
    <w:rsid w:val="004A677C"/>
    <w:rsid w:val="004A6AEE"/>
    <w:rsid w:val="004B2E96"/>
    <w:rsid w:val="004B459C"/>
    <w:rsid w:val="004B4B61"/>
    <w:rsid w:val="004B6788"/>
    <w:rsid w:val="004C0B2C"/>
    <w:rsid w:val="004C1724"/>
    <w:rsid w:val="004C2607"/>
    <w:rsid w:val="004D3953"/>
    <w:rsid w:val="004D3A5F"/>
    <w:rsid w:val="004D3FF9"/>
    <w:rsid w:val="004D477F"/>
    <w:rsid w:val="004D537C"/>
    <w:rsid w:val="004D53C8"/>
    <w:rsid w:val="004D588E"/>
    <w:rsid w:val="004E1E40"/>
    <w:rsid w:val="004E2F79"/>
    <w:rsid w:val="004E3CFF"/>
    <w:rsid w:val="004E604C"/>
    <w:rsid w:val="004E6A4D"/>
    <w:rsid w:val="004E7431"/>
    <w:rsid w:val="004E7537"/>
    <w:rsid w:val="004F0F93"/>
    <w:rsid w:val="004F128D"/>
    <w:rsid w:val="004F1B61"/>
    <w:rsid w:val="004F2013"/>
    <w:rsid w:val="004F2610"/>
    <w:rsid w:val="004F2955"/>
    <w:rsid w:val="004F3001"/>
    <w:rsid w:val="004F4946"/>
    <w:rsid w:val="004F4DC6"/>
    <w:rsid w:val="004F5E1F"/>
    <w:rsid w:val="0050183F"/>
    <w:rsid w:val="005020CA"/>
    <w:rsid w:val="005041E2"/>
    <w:rsid w:val="00505FB0"/>
    <w:rsid w:val="00510341"/>
    <w:rsid w:val="00511E48"/>
    <w:rsid w:val="005140D0"/>
    <w:rsid w:val="005144DB"/>
    <w:rsid w:val="0051481E"/>
    <w:rsid w:val="0051634A"/>
    <w:rsid w:val="005168BD"/>
    <w:rsid w:val="00516F99"/>
    <w:rsid w:val="0052417E"/>
    <w:rsid w:val="005255D1"/>
    <w:rsid w:val="0052677A"/>
    <w:rsid w:val="00526B59"/>
    <w:rsid w:val="00527358"/>
    <w:rsid w:val="005305A5"/>
    <w:rsid w:val="00530BF4"/>
    <w:rsid w:val="00531D50"/>
    <w:rsid w:val="0053265D"/>
    <w:rsid w:val="0053278B"/>
    <w:rsid w:val="005336E6"/>
    <w:rsid w:val="00534FA9"/>
    <w:rsid w:val="00535372"/>
    <w:rsid w:val="005433B5"/>
    <w:rsid w:val="005442A8"/>
    <w:rsid w:val="005442EE"/>
    <w:rsid w:val="00545496"/>
    <w:rsid w:val="005460B4"/>
    <w:rsid w:val="00547076"/>
    <w:rsid w:val="00550244"/>
    <w:rsid w:val="00550FBF"/>
    <w:rsid w:val="00550FF1"/>
    <w:rsid w:val="00551760"/>
    <w:rsid w:val="005536D8"/>
    <w:rsid w:val="005547C6"/>
    <w:rsid w:val="005548DA"/>
    <w:rsid w:val="00554CC3"/>
    <w:rsid w:val="005551EB"/>
    <w:rsid w:val="00561A20"/>
    <w:rsid w:val="00562878"/>
    <w:rsid w:val="005635A1"/>
    <w:rsid w:val="00563A8C"/>
    <w:rsid w:val="00564BE0"/>
    <w:rsid w:val="00564D78"/>
    <w:rsid w:val="005670DD"/>
    <w:rsid w:val="00571B8F"/>
    <w:rsid w:val="00571E3B"/>
    <w:rsid w:val="005731E3"/>
    <w:rsid w:val="005732FE"/>
    <w:rsid w:val="0057378A"/>
    <w:rsid w:val="0057399B"/>
    <w:rsid w:val="00574A33"/>
    <w:rsid w:val="0057639D"/>
    <w:rsid w:val="00577D5C"/>
    <w:rsid w:val="005815A2"/>
    <w:rsid w:val="00582C56"/>
    <w:rsid w:val="00584132"/>
    <w:rsid w:val="0058432B"/>
    <w:rsid w:val="0058600C"/>
    <w:rsid w:val="00586739"/>
    <w:rsid w:val="00590F25"/>
    <w:rsid w:val="005915CA"/>
    <w:rsid w:val="005929F0"/>
    <w:rsid w:val="005931D7"/>
    <w:rsid w:val="00596D93"/>
    <w:rsid w:val="00597EE2"/>
    <w:rsid w:val="005A0003"/>
    <w:rsid w:val="005A0BD9"/>
    <w:rsid w:val="005A2415"/>
    <w:rsid w:val="005A4F57"/>
    <w:rsid w:val="005A6AB4"/>
    <w:rsid w:val="005A7259"/>
    <w:rsid w:val="005A76BA"/>
    <w:rsid w:val="005B0665"/>
    <w:rsid w:val="005B08DA"/>
    <w:rsid w:val="005B0F83"/>
    <w:rsid w:val="005B18B0"/>
    <w:rsid w:val="005B18C6"/>
    <w:rsid w:val="005B3461"/>
    <w:rsid w:val="005B5C3E"/>
    <w:rsid w:val="005B67CA"/>
    <w:rsid w:val="005B6F7A"/>
    <w:rsid w:val="005B7AD2"/>
    <w:rsid w:val="005C02A6"/>
    <w:rsid w:val="005C050D"/>
    <w:rsid w:val="005C1D91"/>
    <w:rsid w:val="005C4C4C"/>
    <w:rsid w:val="005C54ED"/>
    <w:rsid w:val="005D0B17"/>
    <w:rsid w:val="005D0FD3"/>
    <w:rsid w:val="005D131B"/>
    <w:rsid w:val="005D2D68"/>
    <w:rsid w:val="005D2E3F"/>
    <w:rsid w:val="005D2F10"/>
    <w:rsid w:val="005D3397"/>
    <w:rsid w:val="005D3A38"/>
    <w:rsid w:val="005D7502"/>
    <w:rsid w:val="005E089B"/>
    <w:rsid w:val="005E0C18"/>
    <w:rsid w:val="005E735E"/>
    <w:rsid w:val="005E73E3"/>
    <w:rsid w:val="005F2D14"/>
    <w:rsid w:val="0060364B"/>
    <w:rsid w:val="00604205"/>
    <w:rsid w:val="006047BC"/>
    <w:rsid w:val="00605270"/>
    <w:rsid w:val="00605299"/>
    <w:rsid w:val="00605B2E"/>
    <w:rsid w:val="00605B60"/>
    <w:rsid w:val="0060644C"/>
    <w:rsid w:val="006079B9"/>
    <w:rsid w:val="00613CD4"/>
    <w:rsid w:val="00614CB0"/>
    <w:rsid w:val="00615B5D"/>
    <w:rsid w:val="006166C3"/>
    <w:rsid w:val="0061760B"/>
    <w:rsid w:val="00617CA2"/>
    <w:rsid w:val="00617EA6"/>
    <w:rsid w:val="006203D3"/>
    <w:rsid w:val="00620E77"/>
    <w:rsid w:val="00622437"/>
    <w:rsid w:val="0062250C"/>
    <w:rsid w:val="0062252A"/>
    <w:rsid w:val="006229EE"/>
    <w:rsid w:val="00624146"/>
    <w:rsid w:val="00625046"/>
    <w:rsid w:val="006276CB"/>
    <w:rsid w:val="006302BE"/>
    <w:rsid w:val="006316E3"/>
    <w:rsid w:val="006328B5"/>
    <w:rsid w:val="00632980"/>
    <w:rsid w:val="00633D68"/>
    <w:rsid w:val="006353D5"/>
    <w:rsid w:val="0063674D"/>
    <w:rsid w:val="00637C6F"/>
    <w:rsid w:val="0064044E"/>
    <w:rsid w:val="0064252A"/>
    <w:rsid w:val="006426D3"/>
    <w:rsid w:val="006448FD"/>
    <w:rsid w:val="0064554D"/>
    <w:rsid w:val="00645574"/>
    <w:rsid w:val="0064557B"/>
    <w:rsid w:val="0064585B"/>
    <w:rsid w:val="00645E53"/>
    <w:rsid w:val="0064717B"/>
    <w:rsid w:val="00647B3C"/>
    <w:rsid w:val="00647F14"/>
    <w:rsid w:val="00651BF1"/>
    <w:rsid w:val="006532B6"/>
    <w:rsid w:val="00655201"/>
    <w:rsid w:val="00656A1E"/>
    <w:rsid w:val="0065797B"/>
    <w:rsid w:val="00660924"/>
    <w:rsid w:val="00663002"/>
    <w:rsid w:val="00663601"/>
    <w:rsid w:val="006651D0"/>
    <w:rsid w:val="006654F9"/>
    <w:rsid w:val="00665BB1"/>
    <w:rsid w:val="006668EC"/>
    <w:rsid w:val="00666AA9"/>
    <w:rsid w:val="00666BC4"/>
    <w:rsid w:val="00667384"/>
    <w:rsid w:val="00667DEE"/>
    <w:rsid w:val="006700B0"/>
    <w:rsid w:val="0067049E"/>
    <w:rsid w:val="006709FE"/>
    <w:rsid w:val="00671A0D"/>
    <w:rsid w:val="00671C50"/>
    <w:rsid w:val="006740D5"/>
    <w:rsid w:val="006756B3"/>
    <w:rsid w:val="006762B4"/>
    <w:rsid w:val="0067668A"/>
    <w:rsid w:val="00676AB9"/>
    <w:rsid w:val="006774F6"/>
    <w:rsid w:val="00680C84"/>
    <w:rsid w:val="00683192"/>
    <w:rsid w:val="00683ADE"/>
    <w:rsid w:val="00683F9D"/>
    <w:rsid w:val="006843D7"/>
    <w:rsid w:val="00684A1F"/>
    <w:rsid w:val="006909AB"/>
    <w:rsid w:val="006926CC"/>
    <w:rsid w:val="00692EAF"/>
    <w:rsid w:val="00693781"/>
    <w:rsid w:val="00693F8D"/>
    <w:rsid w:val="0069438B"/>
    <w:rsid w:val="006944E5"/>
    <w:rsid w:val="00695731"/>
    <w:rsid w:val="0069598E"/>
    <w:rsid w:val="00697929"/>
    <w:rsid w:val="006A247E"/>
    <w:rsid w:val="006A2E97"/>
    <w:rsid w:val="006A4090"/>
    <w:rsid w:val="006A6030"/>
    <w:rsid w:val="006A7D6C"/>
    <w:rsid w:val="006B068F"/>
    <w:rsid w:val="006B0941"/>
    <w:rsid w:val="006B158E"/>
    <w:rsid w:val="006B2417"/>
    <w:rsid w:val="006B2FB2"/>
    <w:rsid w:val="006B4282"/>
    <w:rsid w:val="006B440D"/>
    <w:rsid w:val="006C034F"/>
    <w:rsid w:val="006C3471"/>
    <w:rsid w:val="006C3D90"/>
    <w:rsid w:val="006C4394"/>
    <w:rsid w:val="006C5271"/>
    <w:rsid w:val="006C5CA9"/>
    <w:rsid w:val="006C6B5A"/>
    <w:rsid w:val="006C711B"/>
    <w:rsid w:val="006C7924"/>
    <w:rsid w:val="006C795C"/>
    <w:rsid w:val="006D2443"/>
    <w:rsid w:val="006D2498"/>
    <w:rsid w:val="006D4B82"/>
    <w:rsid w:val="006D5445"/>
    <w:rsid w:val="006D5FB3"/>
    <w:rsid w:val="006D5FCE"/>
    <w:rsid w:val="006D6B98"/>
    <w:rsid w:val="006E0780"/>
    <w:rsid w:val="006E4037"/>
    <w:rsid w:val="006E4D23"/>
    <w:rsid w:val="006E5AB6"/>
    <w:rsid w:val="006E7FC4"/>
    <w:rsid w:val="006F1423"/>
    <w:rsid w:val="006F2054"/>
    <w:rsid w:val="006F221B"/>
    <w:rsid w:val="006F23CE"/>
    <w:rsid w:val="006F6208"/>
    <w:rsid w:val="00701A0C"/>
    <w:rsid w:val="00701E96"/>
    <w:rsid w:val="00704107"/>
    <w:rsid w:val="00704A71"/>
    <w:rsid w:val="00705EBB"/>
    <w:rsid w:val="007106B2"/>
    <w:rsid w:val="00710732"/>
    <w:rsid w:val="00710891"/>
    <w:rsid w:val="00714C37"/>
    <w:rsid w:val="00715394"/>
    <w:rsid w:val="00716C78"/>
    <w:rsid w:val="00720F30"/>
    <w:rsid w:val="00725191"/>
    <w:rsid w:val="007258CF"/>
    <w:rsid w:val="007260BE"/>
    <w:rsid w:val="00727367"/>
    <w:rsid w:val="00727956"/>
    <w:rsid w:val="00727CDE"/>
    <w:rsid w:val="00730C19"/>
    <w:rsid w:val="00731244"/>
    <w:rsid w:val="00734173"/>
    <w:rsid w:val="00736E07"/>
    <w:rsid w:val="00736E32"/>
    <w:rsid w:val="00737669"/>
    <w:rsid w:val="0074050E"/>
    <w:rsid w:val="00740751"/>
    <w:rsid w:val="007413EC"/>
    <w:rsid w:val="007415EE"/>
    <w:rsid w:val="00747702"/>
    <w:rsid w:val="0075019A"/>
    <w:rsid w:val="00750B2E"/>
    <w:rsid w:val="00751EB3"/>
    <w:rsid w:val="00753C41"/>
    <w:rsid w:val="007540AD"/>
    <w:rsid w:val="00754383"/>
    <w:rsid w:val="00756D7E"/>
    <w:rsid w:val="00757BB3"/>
    <w:rsid w:val="00761E05"/>
    <w:rsid w:val="00763802"/>
    <w:rsid w:val="00763A93"/>
    <w:rsid w:val="00764F6B"/>
    <w:rsid w:val="007657CC"/>
    <w:rsid w:val="00767606"/>
    <w:rsid w:val="00767F03"/>
    <w:rsid w:val="00771C3C"/>
    <w:rsid w:val="0077209B"/>
    <w:rsid w:val="00772E60"/>
    <w:rsid w:val="00773848"/>
    <w:rsid w:val="00775BD0"/>
    <w:rsid w:val="007760F7"/>
    <w:rsid w:val="0078761A"/>
    <w:rsid w:val="007908A8"/>
    <w:rsid w:val="00791B11"/>
    <w:rsid w:val="00791B1F"/>
    <w:rsid w:val="00792F79"/>
    <w:rsid w:val="007932BF"/>
    <w:rsid w:val="0079359D"/>
    <w:rsid w:val="00794C67"/>
    <w:rsid w:val="00795AAE"/>
    <w:rsid w:val="00796888"/>
    <w:rsid w:val="0079716E"/>
    <w:rsid w:val="007A2F9C"/>
    <w:rsid w:val="007A43F3"/>
    <w:rsid w:val="007A6C0E"/>
    <w:rsid w:val="007B0186"/>
    <w:rsid w:val="007B2BB7"/>
    <w:rsid w:val="007B7717"/>
    <w:rsid w:val="007B7CC5"/>
    <w:rsid w:val="007C2C62"/>
    <w:rsid w:val="007C5AFE"/>
    <w:rsid w:val="007C6122"/>
    <w:rsid w:val="007C6130"/>
    <w:rsid w:val="007C6B81"/>
    <w:rsid w:val="007C6F05"/>
    <w:rsid w:val="007C718C"/>
    <w:rsid w:val="007D02BD"/>
    <w:rsid w:val="007D0845"/>
    <w:rsid w:val="007D1519"/>
    <w:rsid w:val="007D1784"/>
    <w:rsid w:val="007D355F"/>
    <w:rsid w:val="007D3ACF"/>
    <w:rsid w:val="007D6B4C"/>
    <w:rsid w:val="007D7805"/>
    <w:rsid w:val="007D7957"/>
    <w:rsid w:val="007E1084"/>
    <w:rsid w:val="007E1467"/>
    <w:rsid w:val="007E1B82"/>
    <w:rsid w:val="007E35FC"/>
    <w:rsid w:val="007E4C63"/>
    <w:rsid w:val="007E7793"/>
    <w:rsid w:val="007F0642"/>
    <w:rsid w:val="007F158D"/>
    <w:rsid w:val="007F16A9"/>
    <w:rsid w:val="007F30C2"/>
    <w:rsid w:val="007F43D5"/>
    <w:rsid w:val="007F5536"/>
    <w:rsid w:val="007F66DE"/>
    <w:rsid w:val="007F7057"/>
    <w:rsid w:val="007F754B"/>
    <w:rsid w:val="007F75E0"/>
    <w:rsid w:val="007F7870"/>
    <w:rsid w:val="00800038"/>
    <w:rsid w:val="00800376"/>
    <w:rsid w:val="00801135"/>
    <w:rsid w:val="00802756"/>
    <w:rsid w:val="008041F7"/>
    <w:rsid w:val="00804536"/>
    <w:rsid w:val="0080501E"/>
    <w:rsid w:val="00805F48"/>
    <w:rsid w:val="00807B7F"/>
    <w:rsid w:val="0081011B"/>
    <w:rsid w:val="008107E7"/>
    <w:rsid w:val="00812ACD"/>
    <w:rsid w:val="008140A4"/>
    <w:rsid w:val="008145D8"/>
    <w:rsid w:val="008157DA"/>
    <w:rsid w:val="00816C2B"/>
    <w:rsid w:val="008172F1"/>
    <w:rsid w:val="00820AC6"/>
    <w:rsid w:val="008308E4"/>
    <w:rsid w:val="00830963"/>
    <w:rsid w:val="0083157D"/>
    <w:rsid w:val="00831681"/>
    <w:rsid w:val="00833C4D"/>
    <w:rsid w:val="008353AE"/>
    <w:rsid w:val="008402F8"/>
    <w:rsid w:val="00842924"/>
    <w:rsid w:val="00842D8F"/>
    <w:rsid w:val="0084333A"/>
    <w:rsid w:val="008442B2"/>
    <w:rsid w:val="00845E18"/>
    <w:rsid w:val="008468EB"/>
    <w:rsid w:val="00850171"/>
    <w:rsid w:val="0085018B"/>
    <w:rsid w:val="008507C4"/>
    <w:rsid w:val="00850AE3"/>
    <w:rsid w:val="008511CD"/>
    <w:rsid w:val="008521DE"/>
    <w:rsid w:val="008535A5"/>
    <w:rsid w:val="008535EA"/>
    <w:rsid w:val="00853797"/>
    <w:rsid w:val="00853E4C"/>
    <w:rsid w:val="0085404F"/>
    <w:rsid w:val="008553B5"/>
    <w:rsid w:val="00855F8B"/>
    <w:rsid w:val="0085641F"/>
    <w:rsid w:val="00857591"/>
    <w:rsid w:val="0086026C"/>
    <w:rsid w:val="00862724"/>
    <w:rsid w:val="00862ADD"/>
    <w:rsid w:val="00863E24"/>
    <w:rsid w:val="008644A5"/>
    <w:rsid w:val="00864F2B"/>
    <w:rsid w:val="00865CAF"/>
    <w:rsid w:val="008700DB"/>
    <w:rsid w:val="008709CF"/>
    <w:rsid w:val="00871C9F"/>
    <w:rsid w:val="0087282C"/>
    <w:rsid w:val="00873C77"/>
    <w:rsid w:val="00874294"/>
    <w:rsid w:val="008751CA"/>
    <w:rsid w:val="008759F2"/>
    <w:rsid w:val="00876A9D"/>
    <w:rsid w:val="00881272"/>
    <w:rsid w:val="00881D20"/>
    <w:rsid w:val="0088473B"/>
    <w:rsid w:val="00884D4F"/>
    <w:rsid w:val="0088550C"/>
    <w:rsid w:val="008865FB"/>
    <w:rsid w:val="00887AE7"/>
    <w:rsid w:val="008951FF"/>
    <w:rsid w:val="00895B0A"/>
    <w:rsid w:val="00896DE9"/>
    <w:rsid w:val="00897D5B"/>
    <w:rsid w:val="008A3F3B"/>
    <w:rsid w:val="008A48FF"/>
    <w:rsid w:val="008A6863"/>
    <w:rsid w:val="008A6C33"/>
    <w:rsid w:val="008A70D6"/>
    <w:rsid w:val="008A7CA1"/>
    <w:rsid w:val="008A7FEC"/>
    <w:rsid w:val="008B0844"/>
    <w:rsid w:val="008B0FB3"/>
    <w:rsid w:val="008B22D9"/>
    <w:rsid w:val="008B2697"/>
    <w:rsid w:val="008B29F6"/>
    <w:rsid w:val="008B334E"/>
    <w:rsid w:val="008B3708"/>
    <w:rsid w:val="008B4C31"/>
    <w:rsid w:val="008B5AF2"/>
    <w:rsid w:val="008B6103"/>
    <w:rsid w:val="008B6108"/>
    <w:rsid w:val="008C0E40"/>
    <w:rsid w:val="008C2B22"/>
    <w:rsid w:val="008C3D8C"/>
    <w:rsid w:val="008C47C3"/>
    <w:rsid w:val="008C49EA"/>
    <w:rsid w:val="008C69C5"/>
    <w:rsid w:val="008C756A"/>
    <w:rsid w:val="008C76E2"/>
    <w:rsid w:val="008C7751"/>
    <w:rsid w:val="008C7C0F"/>
    <w:rsid w:val="008D2B8E"/>
    <w:rsid w:val="008D2D15"/>
    <w:rsid w:val="008D52E2"/>
    <w:rsid w:val="008D72AA"/>
    <w:rsid w:val="008E066C"/>
    <w:rsid w:val="008E173C"/>
    <w:rsid w:val="008E3222"/>
    <w:rsid w:val="008E411C"/>
    <w:rsid w:val="008E4E5B"/>
    <w:rsid w:val="008E5B05"/>
    <w:rsid w:val="008E5FDA"/>
    <w:rsid w:val="008E6C49"/>
    <w:rsid w:val="008E7735"/>
    <w:rsid w:val="008E7F84"/>
    <w:rsid w:val="008F111C"/>
    <w:rsid w:val="008F1447"/>
    <w:rsid w:val="008F3186"/>
    <w:rsid w:val="008F3483"/>
    <w:rsid w:val="008F6DB5"/>
    <w:rsid w:val="0090278C"/>
    <w:rsid w:val="00902B6C"/>
    <w:rsid w:val="00903A0D"/>
    <w:rsid w:val="00903BB5"/>
    <w:rsid w:val="009046C9"/>
    <w:rsid w:val="009065E1"/>
    <w:rsid w:val="00907907"/>
    <w:rsid w:val="00907DB9"/>
    <w:rsid w:val="00910CF4"/>
    <w:rsid w:val="0091254B"/>
    <w:rsid w:val="00912FDE"/>
    <w:rsid w:val="009137B6"/>
    <w:rsid w:val="00913CDC"/>
    <w:rsid w:val="00913F97"/>
    <w:rsid w:val="009166B1"/>
    <w:rsid w:val="00916E26"/>
    <w:rsid w:val="00921F3C"/>
    <w:rsid w:val="00922EB4"/>
    <w:rsid w:val="0092626E"/>
    <w:rsid w:val="0092648B"/>
    <w:rsid w:val="00927517"/>
    <w:rsid w:val="00931CCD"/>
    <w:rsid w:val="00933448"/>
    <w:rsid w:val="009345C9"/>
    <w:rsid w:val="0093534E"/>
    <w:rsid w:val="00935FF7"/>
    <w:rsid w:val="009368EA"/>
    <w:rsid w:val="00936C9C"/>
    <w:rsid w:val="00940B33"/>
    <w:rsid w:val="009430EF"/>
    <w:rsid w:val="009431DD"/>
    <w:rsid w:val="00944B2B"/>
    <w:rsid w:val="009457E2"/>
    <w:rsid w:val="00946339"/>
    <w:rsid w:val="00946C2F"/>
    <w:rsid w:val="0095034F"/>
    <w:rsid w:val="009513E4"/>
    <w:rsid w:val="009524BF"/>
    <w:rsid w:val="00953F0C"/>
    <w:rsid w:val="00954529"/>
    <w:rsid w:val="00955462"/>
    <w:rsid w:val="009573A8"/>
    <w:rsid w:val="00961593"/>
    <w:rsid w:val="009629F9"/>
    <w:rsid w:val="0096415A"/>
    <w:rsid w:val="00964583"/>
    <w:rsid w:val="00966A12"/>
    <w:rsid w:val="00966EFA"/>
    <w:rsid w:val="009674D3"/>
    <w:rsid w:val="0096760B"/>
    <w:rsid w:val="00970608"/>
    <w:rsid w:val="009724FB"/>
    <w:rsid w:val="00973047"/>
    <w:rsid w:val="00973CC5"/>
    <w:rsid w:val="00976B97"/>
    <w:rsid w:val="00976EC0"/>
    <w:rsid w:val="00977566"/>
    <w:rsid w:val="00977808"/>
    <w:rsid w:val="00977AB9"/>
    <w:rsid w:val="00980093"/>
    <w:rsid w:val="0098040F"/>
    <w:rsid w:val="00980E1C"/>
    <w:rsid w:val="00981B0A"/>
    <w:rsid w:val="00981CD6"/>
    <w:rsid w:val="00982565"/>
    <w:rsid w:val="0098356F"/>
    <w:rsid w:val="00985E23"/>
    <w:rsid w:val="00986878"/>
    <w:rsid w:val="00987931"/>
    <w:rsid w:val="00990307"/>
    <w:rsid w:val="00990362"/>
    <w:rsid w:val="00992FA6"/>
    <w:rsid w:val="0099377B"/>
    <w:rsid w:val="00996CDE"/>
    <w:rsid w:val="00996EA5"/>
    <w:rsid w:val="0099759A"/>
    <w:rsid w:val="00997D6F"/>
    <w:rsid w:val="009A0AF4"/>
    <w:rsid w:val="009A177B"/>
    <w:rsid w:val="009A1C49"/>
    <w:rsid w:val="009A4328"/>
    <w:rsid w:val="009A513D"/>
    <w:rsid w:val="009A53CE"/>
    <w:rsid w:val="009A5639"/>
    <w:rsid w:val="009A6FC8"/>
    <w:rsid w:val="009B266D"/>
    <w:rsid w:val="009B40E1"/>
    <w:rsid w:val="009B42B8"/>
    <w:rsid w:val="009B5551"/>
    <w:rsid w:val="009B642D"/>
    <w:rsid w:val="009C2E6C"/>
    <w:rsid w:val="009C4530"/>
    <w:rsid w:val="009D0433"/>
    <w:rsid w:val="009D0A84"/>
    <w:rsid w:val="009D2E38"/>
    <w:rsid w:val="009D493E"/>
    <w:rsid w:val="009D6C97"/>
    <w:rsid w:val="009D6F89"/>
    <w:rsid w:val="009D764D"/>
    <w:rsid w:val="009E0CF0"/>
    <w:rsid w:val="009E20A9"/>
    <w:rsid w:val="009E29A0"/>
    <w:rsid w:val="009E3F7C"/>
    <w:rsid w:val="009E4627"/>
    <w:rsid w:val="009E7038"/>
    <w:rsid w:val="009F0925"/>
    <w:rsid w:val="009F3C44"/>
    <w:rsid w:val="009F4187"/>
    <w:rsid w:val="009F4D05"/>
    <w:rsid w:val="009F5FD3"/>
    <w:rsid w:val="009F70B4"/>
    <w:rsid w:val="00A00D3E"/>
    <w:rsid w:val="00A02696"/>
    <w:rsid w:val="00A02934"/>
    <w:rsid w:val="00A02CCB"/>
    <w:rsid w:val="00A0434B"/>
    <w:rsid w:val="00A05FA1"/>
    <w:rsid w:val="00A07034"/>
    <w:rsid w:val="00A0715C"/>
    <w:rsid w:val="00A07858"/>
    <w:rsid w:val="00A101F4"/>
    <w:rsid w:val="00A105A7"/>
    <w:rsid w:val="00A1184E"/>
    <w:rsid w:val="00A11C23"/>
    <w:rsid w:val="00A127D6"/>
    <w:rsid w:val="00A1627F"/>
    <w:rsid w:val="00A16435"/>
    <w:rsid w:val="00A172BE"/>
    <w:rsid w:val="00A17774"/>
    <w:rsid w:val="00A21FE4"/>
    <w:rsid w:val="00A27071"/>
    <w:rsid w:val="00A27AD4"/>
    <w:rsid w:val="00A30150"/>
    <w:rsid w:val="00A3155B"/>
    <w:rsid w:val="00A339D9"/>
    <w:rsid w:val="00A33AAA"/>
    <w:rsid w:val="00A34816"/>
    <w:rsid w:val="00A35908"/>
    <w:rsid w:val="00A35F5D"/>
    <w:rsid w:val="00A35F68"/>
    <w:rsid w:val="00A37EA5"/>
    <w:rsid w:val="00A42220"/>
    <w:rsid w:val="00A42A20"/>
    <w:rsid w:val="00A42B54"/>
    <w:rsid w:val="00A43175"/>
    <w:rsid w:val="00A471B5"/>
    <w:rsid w:val="00A47FAE"/>
    <w:rsid w:val="00A50C64"/>
    <w:rsid w:val="00A51770"/>
    <w:rsid w:val="00A529AA"/>
    <w:rsid w:val="00A52B8E"/>
    <w:rsid w:val="00A52E30"/>
    <w:rsid w:val="00A55ED4"/>
    <w:rsid w:val="00A57565"/>
    <w:rsid w:val="00A60157"/>
    <w:rsid w:val="00A601FE"/>
    <w:rsid w:val="00A60FCE"/>
    <w:rsid w:val="00A61BFD"/>
    <w:rsid w:val="00A6215B"/>
    <w:rsid w:val="00A6310A"/>
    <w:rsid w:val="00A631C9"/>
    <w:rsid w:val="00A67F62"/>
    <w:rsid w:val="00A70393"/>
    <w:rsid w:val="00A70E0A"/>
    <w:rsid w:val="00A710F1"/>
    <w:rsid w:val="00A7352D"/>
    <w:rsid w:val="00A77291"/>
    <w:rsid w:val="00A80546"/>
    <w:rsid w:val="00A80670"/>
    <w:rsid w:val="00A82AE5"/>
    <w:rsid w:val="00A836A4"/>
    <w:rsid w:val="00A85AC3"/>
    <w:rsid w:val="00A86158"/>
    <w:rsid w:val="00A86A04"/>
    <w:rsid w:val="00A879E3"/>
    <w:rsid w:val="00A90056"/>
    <w:rsid w:val="00A91793"/>
    <w:rsid w:val="00A924F0"/>
    <w:rsid w:val="00A93837"/>
    <w:rsid w:val="00A939A7"/>
    <w:rsid w:val="00A93A16"/>
    <w:rsid w:val="00A93DC9"/>
    <w:rsid w:val="00A974CA"/>
    <w:rsid w:val="00AA2503"/>
    <w:rsid w:val="00AA2561"/>
    <w:rsid w:val="00AA44A3"/>
    <w:rsid w:val="00AA584A"/>
    <w:rsid w:val="00AB1EB6"/>
    <w:rsid w:val="00AB1F90"/>
    <w:rsid w:val="00AB2038"/>
    <w:rsid w:val="00AB298A"/>
    <w:rsid w:val="00AC2C6B"/>
    <w:rsid w:val="00AC5890"/>
    <w:rsid w:val="00AC6678"/>
    <w:rsid w:val="00AC6AC3"/>
    <w:rsid w:val="00AC6C5E"/>
    <w:rsid w:val="00AD0B8C"/>
    <w:rsid w:val="00AD283C"/>
    <w:rsid w:val="00AD641E"/>
    <w:rsid w:val="00AD6DDE"/>
    <w:rsid w:val="00AD78B0"/>
    <w:rsid w:val="00AE0F9A"/>
    <w:rsid w:val="00AE0FFE"/>
    <w:rsid w:val="00AE1739"/>
    <w:rsid w:val="00AE22F4"/>
    <w:rsid w:val="00AE558D"/>
    <w:rsid w:val="00AE6043"/>
    <w:rsid w:val="00AF0227"/>
    <w:rsid w:val="00AF04A0"/>
    <w:rsid w:val="00AF10AD"/>
    <w:rsid w:val="00AF1221"/>
    <w:rsid w:val="00AF1952"/>
    <w:rsid w:val="00AF2744"/>
    <w:rsid w:val="00AF41EA"/>
    <w:rsid w:val="00AF64FF"/>
    <w:rsid w:val="00AF6A02"/>
    <w:rsid w:val="00AF7BC9"/>
    <w:rsid w:val="00AF7FFC"/>
    <w:rsid w:val="00B0017D"/>
    <w:rsid w:val="00B01EDD"/>
    <w:rsid w:val="00B022D3"/>
    <w:rsid w:val="00B033DD"/>
    <w:rsid w:val="00B03D43"/>
    <w:rsid w:val="00B05D17"/>
    <w:rsid w:val="00B07D3D"/>
    <w:rsid w:val="00B13195"/>
    <w:rsid w:val="00B14730"/>
    <w:rsid w:val="00B15B59"/>
    <w:rsid w:val="00B15E3E"/>
    <w:rsid w:val="00B173D0"/>
    <w:rsid w:val="00B176D5"/>
    <w:rsid w:val="00B17AC0"/>
    <w:rsid w:val="00B2022F"/>
    <w:rsid w:val="00B2133D"/>
    <w:rsid w:val="00B21509"/>
    <w:rsid w:val="00B21762"/>
    <w:rsid w:val="00B21BAF"/>
    <w:rsid w:val="00B2218C"/>
    <w:rsid w:val="00B222B2"/>
    <w:rsid w:val="00B22583"/>
    <w:rsid w:val="00B22CF6"/>
    <w:rsid w:val="00B2331C"/>
    <w:rsid w:val="00B24CD9"/>
    <w:rsid w:val="00B2793A"/>
    <w:rsid w:val="00B327E4"/>
    <w:rsid w:val="00B35DBB"/>
    <w:rsid w:val="00B35E22"/>
    <w:rsid w:val="00B37C27"/>
    <w:rsid w:val="00B403C7"/>
    <w:rsid w:val="00B40B6A"/>
    <w:rsid w:val="00B412A9"/>
    <w:rsid w:val="00B425F1"/>
    <w:rsid w:val="00B42640"/>
    <w:rsid w:val="00B43823"/>
    <w:rsid w:val="00B43B3F"/>
    <w:rsid w:val="00B44BB8"/>
    <w:rsid w:val="00B45772"/>
    <w:rsid w:val="00B4671C"/>
    <w:rsid w:val="00B46C96"/>
    <w:rsid w:val="00B4752C"/>
    <w:rsid w:val="00B50040"/>
    <w:rsid w:val="00B511C3"/>
    <w:rsid w:val="00B515CD"/>
    <w:rsid w:val="00B51B66"/>
    <w:rsid w:val="00B53BBA"/>
    <w:rsid w:val="00B5575B"/>
    <w:rsid w:val="00B55B39"/>
    <w:rsid w:val="00B56B24"/>
    <w:rsid w:val="00B570F0"/>
    <w:rsid w:val="00B60DEB"/>
    <w:rsid w:val="00B61A59"/>
    <w:rsid w:val="00B62998"/>
    <w:rsid w:val="00B64818"/>
    <w:rsid w:val="00B67F9D"/>
    <w:rsid w:val="00B7002A"/>
    <w:rsid w:val="00B7055E"/>
    <w:rsid w:val="00B71707"/>
    <w:rsid w:val="00B7207E"/>
    <w:rsid w:val="00B73D5B"/>
    <w:rsid w:val="00B80904"/>
    <w:rsid w:val="00B80E94"/>
    <w:rsid w:val="00B8126E"/>
    <w:rsid w:val="00B81E85"/>
    <w:rsid w:val="00B824E3"/>
    <w:rsid w:val="00B82F65"/>
    <w:rsid w:val="00B83729"/>
    <w:rsid w:val="00B83CCD"/>
    <w:rsid w:val="00B85264"/>
    <w:rsid w:val="00B85B8E"/>
    <w:rsid w:val="00B9096F"/>
    <w:rsid w:val="00B93D71"/>
    <w:rsid w:val="00B95426"/>
    <w:rsid w:val="00B95CC8"/>
    <w:rsid w:val="00B9652D"/>
    <w:rsid w:val="00B97A05"/>
    <w:rsid w:val="00B97FC7"/>
    <w:rsid w:val="00BA0F52"/>
    <w:rsid w:val="00BA1AEA"/>
    <w:rsid w:val="00BA1DBD"/>
    <w:rsid w:val="00BA3AE7"/>
    <w:rsid w:val="00BA4DCA"/>
    <w:rsid w:val="00BA5DB9"/>
    <w:rsid w:val="00BA6408"/>
    <w:rsid w:val="00BB04C1"/>
    <w:rsid w:val="00BB096A"/>
    <w:rsid w:val="00BB108D"/>
    <w:rsid w:val="00BB2D66"/>
    <w:rsid w:val="00BB3115"/>
    <w:rsid w:val="00BB532F"/>
    <w:rsid w:val="00BB6907"/>
    <w:rsid w:val="00BB6D68"/>
    <w:rsid w:val="00BC082E"/>
    <w:rsid w:val="00BC1466"/>
    <w:rsid w:val="00BC1E8A"/>
    <w:rsid w:val="00BC2EC1"/>
    <w:rsid w:val="00BC3441"/>
    <w:rsid w:val="00BD02E5"/>
    <w:rsid w:val="00BD1311"/>
    <w:rsid w:val="00BD297F"/>
    <w:rsid w:val="00BD2EA7"/>
    <w:rsid w:val="00BD341F"/>
    <w:rsid w:val="00BD3598"/>
    <w:rsid w:val="00BD60AC"/>
    <w:rsid w:val="00BD634D"/>
    <w:rsid w:val="00BD78A4"/>
    <w:rsid w:val="00BE05F4"/>
    <w:rsid w:val="00BE066A"/>
    <w:rsid w:val="00BE0FF0"/>
    <w:rsid w:val="00BE1C9B"/>
    <w:rsid w:val="00BE274D"/>
    <w:rsid w:val="00BE4316"/>
    <w:rsid w:val="00BE48BD"/>
    <w:rsid w:val="00BE49E4"/>
    <w:rsid w:val="00BE5CD3"/>
    <w:rsid w:val="00BE6B1C"/>
    <w:rsid w:val="00BE7A16"/>
    <w:rsid w:val="00BF2E60"/>
    <w:rsid w:val="00BF367C"/>
    <w:rsid w:val="00BF65C6"/>
    <w:rsid w:val="00BF75EB"/>
    <w:rsid w:val="00C0076E"/>
    <w:rsid w:val="00C02E5F"/>
    <w:rsid w:val="00C04285"/>
    <w:rsid w:val="00C0547F"/>
    <w:rsid w:val="00C05683"/>
    <w:rsid w:val="00C065D7"/>
    <w:rsid w:val="00C06846"/>
    <w:rsid w:val="00C10C74"/>
    <w:rsid w:val="00C12DB9"/>
    <w:rsid w:val="00C13016"/>
    <w:rsid w:val="00C135E2"/>
    <w:rsid w:val="00C141E8"/>
    <w:rsid w:val="00C149E2"/>
    <w:rsid w:val="00C15642"/>
    <w:rsid w:val="00C16F75"/>
    <w:rsid w:val="00C25DE8"/>
    <w:rsid w:val="00C26B52"/>
    <w:rsid w:val="00C337B0"/>
    <w:rsid w:val="00C33919"/>
    <w:rsid w:val="00C3416C"/>
    <w:rsid w:val="00C351C0"/>
    <w:rsid w:val="00C41834"/>
    <w:rsid w:val="00C44833"/>
    <w:rsid w:val="00C44AF0"/>
    <w:rsid w:val="00C45477"/>
    <w:rsid w:val="00C4673B"/>
    <w:rsid w:val="00C516F2"/>
    <w:rsid w:val="00C5232B"/>
    <w:rsid w:val="00C52FB8"/>
    <w:rsid w:val="00C55E76"/>
    <w:rsid w:val="00C6310F"/>
    <w:rsid w:val="00C65F7A"/>
    <w:rsid w:val="00C670D8"/>
    <w:rsid w:val="00C70FAC"/>
    <w:rsid w:val="00C73039"/>
    <w:rsid w:val="00C737AD"/>
    <w:rsid w:val="00C75E90"/>
    <w:rsid w:val="00C76AA0"/>
    <w:rsid w:val="00C76E52"/>
    <w:rsid w:val="00C77463"/>
    <w:rsid w:val="00C776EF"/>
    <w:rsid w:val="00C80C8D"/>
    <w:rsid w:val="00C8115D"/>
    <w:rsid w:val="00C825DF"/>
    <w:rsid w:val="00C829A5"/>
    <w:rsid w:val="00C83760"/>
    <w:rsid w:val="00C84703"/>
    <w:rsid w:val="00C85490"/>
    <w:rsid w:val="00C85B1C"/>
    <w:rsid w:val="00C85F2F"/>
    <w:rsid w:val="00C86BB5"/>
    <w:rsid w:val="00C870C4"/>
    <w:rsid w:val="00C87DFC"/>
    <w:rsid w:val="00C90C7E"/>
    <w:rsid w:val="00C930B7"/>
    <w:rsid w:val="00C94BB5"/>
    <w:rsid w:val="00C95575"/>
    <w:rsid w:val="00C958BB"/>
    <w:rsid w:val="00C96AD7"/>
    <w:rsid w:val="00C97516"/>
    <w:rsid w:val="00CA0E4B"/>
    <w:rsid w:val="00CA17E1"/>
    <w:rsid w:val="00CA3C10"/>
    <w:rsid w:val="00CA4248"/>
    <w:rsid w:val="00CB1F7B"/>
    <w:rsid w:val="00CB2714"/>
    <w:rsid w:val="00CB3258"/>
    <w:rsid w:val="00CB4186"/>
    <w:rsid w:val="00CB41E3"/>
    <w:rsid w:val="00CB4E3A"/>
    <w:rsid w:val="00CB62E8"/>
    <w:rsid w:val="00CB7BED"/>
    <w:rsid w:val="00CC122B"/>
    <w:rsid w:val="00CC2387"/>
    <w:rsid w:val="00CC2A90"/>
    <w:rsid w:val="00CC317E"/>
    <w:rsid w:val="00CC6FC6"/>
    <w:rsid w:val="00CC7C6E"/>
    <w:rsid w:val="00CD0A05"/>
    <w:rsid w:val="00CD1BF6"/>
    <w:rsid w:val="00CD213B"/>
    <w:rsid w:val="00CD2305"/>
    <w:rsid w:val="00CD3F2D"/>
    <w:rsid w:val="00CD4917"/>
    <w:rsid w:val="00CD55B6"/>
    <w:rsid w:val="00CD7CD4"/>
    <w:rsid w:val="00CE111A"/>
    <w:rsid w:val="00CE12E8"/>
    <w:rsid w:val="00CE2035"/>
    <w:rsid w:val="00CE52A8"/>
    <w:rsid w:val="00CE5D3B"/>
    <w:rsid w:val="00CE6F84"/>
    <w:rsid w:val="00CE73B5"/>
    <w:rsid w:val="00CF0B32"/>
    <w:rsid w:val="00CF15ED"/>
    <w:rsid w:val="00CF4304"/>
    <w:rsid w:val="00CF650B"/>
    <w:rsid w:val="00CF658D"/>
    <w:rsid w:val="00CF779F"/>
    <w:rsid w:val="00D01312"/>
    <w:rsid w:val="00D01341"/>
    <w:rsid w:val="00D07274"/>
    <w:rsid w:val="00D07AE5"/>
    <w:rsid w:val="00D1143D"/>
    <w:rsid w:val="00D11DF6"/>
    <w:rsid w:val="00D13585"/>
    <w:rsid w:val="00D136C3"/>
    <w:rsid w:val="00D13D05"/>
    <w:rsid w:val="00D15346"/>
    <w:rsid w:val="00D15F70"/>
    <w:rsid w:val="00D16128"/>
    <w:rsid w:val="00D1633C"/>
    <w:rsid w:val="00D208E7"/>
    <w:rsid w:val="00D21229"/>
    <w:rsid w:val="00D23EB8"/>
    <w:rsid w:val="00D26EAC"/>
    <w:rsid w:val="00D26FC8"/>
    <w:rsid w:val="00D274DF"/>
    <w:rsid w:val="00D31717"/>
    <w:rsid w:val="00D323AA"/>
    <w:rsid w:val="00D3274B"/>
    <w:rsid w:val="00D33A00"/>
    <w:rsid w:val="00D352BE"/>
    <w:rsid w:val="00D37C75"/>
    <w:rsid w:val="00D4092C"/>
    <w:rsid w:val="00D42334"/>
    <w:rsid w:val="00D44186"/>
    <w:rsid w:val="00D46683"/>
    <w:rsid w:val="00D47017"/>
    <w:rsid w:val="00D4766F"/>
    <w:rsid w:val="00D5283F"/>
    <w:rsid w:val="00D530CD"/>
    <w:rsid w:val="00D5335E"/>
    <w:rsid w:val="00D5656E"/>
    <w:rsid w:val="00D5775F"/>
    <w:rsid w:val="00D625D8"/>
    <w:rsid w:val="00D63107"/>
    <w:rsid w:val="00D636BF"/>
    <w:rsid w:val="00D63D03"/>
    <w:rsid w:val="00D645AF"/>
    <w:rsid w:val="00D64F28"/>
    <w:rsid w:val="00D66910"/>
    <w:rsid w:val="00D66EE6"/>
    <w:rsid w:val="00D726A9"/>
    <w:rsid w:val="00D731B0"/>
    <w:rsid w:val="00D735CC"/>
    <w:rsid w:val="00D7523B"/>
    <w:rsid w:val="00D75491"/>
    <w:rsid w:val="00D760FE"/>
    <w:rsid w:val="00D7710D"/>
    <w:rsid w:val="00D771B4"/>
    <w:rsid w:val="00D774A4"/>
    <w:rsid w:val="00D77C3E"/>
    <w:rsid w:val="00D8146E"/>
    <w:rsid w:val="00D82C21"/>
    <w:rsid w:val="00D84EF4"/>
    <w:rsid w:val="00D867B6"/>
    <w:rsid w:val="00D86A86"/>
    <w:rsid w:val="00D8725A"/>
    <w:rsid w:val="00D87E6C"/>
    <w:rsid w:val="00D902A1"/>
    <w:rsid w:val="00D91C22"/>
    <w:rsid w:val="00D9223B"/>
    <w:rsid w:val="00D9398B"/>
    <w:rsid w:val="00D96AF9"/>
    <w:rsid w:val="00DA02D1"/>
    <w:rsid w:val="00DA1DCE"/>
    <w:rsid w:val="00DA49DE"/>
    <w:rsid w:val="00DA67F9"/>
    <w:rsid w:val="00DB08F4"/>
    <w:rsid w:val="00DB15FE"/>
    <w:rsid w:val="00DB1B8A"/>
    <w:rsid w:val="00DB2044"/>
    <w:rsid w:val="00DB30E6"/>
    <w:rsid w:val="00DB44F4"/>
    <w:rsid w:val="00DB4A5B"/>
    <w:rsid w:val="00DB5BB9"/>
    <w:rsid w:val="00DB728B"/>
    <w:rsid w:val="00DC0CFF"/>
    <w:rsid w:val="00DC1538"/>
    <w:rsid w:val="00DC2F59"/>
    <w:rsid w:val="00DC3771"/>
    <w:rsid w:val="00DC4BFF"/>
    <w:rsid w:val="00DD158A"/>
    <w:rsid w:val="00DD1632"/>
    <w:rsid w:val="00DD235C"/>
    <w:rsid w:val="00DD301E"/>
    <w:rsid w:val="00DD3DB8"/>
    <w:rsid w:val="00DD4E41"/>
    <w:rsid w:val="00DD6305"/>
    <w:rsid w:val="00DD730C"/>
    <w:rsid w:val="00DD7A48"/>
    <w:rsid w:val="00DE2163"/>
    <w:rsid w:val="00DE281E"/>
    <w:rsid w:val="00DE44A4"/>
    <w:rsid w:val="00DE7F20"/>
    <w:rsid w:val="00DF0B36"/>
    <w:rsid w:val="00DF1EF4"/>
    <w:rsid w:val="00DF3EBD"/>
    <w:rsid w:val="00DF45F0"/>
    <w:rsid w:val="00DF55D5"/>
    <w:rsid w:val="00DF72A7"/>
    <w:rsid w:val="00DF74E1"/>
    <w:rsid w:val="00E02F5E"/>
    <w:rsid w:val="00E03E3C"/>
    <w:rsid w:val="00E0400E"/>
    <w:rsid w:val="00E0401A"/>
    <w:rsid w:val="00E04EA0"/>
    <w:rsid w:val="00E0595C"/>
    <w:rsid w:val="00E07654"/>
    <w:rsid w:val="00E1241D"/>
    <w:rsid w:val="00E14FF1"/>
    <w:rsid w:val="00E15422"/>
    <w:rsid w:val="00E1690D"/>
    <w:rsid w:val="00E21354"/>
    <w:rsid w:val="00E21E65"/>
    <w:rsid w:val="00E24B1B"/>
    <w:rsid w:val="00E2522D"/>
    <w:rsid w:val="00E26614"/>
    <w:rsid w:val="00E276EE"/>
    <w:rsid w:val="00E3173D"/>
    <w:rsid w:val="00E31C54"/>
    <w:rsid w:val="00E32FD9"/>
    <w:rsid w:val="00E354F5"/>
    <w:rsid w:val="00E36577"/>
    <w:rsid w:val="00E42A65"/>
    <w:rsid w:val="00E43343"/>
    <w:rsid w:val="00E4409A"/>
    <w:rsid w:val="00E45143"/>
    <w:rsid w:val="00E46134"/>
    <w:rsid w:val="00E50723"/>
    <w:rsid w:val="00E5183D"/>
    <w:rsid w:val="00E5184C"/>
    <w:rsid w:val="00E52D99"/>
    <w:rsid w:val="00E52EBF"/>
    <w:rsid w:val="00E53ECF"/>
    <w:rsid w:val="00E5453C"/>
    <w:rsid w:val="00E54ADE"/>
    <w:rsid w:val="00E54D52"/>
    <w:rsid w:val="00E55302"/>
    <w:rsid w:val="00E568E0"/>
    <w:rsid w:val="00E56CF1"/>
    <w:rsid w:val="00E57092"/>
    <w:rsid w:val="00E576A5"/>
    <w:rsid w:val="00E61038"/>
    <w:rsid w:val="00E625A9"/>
    <w:rsid w:val="00E663C2"/>
    <w:rsid w:val="00E6732E"/>
    <w:rsid w:val="00E707C3"/>
    <w:rsid w:val="00E72A54"/>
    <w:rsid w:val="00E739C7"/>
    <w:rsid w:val="00E7412E"/>
    <w:rsid w:val="00E74C3F"/>
    <w:rsid w:val="00E83806"/>
    <w:rsid w:val="00E8515B"/>
    <w:rsid w:val="00E85D8B"/>
    <w:rsid w:val="00E910C0"/>
    <w:rsid w:val="00E91358"/>
    <w:rsid w:val="00E91A2C"/>
    <w:rsid w:val="00E91F01"/>
    <w:rsid w:val="00E924DB"/>
    <w:rsid w:val="00E97B8E"/>
    <w:rsid w:val="00EA0F1A"/>
    <w:rsid w:val="00EA1BC7"/>
    <w:rsid w:val="00EA1D2D"/>
    <w:rsid w:val="00EA293C"/>
    <w:rsid w:val="00EA40C1"/>
    <w:rsid w:val="00EA5742"/>
    <w:rsid w:val="00EA7338"/>
    <w:rsid w:val="00EA745F"/>
    <w:rsid w:val="00EA7751"/>
    <w:rsid w:val="00EB1CED"/>
    <w:rsid w:val="00EB2102"/>
    <w:rsid w:val="00EB26C9"/>
    <w:rsid w:val="00EB26FE"/>
    <w:rsid w:val="00EB53BA"/>
    <w:rsid w:val="00EB5E86"/>
    <w:rsid w:val="00EB6319"/>
    <w:rsid w:val="00EB666D"/>
    <w:rsid w:val="00EC06D5"/>
    <w:rsid w:val="00EC2548"/>
    <w:rsid w:val="00EC3123"/>
    <w:rsid w:val="00EC5893"/>
    <w:rsid w:val="00EC65EA"/>
    <w:rsid w:val="00ED2A2E"/>
    <w:rsid w:val="00ED4943"/>
    <w:rsid w:val="00ED4C5F"/>
    <w:rsid w:val="00ED5560"/>
    <w:rsid w:val="00ED6393"/>
    <w:rsid w:val="00ED6683"/>
    <w:rsid w:val="00ED7077"/>
    <w:rsid w:val="00ED77FE"/>
    <w:rsid w:val="00EE00F7"/>
    <w:rsid w:val="00EE051B"/>
    <w:rsid w:val="00EE2286"/>
    <w:rsid w:val="00EE3BF5"/>
    <w:rsid w:val="00EE457F"/>
    <w:rsid w:val="00EE6799"/>
    <w:rsid w:val="00EE7C81"/>
    <w:rsid w:val="00EF0153"/>
    <w:rsid w:val="00EF1A27"/>
    <w:rsid w:val="00EF312C"/>
    <w:rsid w:val="00EF5AC9"/>
    <w:rsid w:val="00EF7509"/>
    <w:rsid w:val="00F010F0"/>
    <w:rsid w:val="00F01CE0"/>
    <w:rsid w:val="00F01F03"/>
    <w:rsid w:val="00F02705"/>
    <w:rsid w:val="00F035B0"/>
    <w:rsid w:val="00F037D8"/>
    <w:rsid w:val="00F05735"/>
    <w:rsid w:val="00F0759E"/>
    <w:rsid w:val="00F07AA2"/>
    <w:rsid w:val="00F10DFD"/>
    <w:rsid w:val="00F11085"/>
    <w:rsid w:val="00F12548"/>
    <w:rsid w:val="00F1294B"/>
    <w:rsid w:val="00F12950"/>
    <w:rsid w:val="00F131B7"/>
    <w:rsid w:val="00F14983"/>
    <w:rsid w:val="00F1618C"/>
    <w:rsid w:val="00F162AA"/>
    <w:rsid w:val="00F168B8"/>
    <w:rsid w:val="00F173B4"/>
    <w:rsid w:val="00F22140"/>
    <w:rsid w:val="00F22614"/>
    <w:rsid w:val="00F22FC8"/>
    <w:rsid w:val="00F23D98"/>
    <w:rsid w:val="00F241D2"/>
    <w:rsid w:val="00F24286"/>
    <w:rsid w:val="00F242ED"/>
    <w:rsid w:val="00F255C6"/>
    <w:rsid w:val="00F26430"/>
    <w:rsid w:val="00F27F35"/>
    <w:rsid w:val="00F315FB"/>
    <w:rsid w:val="00F336B8"/>
    <w:rsid w:val="00F34AF0"/>
    <w:rsid w:val="00F359D7"/>
    <w:rsid w:val="00F3636E"/>
    <w:rsid w:val="00F36648"/>
    <w:rsid w:val="00F40A70"/>
    <w:rsid w:val="00F40F71"/>
    <w:rsid w:val="00F4202A"/>
    <w:rsid w:val="00F46232"/>
    <w:rsid w:val="00F462E1"/>
    <w:rsid w:val="00F500ED"/>
    <w:rsid w:val="00F5090E"/>
    <w:rsid w:val="00F52D5B"/>
    <w:rsid w:val="00F5418A"/>
    <w:rsid w:val="00F555DE"/>
    <w:rsid w:val="00F61164"/>
    <w:rsid w:val="00F61BC4"/>
    <w:rsid w:val="00F61C45"/>
    <w:rsid w:val="00F64BC1"/>
    <w:rsid w:val="00F662F5"/>
    <w:rsid w:val="00F66397"/>
    <w:rsid w:val="00F66A25"/>
    <w:rsid w:val="00F66DE5"/>
    <w:rsid w:val="00F67540"/>
    <w:rsid w:val="00F7041D"/>
    <w:rsid w:val="00F71BB5"/>
    <w:rsid w:val="00F72CB0"/>
    <w:rsid w:val="00F735D7"/>
    <w:rsid w:val="00F73ED1"/>
    <w:rsid w:val="00F821E0"/>
    <w:rsid w:val="00F84104"/>
    <w:rsid w:val="00F8481C"/>
    <w:rsid w:val="00F86F82"/>
    <w:rsid w:val="00F87775"/>
    <w:rsid w:val="00F87814"/>
    <w:rsid w:val="00F8781E"/>
    <w:rsid w:val="00F9088E"/>
    <w:rsid w:val="00F92880"/>
    <w:rsid w:val="00F93D0B"/>
    <w:rsid w:val="00F945CF"/>
    <w:rsid w:val="00F96242"/>
    <w:rsid w:val="00F9631F"/>
    <w:rsid w:val="00F96778"/>
    <w:rsid w:val="00F96904"/>
    <w:rsid w:val="00F976AE"/>
    <w:rsid w:val="00FA0AD3"/>
    <w:rsid w:val="00FA5AE0"/>
    <w:rsid w:val="00FA6BB6"/>
    <w:rsid w:val="00FB0993"/>
    <w:rsid w:val="00FB0D54"/>
    <w:rsid w:val="00FB29A3"/>
    <w:rsid w:val="00FB2CDA"/>
    <w:rsid w:val="00FB4614"/>
    <w:rsid w:val="00FB4811"/>
    <w:rsid w:val="00FB4D4D"/>
    <w:rsid w:val="00FB6F51"/>
    <w:rsid w:val="00FB73C6"/>
    <w:rsid w:val="00FC4A04"/>
    <w:rsid w:val="00FC6A91"/>
    <w:rsid w:val="00FD32CF"/>
    <w:rsid w:val="00FD3BC2"/>
    <w:rsid w:val="00FD4257"/>
    <w:rsid w:val="00FD4A11"/>
    <w:rsid w:val="00FD5932"/>
    <w:rsid w:val="00FD70FE"/>
    <w:rsid w:val="00FE00AC"/>
    <w:rsid w:val="00FE27C5"/>
    <w:rsid w:val="00FE2D44"/>
    <w:rsid w:val="00FE3B1C"/>
    <w:rsid w:val="00FE40F2"/>
    <w:rsid w:val="00FE5892"/>
    <w:rsid w:val="00FE64FC"/>
    <w:rsid w:val="00FF1269"/>
    <w:rsid w:val="00FF1D99"/>
    <w:rsid w:val="00FF1E1C"/>
    <w:rsid w:val="00FF21B0"/>
    <w:rsid w:val="00FF500F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30A802"/>
  <w15:chartTrackingRefBased/>
  <w15:docId w15:val="{9B3F50E9-CEB1-4FC4-9934-706508EA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6FC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9A6FC8"/>
    <w:pPr>
      <w:spacing w:before="68"/>
      <w:ind w:left="932" w:hanging="255"/>
      <w:outlineLvl w:val="0"/>
    </w:pPr>
    <w:rPr>
      <w:b/>
      <w:bCs/>
      <w:sz w:val="25"/>
      <w:szCs w:val="25"/>
      <w:lang w:val="x-none" w:eastAsia="x-none"/>
    </w:rPr>
  </w:style>
  <w:style w:type="paragraph" w:styleId="Heading2">
    <w:name w:val="heading 2"/>
    <w:basedOn w:val="Normal"/>
    <w:link w:val="Heading2Char"/>
    <w:uiPriority w:val="1"/>
    <w:qFormat/>
    <w:rsid w:val="009A6FC8"/>
    <w:pPr>
      <w:spacing w:before="73"/>
      <w:ind w:left="767" w:hanging="450"/>
      <w:outlineLvl w:val="1"/>
    </w:pPr>
    <w:rPr>
      <w:b/>
      <w:bCs/>
      <w:i/>
      <w:sz w:val="25"/>
      <w:szCs w:val="25"/>
    </w:rPr>
  </w:style>
  <w:style w:type="paragraph" w:styleId="Heading3">
    <w:name w:val="heading 3"/>
    <w:basedOn w:val="Normal"/>
    <w:link w:val="Heading3Char"/>
    <w:uiPriority w:val="1"/>
    <w:qFormat/>
    <w:rsid w:val="00016E5E"/>
    <w:pPr>
      <w:spacing w:before="62"/>
      <w:ind w:left="480"/>
      <w:outlineLvl w:val="2"/>
    </w:pPr>
    <w:rPr>
      <w:b/>
      <w:bCs/>
      <w:i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25DE8"/>
    <w:rPr>
      <w:rFonts w:ascii="Times New Roman" w:eastAsia="Times New Roman" w:hAnsi="Times New Roman" w:cs="Times New Roman"/>
      <w:b/>
      <w:bCs/>
      <w:sz w:val="25"/>
      <w:szCs w:val="25"/>
      <w:lang w:bidi="en-US"/>
    </w:rPr>
  </w:style>
  <w:style w:type="character" w:customStyle="1" w:styleId="Heading3Char">
    <w:name w:val="Heading 3 Char"/>
    <w:link w:val="Heading3"/>
    <w:uiPriority w:val="1"/>
    <w:rsid w:val="00016E5E"/>
    <w:rPr>
      <w:rFonts w:ascii="Times New Roman" w:eastAsia="Times New Roman" w:hAnsi="Times New Roman"/>
      <w:b/>
      <w:bCs/>
      <w:i/>
      <w:sz w:val="26"/>
      <w:szCs w:val="26"/>
      <w:lang w:bidi="en-US"/>
    </w:rPr>
  </w:style>
  <w:style w:type="paragraph" w:styleId="BodyText">
    <w:name w:val="Body Text"/>
    <w:basedOn w:val="Normal"/>
    <w:link w:val="BodyTextChar"/>
    <w:uiPriority w:val="99"/>
    <w:qFormat/>
    <w:rsid w:val="009A6FC8"/>
    <w:rPr>
      <w:sz w:val="25"/>
      <w:szCs w:val="25"/>
      <w:lang w:val="x-none" w:eastAsia="x-none"/>
    </w:rPr>
  </w:style>
  <w:style w:type="character" w:customStyle="1" w:styleId="BodyTextChar">
    <w:name w:val="Body Text Char"/>
    <w:link w:val="BodyText"/>
    <w:uiPriority w:val="99"/>
    <w:rsid w:val="006F1423"/>
    <w:rPr>
      <w:rFonts w:ascii="Times New Roman" w:eastAsia="Times New Roman" w:hAnsi="Times New Roman"/>
      <w:sz w:val="25"/>
      <w:szCs w:val="25"/>
      <w:lang w:bidi="en-US"/>
    </w:rPr>
  </w:style>
  <w:style w:type="paragraph" w:styleId="ListParagraph">
    <w:name w:val="List Paragraph"/>
    <w:basedOn w:val="Normal"/>
    <w:qFormat/>
    <w:rsid w:val="009A6FC8"/>
    <w:pPr>
      <w:spacing w:before="84"/>
      <w:ind w:left="251" w:hanging="450"/>
    </w:pPr>
  </w:style>
  <w:style w:type="paragraph" w:customStyle="1" w:styleId="TableParagraph">
    <w:name w:val="Table Paragraph"/>
    <w:basedOn w:val="Normal"/>
    <w:uiPriority w:val="1"/>
    <w:qFormat/>
    <w:rsid w:val="009A6FC8"/>
  </w:style>
  <w:style w:type="paragraph" w:styleId="NormalWeb">
    <w:name w:val="Normal (Web)"/>
    <w:basedOn w:val="Normal"/>
    <w:link w:val="NormalWebChar"/>
    <w:unhideWhenUsed/>
    <w:qFormat/>
    <w:rsid w:val="0085017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NormalWebChar">
    <w:name w:val="Normal (Web) Char"/>
    <w:link w:val="NormalWeb"/>
    <w:locked/>
    <w:rsid w:val="0050183F"/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850171"/>
    <w:rPr>
      <w:b/>
      <w:bCs/>
    </w:rPr>
  </w:style>
  <w:style w:type="character" w:styleId="Emphasis">
    <w:name w:val="Emphasis"/>
    <w:qFormat/>
    <w:rsid w:val="005A0003"/>
    <w:rPr>
      <w:i/>
      <w:iCs/>
    </w:rPr>
  </w:style>
  <w:style w:type="table" w:styleId="TableGrid">
    <w:name w:val="Table Grid"/>
    <w:basedOn w:val="TableNormal"/>
    <w:uiPriority w:val="59"/>
    <w:rsid w:val="00F66A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semiHidden/>
    <w:unhideWhenUsed/>
    <w:rsid w:val="00F037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2E6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F2E60"/>
    <w:rPr>
      <w:rFonts w:ascii="Times New Roman" w:eastAsia="Times New Roman" w:hAnsi="Times New Roman"/>
      <w:sz w:val="22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F2E6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F2E60"/>
    <w:rPr>
      <w:rFonts w:ascii="Times New Roman" w:eastAsia="Times New Roman" w:hAnsi="Times New Roman"/>
      <w:sz w:val="22"/>
      <w:szCs w:val="22"/>
      <w:lang w:bidi="en-US"/>
    </w:rPr>
  </w:style>
  <w:style w:type="paragraph" w:styleId="NoSpacing">
    <w:name w:val="No Spacing"/>
    <w:link w:val="NoSpacingChar"/>
    <w:uiPriority w:val="99"/>
    <w:qFormat/>
    <w:rsid w:val="006F1423"/>
    <w:rPr>
      <w:rFonts w:ascii="Times New Roman" w:hAnsi="Times New Roman"/>
      <w:sz w:val="28"/>
      <w:szCs w:val="22"/>
    </w:rPr>
  </w:style>
  <w:style w:type="character" w:customStyle="1" w:styleId="NoSpacingChar">
    <w:name w:val="No Spacing Char"/>
    <w:link w:val="NoSpacing"/>
    <w:uiPriority w:val="1"/>
    <w:rsid w:val="006F1423"/>
    <w:rPr>
      <w:rFonts w:ascii="Times New Roman" w:hAnsi="Times New Roman"/>
      <w:sz w:val="28"/>
      <w:szCs w:val="22"/>
      <w:lang w:bidi="ar-SA"/>
    </w:rPr>
  </w:style>
  <w:style w:type="paragraph" w:customStyle="1" w:styleId="Char">
    <w:name w:val="Char"/>
    <w:basedOn w:val="Normal"/>
    <w:rsid w:val="007D02BD"/>
    <w:pPr>
      <w:pageBreakBefore/>
      <w:widowControl/>
      <w:tabs>
        <w:tab w:val="left" w:pos="850"/>
        <w:tab w:val="left" w:pos="1191"/>
        <w:tab w:val="left" w:pos="1531"/>
      </w:tabs>
      <w:autoSpaceDE/>
      <w:autoSpaceDN/>
      <w:spacing w:after="120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C77"/>
    <w:rPr>
      <w:rFonts w:ascii="Segoe UI" w:hAnsi="Segoe UI" w:cs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3C77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bodytextchar1">
    <w:name w:val="bodytextchar1"/>
    <w:rsid w:val="008C47C3"/>
  </w:style>
  <w:style w:type="paragraph" w:customStyle="1" w:styleId="bodytext30">
    <w:name w:val="bodytext30"/>
    <w:basedOn w:val="Normal"/>
    <w:rsid w:val="008C47C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bodytext3">
    <w:name w:val="bodytext3"/>
    <w:rsid w:val="008C47C3"/>
  </w:style>
  <w:style w:type="paragraph" w:styleId="FootnoteText">
    <w:name w:val="footnote text"/>
    <w:basedOn w:val="Normal"/>
    <w:link w:val="FootnoteTextChar"/>
    <w:uiPriority w:val="99"/>
    <w:unhideWhenUsed/>
    <w:rsid w:val="00881272"/>
    <w:pPr>
      <w:widowControl/>
      <w:autoSpaceDE/>
      <w:autoSpaceDN/>
    </w:pPr>
    <w:rPr>
      <w:rFonts w:eastAsia="Calibri"/>
      <w:sz w:val="20"/>
      <w:szCs w:val="20"/>
      <w:lang w:val="x-none" w:eastAsia="x-none" w:bidi="ar-SA"/>
    </w:rPr>
  </w:style>
  <w:style w:type="character" w:customStyle="1" w:styleId="FootnoteTextChar">
    <w:name w:val="Footnote Text Char"/>
    <w:link w:val="FootnoteText"/>
    <w:uiPriority w:val="99"/>
    <w:rsid w:val="00881272"/>
    <w:rPr>
      <w:rFonts w:ascii="Times New Roman" w:hAnsi="Times New Roman"/>
    </w:rPr>
  </w:style>
  <w:style w:type="character" w:styleId="FootnoteReference">
    <w:name w:val="footnote reference"/>
    <w:uiPriority w:val="99"/>
    <w:unhideWhenUsed/>
    <w:rsid w:val="00881272"/>
    <w:rPr>
      <w:vertAlign w:val="superscript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76A9D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876A9D"/>
    <w:rPr>
      <w:rFonts w:ascii="Times New Roman" w:eastAsia="Times New Roman" w:hAnsi="Times New Roman"/>
      <w:sz w:val="22"/>
      <w:szCs w:val="22"/>
      <w:lang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83DD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83DD4"/>
    <w:rPr>
      <w:rFonts w:ascii="Times New Roman" w:eastAsia="Times New Roman" w:hAnsi="Times New Roman"/>
      <w:sz w:val="22"/>
      <w:szCs w:val="22"/>
      <w:lang w:bidi="en-US"/>
    </w:rPr>
  </w:style>
  <w:style w:type="character" w:customStyle="1" w:styleId="fontstyle01">
    <w:name w:val="fontstyle01"/>
    <w:basedOn w:val="DefaultParagraphFont"/>
    <w:rsid w:val="002A3FC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0634E"/>
    <w:rPr>
      <w:color w:val="954F72"/>
      <w:u w:val="single"/>
    </w:rPr>
  </w:style>
  <w:style w:type="paragraph" w:customStyle="1" w:styleId="msonormal0">
    <w:name w:val="msonormal"/>
    <w:basedOn w:val="Normal"/>
    <w:rsid w:val="0010634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font5">
    <w:name w:val="font5"/>
    <w:basedOn w:val="Normal"/>
    <w:rsid w:val="0010634E"/>
    <w:pPr>
      <w:widowControl/>
      <w:autoSpaceDE/>
      <w:autoSpaceDN/>
      <w:spacing w:before="100" w:beforeAutospacing="1" w:after="100" w:afterAutospacing="1"/>
    </w:pPr>
    <w:rPr>
      <w:b/>
      <w:bCs/>
      <w:color w:val="FF0000"/>
      <w:sz w:val="28"/>
      <w:szCs w:val="28"/>
      <w:lang w:bidi="ar-SA"/>
    </w:rPr>
  </w:style>
  <w:style w:type="paragraph" w:customStyle="1" w:styleId="font6">
    <w:name w:val="font6"/>
    <w:basedOn w:val="Normal"/>
    <w:rsid w:val="0010634E"/>
    <w:pPr>
      <w:widowControl/>
      <w:autoSpaceDE/>
      <w:autoSpaceDN/>
      <w:spacing w:before="100" w:beforeAutospacing="1" w:after="100" w:afterAutospacing="1"/>
    </w:pPr>
    <w:rPr>
      <w:color w:val="FF0000"/>
      <w:sz w:val="16"/>
      <w:szCs w:val="16"/>
      <w:lang w:bidi="ar-SA"/>
    </w:rPr>
  </w:style>
  <w:style w:type="paragraph" w:customStyle="1" w:styleId="xl63">
    <w:name w:val="xl63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bidi="ar-SA"/>
    </w:rPr>
  </w:style>
  <w:style w:type="paragraph" w:customStyle="1" w:styleId="xl64">
    <w:name w:val="xl6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65">
    <w:name w:val="xl65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66">
    <w:name w:val="xl6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67">
    <w:name w:val="xl6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68">
    <w:name w:val="xl6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69">
    <w:name w:val="xl6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70">
    <w:name w:val="xl7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71">
    <w:name w:val="xl7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2">
    <w:name w:val="xl7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73">
    <w:name w:val="xl7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74">
    <w:name w:val="xl7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75">
    <w:name w:val="xl75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6">
    <w:name w:val="xl7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7">
    <w:name w:val="xl7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8">
    <w:name w:val="xl7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9">
    <w:name w:val="xl79"/>
    <w:basedOn w:val="Normal"/>
    <w:rsid w:val="0010634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0">
    <w:name w:val="xl8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1">
    <w:name w:val="xl8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2">
    <w:name w:val="xl8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3">
    <w:name w:val="xl83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4">
    <w:name w:val="xl8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85">
    <w:name w:val="xl85"/>
    <w:basedOn w:val="Normal"/>
    <w:rsid w:val="0010634E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86">
    <w:name w:val="xl8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7">
    <w:name w:val="xl87"/>
    <w:basedOn w:val="Normal"/>
    <w:rsid w:val="0010634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8">
    <w:name w:val="xl88"/>
    <w:basedOn w:val="Normal"/>
    <w:rsid w:val="0010634E"/>
    <w:pPr>
      <w:widowControl/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bidi="ar-SA"/>
    </w:rPr>
  </w:style>
  <w:style w:type="paragraph" w:customStyle="1" w:styleId="xl89">
    <w:name w:val="xl89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0">
    <w:name w:val="xl9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91">
    <w:name w:val="xl91"/>
    <w:basedOn w:val="Normal"/>
    <w:rsid w:val="0010634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2">
    <w:name w:val="xl9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3">
    <w:name w:val="xl9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bidi="ar-SA"/>
    </w:rPr>
  </w:style>
  <w:style w:type="paragraph" w:customStyle="1" w:styleId="xl94">
    <w:name w:val="xl94"/>
    <w:basedOn w:val="Normal"/>
    <w:rsid w:val="0010634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95">
    <w:name w:val="xl9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96">
    <w:name w:val="xl9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8"/>
      <w:szCs w:val="18"/>
      <w:lang w:bidi="ar-SA"/>
    </w:rPr>
  </w:style>
  <w:style w:type="paragraph" w:customStyle="1" w:styleId="xl97">
    <w:name w:val="xl9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8"/>
      <w:szCs w:val="18"/>
      <w:lang w:bidi="ar-SA"/>
    </w:rPr>
  </w:style>
  <w:style w:type="paragraph" w:customStyle="1" w:styleId="xl98">
    <w:name w:val="xl9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9">
    <w:name w:val="xl9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00">
    <w:name w:val="xl10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  <w:lang w:bidi="ar-SA"/>
    </w:rPr>
  </w:style>
  <w:style w:type="paragraph" w:customStyle="1" w:styleId="xl101">
    <w:name w:val="xl10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  <w:lang w:bidi="ar-SA"/>
    </w:rPr>
  </w:style>
  <w:style w:type="paragraph" w:customStyle="1" w:styleId="xl102">
    <w:name w:val="xl102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03">
    <w:name w:val="xl103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04">
    <w:name w:val="xl104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05">
    <w:name w:val="xl10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0"/>
      <w:szCs w:val="20"/>
      <w:lang w:bidi="ar-SA"/>
    </w:rPr>
  </w:style>
  <w:style w:type="paragraph" w:customStyle="1" w:styleId="xl106">
    <w:name w:val="xl106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07">
    <w:name w:val="xl107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08">
    <w:name w:val="xl10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09">
    <w:name w:val="xl10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0">
    <w:name w:val="xl110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1">
    <w:name w:val="xl111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12">
    <w:name w:val="xl112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13">
    <w:name w:val="xl113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14">
    <w:name w:val="xl114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5">
    <w:name w:val="xl11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6">
    <w:name w:val="xl116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7">
    <w:name w:val="xl11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bidi="ar-SA"/>
    </w:rPr>
  </w:style>
  <w:style w:type="paragraph" w:customStyle="1" w:styleId="xl118">
    <w:name w:val="xl11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19">
    <w:name w:val="xl11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0">
    <w:name w:val="xl12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21">
    <w:name w:val="xl121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2">
    <w:name w:val="xl122"/>
    <w:basedOn w:val="Normal"/>
    <w:rsid w:val="0010634E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3">
    <w:name w:val="xl123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4">
    <w:name w:val="xl124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25">
    <w:name w:val="xl12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26">
    <w:name w:val="xl12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27">
    <w:name w:val="xl127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28">
    <w:name w:val="xl128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29">
    <w:name w:val="xl129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30">
    <w:name w:val="xl13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31">
    <w:name w:val="xl131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32">
    <w:name w:val="xl132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33">
    <w:name w:val="xl133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34">
    <w:name w:val="xl13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top"/>
    </w:pPr>
    <w:rPr>
      <w:color w:val="FF0000"/>
      <w:sz w:val="24"/>
      <w:szCs w:val="24"/>
      <w:lang w:bidi="ar-SA"/>
    </w:rPr>
  </w:style>
  <w:style w:type="paragraph" w:customStyle="1" w:styleId="xl135">
    <w:name w:val="xl13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6">
    <w:name w:val="xl136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7">
    <w:name w:val="xl137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8">
    <w:name w:val="xl13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39">
    <w:name w:val="xl139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0">
    <w:name w:val="xl140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1">
    <w:name w:val="xl141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2">
    <w:name w:val="xl142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  <w:lang w:bidi="ar-SA"/>
    </w:rPr>
  </w:style>
  <w:style w:type="paragraph" w:customStyle="1" w:styleId="xl143">
    <w:name w:val="xl143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  <w:lang w:bidi="ar-SA"/>
    </w:rPr>
  </w:style>
  <w:style w:type="paragraph" w:customStyle="1" w:styleId="xl144">
    <w:name w:val="xl144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  <w:lang w:bidi="ar-SA"/>
    </w:rPr>
  </w:style>
  <w:style w:type="paragraph" w:customStyle="1" w:styleId="xl145">
    <w:name w:val="xl145"/>
    <w:basedOn w:val="Normal"/>
    <w:rsid w:val="0010634E"/>
    <w:pPr>
      <w:widowControl/>
      <w:pBdr>
        <w:top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46">
    <w:name w:val="xl146"/>
    <w:basedOn w:val="Normal"/>
    <w:rsid w:val="0010634E"/>
    <w:pPr>
      <w:widowControl/>
      <w:pBdr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47">
    <w:name w:val="xl147"/>
    <w:basedOn w:val="Normal"/>
    <w:rsid w:val="0010634E"/>
    <w:pPr>
      <w:widowControl/>
      <w:pBdr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48">
    <w:name w:val="xl14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9">
    <w:name w:val="xl14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0">
    <w:name w:val="xl15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1">
    <w:name w:val="xl15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2">
    <w:name w:val="xl15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3">
    <w:name w:val="xl153"/>
    <w:basedOn w:val="Normal"/>
    <w:rsid w:val="0010634E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54">
    <w:name w:val="xl154"/>
    <w:basedOn w:val="Normal"/>
    <w:rsid w:val="0010634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55">
    <w:name w:val="xl15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6">
    <w:name w:val="xl15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7">
    <w:name w:val="xl15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58">
    <w:name w:val="xl15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59">
    <w:name w:val="xl15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60">
    <w:name w:val="xl160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61">
    <w:name w:val="xl161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62">
    <w:name w:val="xl162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63">
    <w:name w:val="xl16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64">
    <w:name w:val="xl164"/>
    <w:basedOn w:val="Normal"/>
    <w:rsid w:val="0010634E"/>
    <w:pPr>
      <w:widowControl/>
      <w:pBdr>
        <w:top w:val="single" w:sz="4" w:space="0" w:color="auto"/>
        <w:lef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5">
    <w:name w:val="xl165"/>
    <w:basedOn w:val="Normal"/>
    <w:rsid w:val="0010634E"/>
    <w:pPr>
      <w:widowControl/>
      <w:pBdr>
        <w:top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6">
    <w:name w:val="xl166"/>
    <w:basedOn w:val="Normal"/>
    <w:rsid w:val="0010634E"/>
    <w:pPr>
      <w:widowControl/>
      <w:pBdr>
        <w:top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7">
    <w:name w:val="xl167"/>
    <w:basedOn w:val="Normal"/>
    <w:rsid w:val="0010634E"/>
    <w:pPr>
      <w:widowControl/>
      <w:pBdr>
        <w:lef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8">
    <w:name w:val="xl168"/>
    <w:basedOn w:val="Normal"/>
    <w:rsid w:val="0010634E"/>
    <w:pPr>
      <w:widowControl/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9">
    <w:name w:val="xl169"/>
    <w:basedOn w:val="Normal"/>
    <w:rsid w:val="0010634E"/>
    <w:pPr>
      <w:widowControl/>
      <w:pBdr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0">
    <w:name w:val="xl170"/>
    <w:basedOn w:val="Normal"/>
    <w:rsid w:val="0010634E"/>
    <w:pPr>
      <w:widowControl/>
      <w:pBdr>
        <w:left w:val="single" w:sz="4" w:space="0" w:color="auto"/>
        <w:bottom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1">
    <w:name w:val="xl171"/>
    <w:basedOn w:val="Normal"/>
    <w:rsid w:val="0010634E"/>
    <w:pPr>
      <w:widowControl/>
      <w:pBdr>
        <w:bottom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2">
    <w:name w:val="xl172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3">
    <w:name w:val="xl173"/>
    <w:basedOn w:val="Normal"/>
    <w:rsid w:val="0010634E"/>
    <w:pPr>
      <w:widowControl/>
      <w:pBdr>
        <w:top w:val="single" w:sz="4" w:space="0" w:color="auto"/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4">
    <w:name w:val="xl174"/>
    <w:basedOn w:val="Normal"/>
    <w:rsid w:val="0010634E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5">
    <w:name w:val="xl175"/>
    <w:basedOn w:val="Normal"/>
    <w:rsid w:val="0010634E"/>
    <w:pPr>
      <w:widowControl/>
      <w:pBdr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6">
    <w:name w:val="xl176"/>
    <w:basedOn w:val="Normal"/>
    <w:rsid w:val="0010634E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7">
    <w:name w:val="xl177"/>
    <w:basedOn w:val="Normal"/>
    <w:rsid w:val="0010634E"/>
    <w:pPr>
      <w:widowControl/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8">
    <w:name w:val="xl178"/>
    <w:basedOn w:val="Normal"/>
    <w:rsid w:val="0010634E"/>
    <w:pPr>
      <w:widowControl/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9">
    <w:name w:val="xl179"/>
    <w:basedOn w:val="Normal"/>
    <w:rsid w:val="0010634E"/>
    <w:pPr>
      <w:widowControl/>
      <w:pBdr>
        <w:top w:val="single" w:sz="8" w:space="0" w:color="auto"/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0">
    <w:name w:val="xl180"/>
    <w:basedOn w:val="Normal"/>
    <w:rsid w:val="0010634E"/>
    <w:pPr>
      <w:widowControl/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1">
    <w:name w:val="xl181"/>
    <w:basedOn w:val="Normal"/>
    <w:rsid w:val="0010634E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2">
    <w:name w:val="xl182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3">
    <w:name w:val="xl183"/>
    <w:basedOn w:val="Normal"/>
    <w:rsid w:val="0010634E"/>
    <w:pPr>
      <w:widowControl/>
      <w:pBdr>
        <w:top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4">
    <w:name w:val="xl184"/>
    <w:basedOn w:val="Normal"/>
    <w:rsid w:val="0010634E"/>
    <w:pPr>
      <w:widowControl/>
      <w:pBdr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5">
    <w:name w:val="xl185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6">
    <w:name w:val="xl186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7">
    <w:name w:val="xl187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88">
    <w:name w:val="xl188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89">
    <w:name w:val="xl18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0">
    <w:name w:val="xl19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1">
    <w:name w:val="xl191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92">
    <w:name w:val="xl19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3">
    <w:name w:val="xl193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4">
    <w:name w:val="xl19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5">
    <w:name w:val="xl19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6">
    <w:name w:val="xl19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7">
    <w:name w:val="xl19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8">
    <w:name w:val="xl198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9">
    <w:name w:val="xl199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0">
    <w:name w:val="xl20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201">
    <w:name w:val="xl20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2">
    <w:name w:val="xl20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C00000"/>
      <w:sz w:val="24"/>
      <w:szCs w:val="24"/>
      <w:lang w:bidi="ar-SA"/>
    </w:rPr>
  </w:style>
  <w:style w:type="paragraph" w:customStyle="1" w:styleId="xl203">
    <w:name w:val="xl203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4">
    <w:name w:val="xl204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5">
    <w:name w:val="xl205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206">
    <w:name w:val="xl20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C00000"/>
      <w:sz w:val="24"/>
      <w:szCs w:val="24"/>
      <w:lang w:bidi="ar-SA"/>
    </w:rPr>
  </w:style>
  <w:style w:type="paragraph" w:customStyle="1" w:styleId="xl207">
    <w:name w:val="xl20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C00000"/>
      <w:sz w:val="24"/>
      <w:szCs w:val="24"/>
      <w:lang w:bidi="ar-SA"/>
    </w:rPr>
  </w:style>
  <w:style w:type="paragraph" w:customStyle="1" w:styleId="xl208">
    <w:name w:val="xl20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209">
    <w:name w:val="xl20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0">
    <w:name w:val="xl21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211">
    <w:name w:val="xl21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2">
    <w:name w:val="xl21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6"/>
      <w:szCs w:val="16"/>
      <w:lang w:bidi="ar-SA"/>
    </w:rPr>
  </w:style>
  <w:style w:type="paragraph" w:customStyle="1" w:styleId="xl213">
    <w:name w:val="xl213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6"/>
      <w:szCs w:val="16"/>
      <w:lang w:bidi="ar-SA"/>
    </w:rPr>
  </w:style>
  <w:style w:type="paragraph" w:customStyle="1" w:styleId="xl214">
    <w:name w:val="xl214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6"/>
      <w:szCs w:val="16"/>
      <w:lang w:bidi="ar-SA"/>
    </w:rPr>
  </w:style>
  <w:style w:type="paragraph" w:customStyle="1" w:styleId="xl215">
    <w:name w:val="xl21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16">
    <w:name w:val="xl21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7">
    <w:name w:val="xl217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218">
    <w:name w:val="xl21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9">
    <w:name w:val="xl219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0">
    <w:name w:val="xl220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1">
    <w:name w:val="xl221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2">
    <w:name w:val="xl222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3">
    <w:name w:val="xl22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font7">
    <w:name w:val="font7"/>
    <w:basedOn w:val="Normal"/>
    <w:rsid w:val="00637C6F"/>
    <w:pPr>
      <w:widowControl/>
      <w:autoSpaceDE/>
      <w:autoSpaceDN/>
      <w:spacing w:before="100" w:beforeAutospacing="1" w:after="100" w:afterAutospacing="1"/>
    </w:pPr>
    <w:rPr>
      <w:b/>
      <w:bCs/>
      <w:color w:val="FF0000"/>
      <w:sz w:val="16"/>
      <w:szCs w:val="16"/>
      <w:lang w:bidi="ar-SA"/>
    </w:rPr>
  </w:style>
  <w:style w:type="paragraph" w:customStyle="1" w:styleId="font8">
    <w:name w:val="font8"/>
    <w:basedOn w:val="Normal"/>
    <w:rsid w:val="00637C6F"/>
    <w:pPr>
      <w:widowControl/>
      <w:autoSpaceDE/>
      <w:autoSpaceDN/>
      <w:spacing w:before="100" w:beforeAutospacing="1" w:after="100" w:afterAutospacing="1"/>
    </w:pPr>
    <w:rPr>
      <w:color w:val="FF0000"/>
      <w:sz w:val="16"/>
      <w:szCs w:val="16"/>
      <w:lang w:bidi="ar-SA"/>
    </w:rPr>
  </w:style>
  <w:style w:type="paragraph" w:customStyle="1" w:styleId="xl224">
    <w:name w:val="xl224"/>
    <w:basedOn w:val="Normal"/>
    <w:rsid w:val="00637C6F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5">
    <w:name w:val="xl225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6">
    <w:name w:val="xl226"/>
    <w:basedOn w:val="Normal"/>
    <w:rsid w:val="00637C6F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27">
    <w:name w:val="xl227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FF0000"/>
      <w:sz w:val="24"/>
      <w:szCs w:val="24"/>
      <w:lang w:bidi="ar-SA"/>
    </w:rPr>
  </w:style>
  <w:style w:type="paragraph" w:customStyle="1" w:styleId="xl228">
    <w:name w:val="xl228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29">
    <w:name w:val="xl229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30">
    <w:name w:val="xl230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bidi="ar-SA"/>
    </w:rPr>
  </w:style>
  <w:style w:type="paragraph" w:customStyle="1" w:styleId="xl231">
    <w:name w:val="xl231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2">
    <w:name w:val="xl232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3">
    <w:name w:val="xl233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34">
    <w:name w:val="xl234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35">
    <w:name w:val="xl235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6">
    <w:name w:val="xl236"/>
    <w:basedOn w:val="Normal"/>
    <w:rsid w:val="00637C6F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7">
    <w:name w:val="xl237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  <w:lang w:bidi="ar-SA"/>
    </w:rPr>
  </w:style>
  <w:style w:type="paragraph" w:customStyle="1" w:styleId="xl238">
    <w:name w:val="xl238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  <w:lang w:bidi="ar-SA"/>
    </w:rPr>
  </w:style>
  <w:style w:type="paragraph" w:customStyle="1" w:styleId="xl239">
    <w:name w:val="xl239"/>
    <w:basedOn w:val="Normal"/>
    <w:rsid w:val="00637C6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40">
    <w:name w:val="xl240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241">
    <w:name w:val="xl241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242">
    <w:name w:val="xl242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43">
    <w:name w:val="xl243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44">
    <w:name w:val="xl244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245">
    <w:name w:val="xl245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246">
    <w:name w:val="xl246"/>
    <w:basedOn w:val="Normal"/>
    <w:rsid w:val="00D636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bidi="ar-SA"/>
    </w:rPr>
  </w:style>
  <w:style w:type="paragraph" w:customStyle="1" w:styleId="xl247">
    <w:name w:val="xl247"/>
    <w:basedOn w:val="Normal"/>
    <w:rsid w:val="00D636BF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48">
    <w:name w:val="xl248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49">
    <w:name w:val="xl249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bidi="ar-SA"/>
    </w:rPr>
  </w:style>
  <w:style w:type="paragraph" w:customStyle="1" w:styleId="xl250">
    <w:name w:val="xl250"/>
    <w:basedOn w:val="Normal"/>
    <w:rsid w:val="00D636BF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bidi="ar-SA"/>
    </w:rPr>
  </w:style>
  <w:style w:type="paragraph" w:customStyle="1" w:styleId="xl251">
    <w:name w:val="xl251"/>
    <w:basedOn w:val="Normal"/>
    <w:rsid w:val="00D636B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52">
    <w:name w:val="xl252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53">
    <w:name w:val="xl253"/>
    <w:basedOn w:val="Normal"/>
    <w:rsid w:val="00D636B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54">
    <w:name w:val="xl254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255">
    <w:name w:val="xl255"/>
    <w:basedOn w:val="Normal"/>
    <w:rsid w:val="00D636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301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F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F24"/>
    <w:rPr>
      <w:rFonts w:ascii="Times New Roman" w:eastAsia="Times New Roman" w:hAnsi="Times New Roman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F24"/>
    <w:rPr>
      <w:rFonts w:ascii="Times New Roman" w:eastAsia="Times New Roman" w:hAnsi="Times New Roman"/>
      <w:b/>
      <w:bCs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AB1F90"/>
    <w:rPr>
      <w:rFonts w:ascii="Times New Roman" w:eastAsia="Times New Roman" w:hAnsi="Times New Roman"/>
      <w:b/>
      <w:bCs/>
      <w:i/>
      <w:sz w:val="25"/>
      <w:szCs w:val="25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2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29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28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42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7909-19CA-4041-8659-3A515C002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Nguyet Minh</dc:creator>
  <cp:keywords/>
  <dc:description/>
  <cp:lastModifiedBy>Thơ Đặng Thị</cp:lastModifiedBy>
  <cp:revision>5</cp:revision>
  <cp:lastPrinted>2026-09-21T08:54:00Z</cp:lastPrinted>
  <dcterms:created xsi:type="dcterms:W3CDTF">2026-09-21T20:17:00Z</dcterms:created>
  <dcterms:modified xsi:type="dcterms:W3CDTF">2026-09-26T08:08:00Z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2019-12-02T00:00:00Z</vt:filetime>
  </property>
</Properties>
</file>