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45F0C" w14:textId="5EA76C1F" w:rsidR="000D5BA6" w:rsidRPr="00ED5560" w:rsidRDefault="0069598E" w:rsidP="00C44833">
      <w:pPr>
        <w:shd w:val="clear" w:color="auto" w:fill="FFFFFF" w:themeFill="background1"/>
        <w:rPr>
          <w:b/>
          <w:sz w:val="28"/>
          <w:szCs w:val="28"/>
          <w:lang w:val="pt-BR" w:eastAsia="vi-VN"/>
        </w:rPr>
      </w:pPr>
      <w:r>
        <w:rPr>
          <w:b/>
          <w:color w:val="FF0000"/>
          <w:sz w:val="28"/>
          <w:szCs w:val="28"/>
          <w:lang w:val="pt-BR" w:eastAsia="vi-VN"/>
        </w:rPr>
        <w:t xml:space="preserve"> </w:t>
      </w:r>
      <w:r w:rsidR="002617A6" w:rsidRPr="002617A6">
        <w:rPr>
          <w:b/>
          <w:color w:val="FF0000"/>
          <w:sz w:val="28"/>
          <w:szCs w:val="28"/>
          <w:lang w:val="pt-BR" w:eastAsia="vi-VN"/>
        </w:rPr>
        <w:t>(Phụ lục 1.2</w:t>
      </w:r>
      <w:r>
        <w:rPr>
          <w:b/>
          <w:color w:val="FF0000"/>
          <w:sz w:val="28"/>
          <w:szCs w:val="28"/>
          <w:lang w:val="pt-BR" w:eastAsia="vi-VN"/>
        </w:rPr>
        <w:t xml:space="preserve"> công văn 2345/BDGĐT</w:t>
      </w:r>
      <w:r w:rsidR="002617A6" w:rsidRPr="002617A6">
        <w:rPr>
          <w:b/>
          <w:color w:val="FF0000"/>
          <w:sz w:val="28"/>
          <w:szCs w:val="28"/>
          <w:lang w:val="pt-BR" w:eastAsia="vi-VN"/>
        </w:rPr>
        <w:t>)</w:t>
      </w:r>
    </w:p>
    <w:tbl>
      <w:tblPr>
        <w:tblW w:w="498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1557"/>
        <w:gridCol w:w="4682"/>
        <w:gridCol w:w="1692"/>
        <w:gridCol w:w="1986"/>
        <w:gridCol w:w="1857"/>
        <w:gridCol w:w="2133"/>
      </w:tblGrid>
      <w:tr w:rsidR="0062252A" w:rsidRPr="009E1EF5" w14:paraId="36E021BE" w14:textId="77777777" w:rsidTr="00B86A79">
        <w:trPr>
          <w:trHeight w:val="313"/>
        </w:trPr>
        <w:tc>
          <w:tcPr>
            <w:tcW w:w="462" w:type="pct"/>
            <w:vAlign w:val="center"/>
          </w:tcPr>
          <w:p w14:paraId="0B5F1F50" w14:textId="77777777" w:rsidR="0062252A" w:rsidRPr="009E1EF5" w:rsidRDefault="0062252A" w:rsidP="00C44833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b/>
                <w:color w:val="0000FF"/>
                <w:sz w:val="26"/>
                <w:szCs w:val="26"/>
              </w:rPr>
              <w:t>Tháng</w:t>
            </w:r>
          </w:p>
        </w:tc>
        <w:tc>
          <w:tcPr>
            <w:tcW w:w="508" w:type="pct"/>
            <w:vAlign w:val="center"/>
          </w:tcPr>
          <w:p w14:paraId="5B40EC45" w14:textId="77777777" w:rsidR="0062252A" w:rsidRPr="009E1EF5" w:rsidRDefault="0062252A" w:rsidP="00C44833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b/>
                <w:color w:val="0000FF"/>
                <w:sz w:val="26"/>
                <w:szCs w:val="26"/>
              </w:rPr>
              <w:t>Chủ điểm</w:t>
            </w:r>
          </w:p>
        </w:tc>
        <w:tc>
          <w:tcPr>
            <w:tcW w:w="1528" w:type="pct"/>
            <w:vAlign w:val="center"/>
          </w:tcPr>
          <w:p w14:paraId="64B4F359" w14:textId="77777777" w:rsidR="0062252A" w:rsidRPr="009E1EF5" w:rsidRDefault="0062252A" w:rsidP="00C44833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b/>
                <w:color w:val="0000FF"/>
                <w:sz w:val="26"/>
                <w:szCs w:val="26"/>
              </w:rPr>
              <w:t>Nội dung trọng tâm</w:t>
            </w:r>
          </w:p>
        </w:tc>
        <w:tc>
          <w:tcPr>
            <w:tcW w:w="552" w:type="pct"/>
            <w:vAlign w:val="center"/>
          </w:tcPr>
          <w:p w14:paraId="0CE886D6" w14:textId="77777777" w:rsidR="0062252A" w:rsidRPr="009E1EF5" w:rsidRDefault="0062252A" w:rsidP="00C44833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b/>
                <w:color w:val="0000FF"/>
                <w:sz w:val="26"/>
                <w:szCs w:val="26"/>
              </w:rPr>
              <w:t>Hình thức tổ chức</w:t>
            </w:r>
          </w:p>
        </w:tc>
        <w:tc>
          <w:tcPr>
            <w:tcW w:w="648" w:type="pct"/>
            <w:vAlign w:val="center"/>
          </w:tcPr>
          <w:p w14:paraId="4F8969A0" w14:textId="77777777" w:rsidR="0062252A" w:rsidRPr="009E1EF5" w:rsidRDefault="0062252A" w:rsidP="00C44833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b/>
                <w:color w:val="0000FF"/>
                <w:sz w:val="26"/>
                <w:szCs w:val="26"/>
              </w:rPr>
              <w:t>Thời gian thực hiện</w:t>
            </w:r>
          </w:p>
        </w:tc>
        <w:tc>
          <w:tcPr>
            <w:tcW w:w="606" w:type="pct"/>
            <w:vAlign w:val="center"/>
          </w:tcPr>
          <w:p w14:paraId="65A60D91" w14:textId="77777777" w:rsidR="0062252A" w:rsidRPr="009E1EF5" w:rsidRDefault="0062252A" w:rsidP="00C44833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b/>
                <w:color w:val="0000FF"/>
                <w:sz w:val="26"/>
                <w:szCs w:val="26"/>
              </w:rPr>
              <w:t>Người thực hiện</w:t>
            </w:r>
          </w:p>
        </w:tc>
        <w:tc>
          <w:tcPr>
            <w:tcW w:w="696" w:type="pct"/>
            <w:vAlign w:val="center"/>
          </w:tcPr>
          <w:p w14:paraId="2E6369D7" w14:textId="77777777" w:rsidR="0062252A" w:rsidRPr="009E1EF5" w:rsidRDefault="0062252A" w:rsidP="00C44833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b/>
                <w:color w:val="0000FF"/>
                <w:sz w:val="26"/>
                <w:szCs w:val="26"/>
              </w:rPr>
              <w:t>Lực lượng cùng tham gia</w:t>
            </w:r>
          </w:p>
        </w:tc>
      </w:tr>
      <w:tr w:rsidR="0062252A" w:rsidRPr="009E1EF5" w14:paraId="4AC83803" w14:textId="77777777" w:rsidTr="00B86A79">
        <w:trPr>
          <w:trHeight w:val="482"/>
        </w:trPr>
        <w:tc>
          <w:tcPr>
            <w:tcW w:w="462" w:type="pct"/>
            <w:vAlign w:val="center"/>
          </w:tcPr>
          <w:p w14:paraId="4F7B382F" w14:textId="6E650181" w:rsidR="0062252A" w:rsidRPr="009E1EF5" w:rsidRDefault="00763802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9/202</w:t>
            </w:r>
            <w:r w:rsidR="004B2E96" w:rsidRPr="009E1EF5">
              <w:rPr>
                <w:rFonts w:eastAsia="Calibri"/>
                <w:color w:val="0000FF"/>
                <w:sz w:val="26"/>
                <w:szCs w:val="26"/>
              </w:rPr>
              <w:t>6</w:t>
            </w:r>
          </w:p>
        </w:tc>
        <w:tc>
          <w:tcPr>
            <w:tcW w:w="508" w:type="pct"/>
            <w:vAlign w:val="center"/>
          </w:tcPr>
          <w:p w14:paraId="08269A2C" w14:textId="48A6E28E" w:rsidR="00F61C45" w:rsidRPr="009E1EF5" w:rsidRDefault="00F61C45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Vui </w:t>
            </w:r>
            <w:r w:rsidR="0069598E" w:rsidRPr="009E1EF5">
              <w:rPr>
                <w:rFonts w:eastAsia="Calibri"/>
                <w:color w:val="0000FF"/>
                <w:sz w:val="26"/>
                <w:szCs w:val="26"/>
              </w:rPr>
              <w:t xml:space="preserve">Tết 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>Trung thu</w:t>
            </w:r>
          </w:p>
        </w:tc>
        <w:tc>
          <w:tcPr>
            <w:tcW w:w="1528" w:type="pct"/>
          </w:tcPr>
          <w:p w14:paraId="7AAE255A" w14:textId="77777777" w:rsidR="004E3CFF" w:rsidRPr="009E1EF5" w:rsidRDefault="004E3CFF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-Tìm hiểu về ý nghĩa ngày Tết Trung thu.</w:t>
            </w:r>
          </w:p>
          <w:p w14:paraId="05DBF58B" w14:textId="77777777" w:rsidR="004E3CFF" w:rsidRPr="009E1EF5" w:rsidRDefault="004E3CFF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-Trải nghiệm bày mâm ngũ quả Trung thu.</w:t>
            </w:r>
          </w:p>
          <w:p w14:paraId="3AD0352E" w14:textId="77777777" w:rsidR="00F61C45" w:rsidRPr="009E1EF5" w:rsidRDefault="004E3CFF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-Tr</w:t>
            </w:r>
            <w:r w:rsidR="00F61C45" w:rsidRPr="009E1EF5">
              <w:rPr>
                <w:rFonts w:eastAsia="Calibri"/>
                <w:color w:val="0000FF"/>
                <w:sz w:val="26"/>
                <w:szCs w:val="26"/>
              </w:rPr>
              <w:t>ải nghiệ</w:t>
            </w:r>
            <w:r w:rsidR="005635A1" w:rsidRPr="009E1EF5">
              <w:rPr>
                <w:rFonts w:eastAsia="Calibri"/>
                <w:color w:val="0000FF"/>
                <w:sz w:val="26"/>
                <w:szCs w:val="26"/>
              </w:rPr>
              <w:t>m cắ</w:t>
            </w:r>
            <w:r w:rsidR="00F61C45" w:rsidRPr="009E1EF5">
              <w:rPr>
                <w:rFonts w:eastAsia="Calibri"/>
                <w:color w:val="0000FF"/>
                <w:sz w:val="26"/>
                <w:szCs w:val="26"/>
              </w:rPr>
              <w:t>m trại thu</w:t>
            </w:r>
          </w:p>
        </w:tc>
        <w:tc>
          <w:tcPr>
            <w:tcW w:w="552" w:type="pct"/>
          </w:tcPr>
          <w:p w14:paraId="5FB85195" w14:textId="2C55BB6F" w:rsidR="00F61C45" w:rsidRPr="009E1EF5" w:rsidRDefault="00F149C9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 </w:t>
            </w:r>
            <w:r w:rsidR="004E3CFF" w:rsidRPr="009E1EF5">
              <w:rPr>
                <w:rFonts w:eastAsia="Calibri"/>
                <w:color w:val="0000FF"/>
                <w:sz w:val="26"/>
                <w:szCs w:val="26"/>
              </w:rPr>
              <w:t>Theo lớp</w:t>
            </w:r>
          </w:p>
          <w:p w14:paraId="3D1EAE60" w14:textId="77777777" w:rsidR="004E3CFF" w:rsidRPr="009E1EF5" w:rsidRDefault="004E3CFF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</w:p>
          <w:p w14:paraId="26647FD0" w14:textId="5E9B7F9D" w:rsidR="00F61C45" w:rsidRPr="009E1EF5" w:rsidRDefault="00F149C9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 </w:t>
            </w:r>
            <w:r w:rsidR="004E3CFF" w:rsidRPr="009E1EF5">
              <w:rPr>
                <w:rFonts w:eastAsia="Calibri"/>
                <w:color w:val="0000FF"/>
                <w:sz w:val="26"/>
                <w:szCs w:val="26"/>
              </w:rPr>
              <w:t>Theo thôn làn</w:t>
            </w:r>
            <w:r w:rsidR="006C6B5A" w:rsidRPr="009E1EF5">
              <w:rPr>
                <w:rFonts w:eastAsia="Calibri"/>
                <w:color w:val="0000FF"/>
                <w:sz w:val="26"/>
                <w:szCs w:val="26"/>
              </w:rPr>
              <w:t>g</w:t>
            </w:r>
          </w:p>
        </w:tc>
        <w:tc>
          <w:tcPr>
            <w:tcW w:w="648" w:type="pct"/>
          </w:tcPr>
          <w:p w14:paraId="2029B16C" w14:textId="756A07F3" w:rsidR="00F61C45" w:rsidRPr="009E1EF5" w:rsidRDefault="00F149C9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 </w:t>
            </w:r>
            <w:r w:rsidR="001B3C3E" w:rsidRPr="009E1EF5">
              <w:rPr>
                <w:rFonts w:eastAsia="Calibri"/>
                <w:color w:val="0000FF"/>
                <w:sz w:val="26"/>
                <w:szCs w:val="26"/>
              </w:rPr>
              <w:t>24/9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>/2026</w:t>
            </w:r>
          </w:p>
          <w:p w14:paraId="59529FFB" w14:textId="77777777" w:rsidR="001B3C3E" w:rsidRPr="009E1EF5" w:rsidRDefault="001B3C3E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</w:p>
          <w:p w14:paraId="6DDE5F80" w14:textId="6E34AD66" w:rsidR="001B3C3E" w:rsidRPr="009E1EF5" w:rsidRDefault="00F149C9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 </w:t>
            </w:r>
            <w:r w:rsidR="001B3C3E" w:rsidRPr="009E1EF5">
              <w:rPr>
                <w:rFonts w:eastAsia="Calibri"/>
                <w:color w:val="0000FF"/>
                <w:sz w:val="26"/>
                <w:szCs w:val="26"/>
              </w:rPr>
              <w:t>25/9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>/2026</w:t>
            </w:r>
          </w:p>
        </w:tc>
        <w:tc>
          <w:tcPr>
            <w:tcW w:w="606" w:type="pct"/>
          </w:tcPr>
          <w:p w14:paraId="0702AAAA" w14:textId="271446FD" w:rsidR="0062252A" w:rsidRPr="009E1EF5" w:rsidRDefault="00F149C9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 </w:t>
            </w:r>
            <w:r w:rsidR="0062252A" w:rsidRPr="009E1EF5">
              <w:rPr>
                <w:rFonts w:eastAsia="Calibri"/>
                <w:color w:val="0000FF"/>
                <w:sz w:val="26"/>
                <w:szCs w:val="26"/>
              </w:rPr>
              <w:t>GVCN</w:t>
            </w:r>
          </w:p>
          <w:p w14:paraId="5EA49E7F" w14:textId="648A626A" w:rsidR="00F61C45" w:rsidRPr="009E1EF5" w:rsidRDefault="00F149C9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 </w:t>
            </w:r>
            <w:r w:rsidR="00F61C45" w:rsidRPr="009E1EF5">
              <w:rPr>
                <w:rFonts w:eastAsia="Calibri"/>
                <w:color w:val="0000FF"/>
                <w:sz w:val="26"/>
                <w:szCs w:val="26"/>
              </w:rPr>
              <w:t>TPT, Đoàn TN, GV</w:t>
            </w:r>
          </w:p>
          <w:p w14:paraId="2E2C80AE" w14:textId="75A95581" w:rsidR="004E3CFF" w:rsidRPr="009E1EF5" w:rsidRDefault="00F149C9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 </w:t>
            </w:r>
            <w:r w:rsidR="004E3CFF" w:rsidRPr="009E1EF5">
              <w:rPr>
                <w:rFonts w:eastAsia="Calibri"/>
                <w:color w:val="0000FF"/>
                <w:sz w:val="26"/>
                <w:szCs w:val="26"/>
              </w:rPr>
              <w:t>TPT, Đoàn TN, GV</w:t>
            </w:r>
          </w:p>
        </w:tc>
        <w:tc>
          <w:tcPr>
            <w:tcW w:w="696" w:type="pct"/>
          </w:tcPr>
          <w:p w14:paraId="4D869F14" w14:textId="116EEF61" w:rsidR="004E3CFF" w:rsidRPr="009E1EF5" w:rsidRDefault="00F149C9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 </w:t>
            </w:r>
            <w:r w:rsidR="004E3CFF" w:rsidRPr="009E1EF5">
              <w:rPr>
                <w:rFonts w:eastAsia="Calibri"/>
                <w:color w:val="0000FF"/>
                <w:sz w:val="26"/>
                <w:szCs w:val="26"/>
              </w:rPr>
              <w:t>CB</w:t>
            </w:r>
            <w:r w:rsidR="00E1241D" w:rsidRPr="009E1EF5">
              <w:rPr>
                <w:rFonts w:eastAsia="Calibri"/>
                <w:color w:val="0000FF"/>
                <w:sz w:val="26"/>
                <w:szCs w:val="26"/>
              </w:rPr>
              <w:t xml:space="preserve">, GV, </w:t>
            </w:r>
            <w:r w:rsidR="004E3CFF" w:rsidRPr="009E1EF5">
              <w:rPr>
                <w:rFonts w:eastAsia="Calibri"/>
                <w:color w:val="0000FF"/>
                <w:sz w:val="26"/>
                <w:szCs w:val="26"/>
              </w:rPr>
              <w:t>NV</w:t>
            </w:r>
            <w:r w:rsidR="0062252A" w:rsidRPr="009E1EF5">
              <w:rPr>
                <w:rFonts w:eastAsia="Calibri"/>
                <w:color w:val="0000FF"/>
                <w:sz w:val="26"/>
                <w:szCs w:val="26"/>
              </w:rPr>
              <w:t xml:space="preserve"> và </w:t>
            </w:r>
            <w:r w:rsidR="004E3CFF" w:rsidRPr="009E1EF5">
              <w:rPr>
                <w:rFonts w:eastAsia="Calibri"/>
                <w:color w:val="0000FF"/>
                <w:sz w:val="26"/>
                <w:szCs w:val="26"/>
              </w:rPr>
              <w:t>HS</w:t>
            </w:r>
          </w:p>
          <w:p w14:paraId="4091AC4A" w14:textId="2BD87F32" w:rsidR="004E3CFF" w:rsidRPr="009E1EF5" w:rsidRDefault="00F149C9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 CMHS</w:t>
            </w:r>
          </w:p>
          <w:p w14:paraId="406A583F" w14:textId="0E98AA95" w:rsidR="00F61C45" w:rsidRPr="009E1EF5" w:rsidRDefault="00F61C45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</w:t>
            </w:r>
            <w:r w:rsidR="00F149C9" w:rsidRPr="009E1EF5">
              <w:rPr>
                <w:rFonts w:eastAsia="Calibri"/>
                <w:color w:val="0000FF"/>
                <w:sz w:val="26"/>
                <w:szCs w:val="26"/>
              </w:rPr>
              <w:t xml:space="preserve"> 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>Ban giáo dục thôn làng, C</w:t>
            </w:r>
            <w:r w:rsidR="00F149C9" w:rsidRPr="009E1EF5">
              <w:rPr>
                <w:rFonts w:eastAsia="Calibri"/>
                <w:color w:val="0000FF"/>
                <w:sz w:val="26"/>
                <w:szCs w:val="26"/>
              </w:rPr>
              <w:t>MHS</w:t>
            </w:r>
          </w:p>
        </w:tc>
      </w:tr>
      <w:tr w:rsidR="0069598E" w:rsidRPr="009E1EF5" w14:paraId="32C9BDBD" w14:textId="77777777" w:rsidTr="00B86A79">
        <w:trPr>
          <w:trHeight w:val="293"/>
        </w:trPr>
        <w:tc>
          <w:tcPr>
            <w:tcW w:w="462" w:type="pct"/>
            <w:vAlign w:val="center"/>
          </w:tcPr>
          <w:p w14:paraId="7F9B52D4" w14:textId="40978221" w:rsidR="0069598E" w:rsidRPr="009E1EF5" w:rsidRDefault="0069598E" w:rsidP="00F149C9">
            <w:pPr>
              <w:shd w:val="clear" w:color="auto" w:fill="FFFFFF" w:themeFill="background1"/>
              <w:ind w:hanging="60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10/2026</w:t>
            </w:r>
          </w:p>
        </w:tc>
        <w:tc>
          <w:tcPr>
            <w:tcW w:w="508" w:type="pct"/>
            <w:vAlign w:val="center"/>
          </w:tcPr>
          <w:p w14:paraId="04C58A6D" w14:textId="7667358D" w:rsidR="0069598E" w:rsidRPr="009E1EF5" w:rsidRDefault="0069598E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Truyền thống nhà trường</w:t>
            </w:r>
          </w:p>
        </w:tc>
        <w:tc>
          <w:tcPr>
            <w:tcW w:w="1528" w:type="pct"/>
            <w:vAlign w:val="center"/>
          </w:tcPr>
          <w:p w14:paraId="295C315E" w14:textId="70044D44" w:rsidR="0069598E" w:rsidRPr="009E1EF5" w:rsidRDefault="001B3C3E" w:rsidP="00F149C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Làm quen, tìm hiểu về trường, lớp, bạn bè, thầy cô giáo. Giáo dục ý thức giữ gìn trường lớp sách đẹp</w:t>
            </w:r>
          </w:p>
        </w:tc>
        <w:tc>
          <w:tcPr>
            <w:tcW w:w="552" w:type="pct"/>
            <w:vAlign w:val="center"/>
          </w:tcPr>
          <w:p w14:paraId="50DEBEB6" w14:textId="2972E7B1" w:rsidR="0069598E" w:rsidRPr="009E1EF5" w:rsidRDefault="001B3C3E" w:rsidP="00F149C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Trải nghiệm toàn trường</w:t>
            </w:r>
          </w:p>
        </w:tc>
        <w:tc>
          <w:tcPr>
            <w:tcW w:w="648" w:type="pct"/>
            <w:vAlign w:val="center"/>
          </w:tcPr>
          <w:p w14:paraId="3CA04FCB" w14:textId="24337587" w:rsidR="001B3C3E" w:rsidRPr="009E1EF5" w:rsidRDefault="001B3C3E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Chiều 9/10</w:t>
            </w:r>
          </w:p>
          <w:p w14:paraId="0C47249C" w14:textId="77777777" w:rsidR="0069598E" w:rsidRPr="009E1EF5" w:rsidRDefault="0069598E" w:rsidP="00F149C9">
            <w:pPr>
              <w:shd w:val="clear" w:color="auto" w:fill="FFFFFF" w:themeFill="background1"/>
              <w:jc w:val="center"/>
              <w:rPr>
                <w:color w:val="0000FF"/>
                <w:sz w:val="26"/>
                <w:szCs w:val="26"/>
              </w:rPr>
            </w:pPr>
          </w:p>
        </w:tc>
        <w:tc>
          <w:tcPr>
            <w:tcW w:w="606" w:type="pct"/>
            <w:vAlign w:val="center"/>
          </w:tcPr>
          <w:p w14:paraId="20543C02" w14:textId="0B0DBF5C" w:rsidR="0069598E" w:rsidRPr="009E1EF5" w:rsidRDefault="001B3C3E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H</w:t>
            </w:r>
            <w:r w:rsidR="00F149C9" w:rsidRPr="009E1EF5">
              <w:rPr>
                <w:rFonts w:eastAsia="Calibri"/>
                <w:color w:val="0000FF"/>
                <w:sz w:val="26"/>
                <w:szCs w:val="26"/>
              </w:rPr>
              <w:t>ọc sinh</w:t>
            </w:r>
          </w:p>
        </w:tc>
        <w:tc>
          <w:tcPr>
            <w:tcW w:w="696" w:type="pct"/>
            <w:vAlign w:val="center"/>
          </w:tcPr>
          <w:p w14:paraId="5A8EC934" w14:textId="58B545E8" w:rsidR="0069598E" w:rsidRPr="009E1EF5" w:rsidRDefault="001B3C3E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GV, TPT</w:t>
            </w:r>
          </w:p>
        </w:tc>
      </w:tr>
      <w:tr w:rsidR="0062252A" w:rsidRPr="009E1EF5" w14:paraId="64FDD917" w14:textId="77777777" w:rsidTr="00B86A79">
        <w:trPr>
          <w:trHeight w:val="293"/>
        </w:trPr>
        <w:tc>
          <w:tcPr>
            <w:tcW w:w="462" w:type="pct"/>
            <w:vAlign w:val="center"/>
          </w:tcPr>
          <w:p w14:paraId="7E199DBB" w14:textId="3BBCDE72" w:rsidR="0062252A" w:rsidRPr="009E1EF5" w:rsidRDefault="00763802" w:rsidP="00F149C9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11/202</w:t>
            </w:r>
            <w:r w:rsidR="004B2E96" w:rsidRPr="009E1EF5">
              <w:rPr>
                <w:rFonts w:eastAsia="Calibri"/>
                <w:color w:val="0000FF"/>
                <w:sz w:val="26"/>
                <w:szCs w:val="26"/>
              </w:rPr>
              <w:t>6</w:t>
            </w:r>
          </w:p>
        </w:tc>
        <w:tc>
          <w:tcPr>
            <w:tcW w:w="508" w:type="pct"/>
            <w:vAlign w:val="center"/>
          </w:tcPr>
          <w:p w14:paraId="37C51C8D" w14:textId="2ECA5700" w:rsidR="0062252A" w:rsidRPr="009E1EF5" w:rsidRDefault="001B3C3E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Tri ân Thầy cô</w:t>
            </w:r>
          </w:p>
        </w:tc>
        <w:tc>
          <w:tcPr>
            <w:tcW w:w="1528" w:type="pct"/>
            <w:vAlign w:val="center"/>
          </w:tcPr>
          <w:p w14:paraId="1FE50C64" w14:textId="77777777" w:rsidR="0062252A" w:rsidRPr="009E1EF5" w:rsidRDefault="0062252A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Biểu diễn văn nghệ, triển lãm sản phẩm viết, vẽ, báo tường, …</w:t>
            </w:r>
          </w:p>
        </w:tc>
        <w:tc>
          <w:tcPr>
            <w:tcW w:w="552" w:type="pct"/>
            <w:vAlign w:val="center"/>
          </w:tcPr>
          <w:p w14:paraId="31191087" w14:textId="2ADEB331" w:rsidR="0062252A" w:rsidRPr="009E1EF5" w:rsidRDefault="0062252A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Tổ chức quy mô </w:t>
            </w:r>
            <w:r w:rsidR="00301F98" w:rsidRPr="009E1EF5">
              <w:rPr>
                <w:rFonts w:eastAsia="Calibri"/>
                <w:color w:val="0000FF"/>
                <w:sz w:val="26"/>
                <w:szCs w:val="26"/>
              </w:rPr>
              <w:t xml:space="preserve">điểm 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>trường.</w:t>
            </w:r>
          </w:p>
        </w:tc>
        <w:tc>
          <w:tcPr>
            <w:tcW w:w="648" w:type="pct"/>
            <w:vAlign w:val="center"/>
          </w:tcPr>
          <w:p w14:paraId="299BC75D" w14:textId="5EE74F98" w:rsidR="0062252A" w:rsidRPr="009E1EF5" w:rsidRDefault="00B86A79" w:rsidP="00B86A79">
            <w:pPr>
              <w:shd w:val="clear" w:color="auto" w:fill="FFFFFF" w:themeFill="background1"/>
              <w:rPr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6"/>
                <w:szCs w:val="26"/>
              </w:rPr>
              <w:t xml:space="preserve">    </w:t>
            </w:r>
            <w:r w:rsidR="005635A1" w:rsidRPr="009E1EF5">
              <w:rPr>
                <w:color w:val="0000FF"/>
                <w:sz w:val="26"/>
                <w:szCs w:val="26"/>
              </w:rPr>
              <w:t xml:space="preserve">Sáng thứ </w:t>
            </w:r>
            <w:r w:rsidR="001B3C3E" w:rsidRPr="009E1EF5">
              <w:rPr>
                <w:color w:val="0000FF"/>
                <w:sz w:val="26"/>
                <w:szCs w:val="26"/>
              </w:rPr>
              <w:t xml:space="preserve">sáu </w:t>
            </w:r>
            <w:r w:rsidR="005635A1" w:rsidRPr="009E1EF5">
              <w:rPr>
                <w:color w:val="0000FF"/>
                <w:sz w:val="26"/>
                <w:szCs w:val="26"/>
              </w:rPr>
              <w:t>20</w:t>
            </w:r>
            <w:r w:rsidR="0062252A" w:rsidRPr="009E1EF5">
              <w:rPr>
                <w:color w:val="0000FF"/>
                <w:sz w:val="26"/>
                <w:szCs w:val="26"/>
              </w:rPr>
              <w:t>/11</w:t>
            </w:r>
          </w:p>
        </w:tc>
        <w:tc>
          <w:tcPr>
            <w:tcW w:w="606" w:type="pct"/>
            <w:vAlign w:val="center"/>
          </w:tcPr>
          <w:p w14:paraId="583BF6BA" w14:textId="77777777" w:rsidR="0062252A" w:rsidRPr="009E1EF5" w:rsidRDefault="0062252A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TPT Đội</w:t>
            </w:r>
            <w:r w:rsidR="00977566" w:rsidRPr="009E1EF5">
              <w:rPr>
                <w:rFonts w:eastAsia="Calibri"/>
                <w:color w:val="0000FF"/>
                <w:sz w:val="26"/>
                <w:szCs w:val="26"/>
              </w:rPr>
              <w:t>,</w:t>
            </w:r>
          </w:p>
          <w:p w14:paraId="0F752367" w14:textId="77777777" w:rsidR="00977566" w:rsidRPr="009E1EF5" w:rsidRDefault="00977566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Liên đội trưởng</w:t>
            </w:r>
          </w:p>
        </w:tc>
        <w:tc>
          <w:tcPr>
            <w:tcW w:w="696" w:type="pct"/>
            <w:vAlign w:val="center"/>
          </w:tcPr>
          <w:p w14:paraId="2737E827" w14:textId="77777777" w:rsidR="00B86A79" w:rsidRPr="009E1EF5" w:rsidRDefault="00B86A79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</w:p>
          <w:p w14:paraId="5B65A1D2" w14:textId="6AE5552E" w:rsidR="00B86A79" w:rsidRPr="009E1EF5" w:rsidRDefault="0062252A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TPT, BCH Đoàn, BCH CMHS;</w:t>
            </w:r>
          </w:p>
        </w:tc>
      </w:tr>
      <w:tr w:rsidR="004E3CFF" w:rsidRPr="009E1EF5" w14:paraId="35D2EA31" w14:textId="77777777" w:rsidTr="00B86A79">
        <w:trPr>
          <w:trHeight w:val="293"/>
        </w:trPr>
        <w:tc>
          <w:tcPr>
            <w:tcW w:w="462" w:type="pct"/>
            <w:vAlign w:val="center"/>
          </w:tcPr>
          <w:p w14:paraId="797E4575" w14:textId="5D30EC59" w:rsidR="004E3CFF" w:rsidRPr="009E1EF5" w:rsidRDefault="004E3CFF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12/202</w:t>
            </w:r>
            <w:r w:rsidR="004B2E96" w:rsidRPr="009E1EF5">
              <w:rPr>
                <w:rFonts w:eastAsia="Calibri"/>
                <w:color w:val="0000FF"/>
                <w:sz w:val="26"/>
                <w:szCs w:val="26"/>
              </w:rPr>
              <w:t>6</w:t>
            </w:r>
          </w:p>
        </w:tc>
        <w:tc>
          <w:tcPr>
            <w:tcW w:w="508" w:type="pct"/>
            <w:vAlign w:val="center"/>
          </w:tcPr>
          <w:p w14:paraId="7C3B8E3D" w14:textId="1A01C6A5" w:rsidR="004E3CFF" w:rsidRPr="009E1EF5" w:rsidRDefault="001B3C3E" w:rsidP="00F149C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Uống nước nhớ nguồn</w:t>
            </w:r>
          </w:p>
        </w:tc>
        <w:tc>
          <w:tcPr>
            <w:tcW w:w="1528" w:type="pct"/>
            <w:vAlign w:val="center"/>
          </w:tcPr>
          <w:p w14:paraId="13CCBA5E" w14:textId="26D1ED92" w:rsidR="004E3CFF" w:rsidRPr="009E1EF5" w:rsidRDefault="004E3CFF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-VN chào mừng ngày TL QĐND Việt Nam</w:t>
            </w:r>
          </w:p>
          <w:p w14:paraId="638F68C3" w14:textId="7E667E62" w:rsidR="00B4671C" w:rsidRPr="009E1EF5" w:rsidRDefault="004E3CFF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-Trải nghiệm tập làm chú bộ đội.</w:t>
            </w:r>
          </w:p>
        </w:tc>
        <w:tc>
          <w:tcPr>
            <w:tcW w:w="552" w:type="pct"/>
            <w:vAlign w:val="center"/>
          </w:tcPr>
          <w:p w14:paraId="0FB2F14F" w14:textId="77777777" w:rsidR="004E3CFF" w:rsidRPr="009E1EF5" w:rsidRDefault="004E3CFF" w:rsidP="00F149C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Tổ chức quy mô điểm trường.</w:t>
            </w:r>
          </w:p>
        </w:tc>
        <w:tc>
          <w:tcPr>
            <w:tcW w:w="648" w:type="pct"/>
            <w:vAlign w:val="center"/>
          </w:tcPr>
          <w:p w14:paraId="5EE02FD3" w14:textId="2771AD68" w:rsidR="004E3CFF" w:rsidRPr="009E1EF5" w:rsidRDefault="00684A1F" w:rsidP="00B86A79">
            <w:pPr>
              <w:shd w:val="clear" w:color="auto" w:fill="FFFFFF" w:themeFill="background1"/>
              <w:jc w:val="center"/>
              <w:rPr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6"/>
                <w:szCs w:val="26"/>
              </w:rPr>
              <w:t xml:space="preserve">Chiều thứ </w:t>
            </w:r>
            <w:r w:rsidR="001B3C3E" w:rsidRPr="009E1EF5">
              <w:rPr>
                <w:color w:val="0000FF"/>
                <w:sz w:val="26"/>
                <w:szCs w:val="26"/>
              </w:rPr>
              <w:t xml:space="preserve">sáu </w:t>
            </w:r>
            <w:r w:rsidRPr="009E1EF5">
              <w:rPr>
                <w:color w:val="0000FF"/>
                <w:sz w:val="26"/>
                <w:szCs w:val="26"/>
              </w:rPr>
              <w:t>1</w:t>
            </w:r>
            <w:r w:rsidR="001B3C3E" w:rsidRPr="009E1EF5">
              <w:rPr>
                <w:color w:val="0000FF"/>
                <w:sz w:val="26"/>
                <w:szCs w:val="26"/>
              </w:rPr>
              <w:t>8</w:t>
            </w:r>
            <w:r w:rsidRPr="009E1EF5">
              <w:rPr>
                <w:color w:val="0000FF"/>
                <w:sz w:val="26"/>
                <w:szCs w:val="26"/>
              </w:rPr>
              <w:t>/12</w:t>
            </w:r>
          </w:p>
        </w:tc>
        <w:tc>
          <w:tcPr>
            <w:tcW w:w="606" w:type="pct"/>
            <w:vAlign w:val="center"/>
          </w:tcPr>
          <w:p w14:paraId="5997A078" w14:textId="0DE9E02F" w:rsidR="004E3CFF" w:rsidRPr="009E1EF5" w:rsidRDefault="00977566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TPT</w:t>
            </w:r>
          </w:p>
        </w:tc>
        <w:tc>
          <w:tcPr>
            <w:tcW w:w="696" w:type="pct"/>
            <w:vAlign w:val="center"/>
          </w:tcPr>
          <w:p w14:paraId="28F40E3C" w14:textId="07882B18" w:rsidR="004E3CFF" w:rsidRPr="009E1EF5" w:rsidRDefault="00977566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Đại biểu Hội CCB xã Nam Thái</w:t>
            </w:r>
          </w:p>
        </w:tc>
      </w:tr>
      <w:tr w:rsidR="0062252A" w:rsidRPr="009E1EF5" w14:paraId="32AE5FA9" w14:textId="77777777" w:rsidTr="00B86A79">
        <w:trPr>
          <w:trHeight w:val="293"/>
        </w:trPr>
        <w:tc>
          <w:tcPr>
            <w:tcW w:w="462" w:type="pct"/>
            <w:vAlign w:val="center"/>
          </w:tcPr>
          <w:p w14:paraId="776F1DD5" w14:textId="3613F1DF" w:rsidR="0062252A" w:rsidRPr="009E1EF5" w:rsidRDefault="0062252A" w:rsidP="00B86A79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0</w:t>
            </w:r>
            <w:r w:rsidR="00153F36" w:rsidRPr="009E1EF5">
              <w:rPr>
                <w:rFonts w:eastAsia="Calibri"/>
                <w:color w:val="0000FF"/>
                <w:sz w:val="26"/>
                <w:szCs w:val="26"/>
              </w:rPr>
              <w:t>2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>/202</w:t>
            </w:r>
            <w:r w:rsidR="004B2E96" w:rsidRPr="009E1EF5">
              <w:rPr>
                <w:rFonts w:eastAsia="Calibri"/>
                <w:color w:val="0000FF"/>
                <w:sz w:val="26"/>
                <w:szCs w:val="26"/>
              </w:rPr>
              <w:t>7</w:t>
            </w:r>
          </w:p>
        </w:tc>
        <w:tc>
          <w:tcPr>
            <w:tcW w:w="508" w:type="pct"/>
            <w:vAlign w:val="center"/>
          </w:tcPr>
          <w:p w14:paraId="7CD871E1" w14:textId="77777777" w:rsidR="0062252A" w:rsidRPr="009E1EF5" w:rsidRDefault="005635A1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Ngày T</w:t>
            </w:r>
            <w:r w:rsidR="0062252A" w:rsidRPr="009E1EF5">
              <w:rPr>
                <w:rFonts w:eastAsia="Calibri"/>
                <w:color w:val="0000FF"/>
                <w:sz w:val="26"/>
                <w:szCs w:val="26"/>
              </w:rPr>
              <w:t>ết quê em</w:t>
            </w:r>
          </w:p>
        </w:tc>
        <w:tc>
          <w:tcPr>
            <w:tcW w:w="1528" w:type="pct"/>
          </w:tcPr>
          <w:p w14:paraId="0F87448F" w14:textId="27C2ABFB" w:rsidR="00301F98" w:rsidRPr="009E1EF5" w:rsidRDefault="0062252A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-Tìm hiểu phong tục tập quán địa phương.</w:t>
            </w:r>
          </w:p>
          <w:p w14:paraId="7C07E026" w14:textId="724C9113" w:rsidR="00B4671C" w:rsidRPr="009E1EF5" w:rsidRDefault="0062252A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 Thực hành một số hoạt động </w:t>
            </w:r>
            <w:r w:rsidR="00F61C45" w:rsidRPr="009E1EF5">
              <w:rPr>
                <w:rFonts w:eastAsia="Calibri"/>
                <w:color w:val="0000FF"/>
                <w:sz w:val="26"/>
                <w:szCs w:val="26"/>
              </w:rPr>
              <w:t xml:space="preserve">về chủ đề 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ngày tết Nguyên Đán như: </w:t>
            </w:r>
            <w:r w:rsidR="00E1241D" w:rsidRPr="009E1EF5">
              <w:rPr>
                <w:rFonts w:eastAsia="Calibri"/>
                <w:color w:val="0000FF"/>
                <w:sz w:val="26"/>
                <w:szCs w:val="26"/>
              </w:rPr>
              <w:t xml:space="preserve">giải câu đố về ngày tết, 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bày mâm ngũ quả, cắm hoa, </w:t>
            </w:r>
            <w:r w:rsidR="00F61C45" w:rsidRPr="009E1EF5">
              <w:rPr>
                <w:rFonts w:eastAsia="Calibri"/>
                <w:color w:val="0000FF"/>
                <w:sz w:val="26"/>
                <w:szCs w:val="26"/>
              </w:rPr>
              <w:t>…</w:t>
            </w:r>
          </w:p>
        </w:tc>
        <w:tc>
          <w:tcPr>
            <w:tcW w:w="552" w:type="pct"/>
            <w:vAlign w:val="center"/>
          </w:tcPr>
          <w:p w14:paraId="552F0DF6" w14:textId="77777777" w:rsidR="0062252A" w:rsidRPr="009E1EF5" w:rsidRDefault="0062252A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Tổ chức theo điểm trường</w:t>
            </w:r>
          </w:p>
        </w:tc>
        <w:tc>
          <w:tcPr>
            <w:tcW w:w="648" w:type="pct"/>
            <w:vAlign w:val="center"/>
          </w:tcPr>
          <w:p w14:paraId="09376F76" w14:textId="661AA898" w:rsidR="0062252A" w:rsidRPr="009E1EF5" w:rsidRDefault="001B3C3E" w:rsidP="00B86A79">
            <w:pPr>
              <w:shd w:val="clear" w:color="auto" w:fill="FFFFFF" w:themeFill="background1"/>
              <w:jc w:val="center"/>
              <w:rPr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6"/>
                <w:szCs w:val="26"/>
              </w:rPr>
              <w:t xml:space="preserve">Sáng </w:t>
            </w:r>
            <w:r w:rsidR="00684A1F" w:rsidRPr="009E1EF5">
              <w:rPr>
                <w:color w:val="0000FF"/>
                <w:sz w:val="26"/>
                <w:szCs w:val="26"/>
              </w:rPr>
              <w:t xml:space="preserve">thứ </w:t>
            </w:r>
            <w:r w:rsidRPr="009E1EF5">
              <w:rPr>
                <w:color w:val="0000FF"/>
                <w:sz w:val="26"/>
                <w:szCs w:val="26"/>
              </w:rPr>
              <w:t>bảy 30/1/2026</w:t>
            </w:r>
          </w:p>
        </w:tc>
        <w:tc>
          <w:tcPr>
            <w:tcW w:w="606" w:type="pct"/>
            <w:vAlign w:val="center"/>
          </w:tcPr>
          <w:p w14:paraId="2EBBB438" w14:textId="77777777" w:rsidR="0062252A" w:rsidRPr="009E1EF5" w:rsidRDefault="00977566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</w:t>
            </w:r>
            <w:r w:rsidR="00323950" w:rsidRPr="009E1EF5">
              <w:rPr>
                <w:rFonts w:eastAsia="Calibri"/>
                <w:color w:val="0000FF"/>
                <w:sz w:val="26"/>
                <w:szCs w:val="26"/>
              </w:rPr>
              <w:t>TPT</w:t>
            </w:r>
          </w:p>
          <w:p w14:paraId="71FDA494" w14:textId="77777777" w:rsidR="00977566" w:rsidRPr="009E1EF5" w:rsidRDefault="00977566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</w:p>
          <w:p w14:paraId="4B93D36D" w14:textId="77777777" w:rsidR="00977566" w:rsidRPr="009E1EF5" w:rsidRDefault="00977566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-HS</w:t>
            </w:r>
          </w:p>
        </w:tc>
        <w:tc>
          <w:tcPr>
            <w:tcW w:w="696" w:type="pct"/>
            <w:vAlign w:val="center"/>
          </w:tcPr>
          <w:p w14:paraId="0122E4C1" w14:textId="77777777" w:rsidR="0062252A" w:rsidRPr="009E1EF5" w:rsidRDefault="00F61C45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BGH, TPT, </w:t>
            </w:r>
            <w:r w:rsidR="0062252A" w:rsidRPr="009E1EF5">
              <w:rPr>
                <w:rFonts w:eastAsia="Calibri"/>
                <w:color w:val="0000FF"/>
                <w:sz w:val="26"/>
                <w:szCs w:val="26"/>
              </w:rPr>
              <w:t>Toàn bộ GV, NV và CMHS</w:t>
            </w:r>
          </w:p>
        </w:tc>
      </w:tr>
      <w:tr w:rsidR="0062252A" w:rsidRPr="009E1EF5" w14:paraId="06B986B9" w14:textId="77777777" w:rsidTr="00B86A79">
        <w:trPr>
          <w:trHeight w:val="293"/>
        </w:trPr>
        <w:tc>
          <w:tcPr>
            <w:tcW w:w="462" w:type="pct"/>
            <w:vAlign w:val="center"/>
          </w:tcPr>
          <w:p w14:paraId="66989BED" w14:textId="5417277B" w:rsidR="0062252A" w:rsidRPr="009E1EF5" w:rsidRDefault="00763802" w:rsidP="00B86A79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3/202</w:t>
            </w:r>
            <w:r w:rsidR="004B2E96" w:rsidRPr="009E1EF5">
              <w:rPr>
                <w:rFonts w:eastAsia="Calibri"/>
                <w:color w:val="0000FF"/>
                <w:sz w:val="26"/>
                <w:szCs w:val="26"/>
              </w:rPr>
              <w:t>7</w:t>
            </w:r>
          </w:p>
        </w:tc>
        <w:tc>
          <w:tcPr>
            <w:tcW w:w="508" w:type="pct"/>
            <w:vAlign w:val="center"/>
          </w:tcPr>
          <w:p w14:paraId="07A2CE05" w14:textId="77777777" w:rsidR="0062252A" w:rsidRPr="009E1EF5" w:rsidRDefault="00977566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Mừng ngày Quốc tế PN 8/3</w:t>
            </w:r>
          </w:p>
        </w:tc>
        <w:tc>
          <w:tcPr>
            <w:tcW w:w="1528" w:type="pct"/>
          </w:tcPr>
          <w:p w14:paraId="0BC65BCE" w14:textId="77777777" w:rsidR="00977566" w:rsidRPr="009E1EF5" w:rsidRDefault="00977566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</w:t>
            </w:r>
            <w:r w:rsidR="00F61C45" w:rsidRPr="009E1EF5">
              <w:rPr>
                <w:rFonts w:eastAsia="Calibri"/>
                <w:color w:val="0000FF"/>
                <w:sz w:val="26"/>
                <w:szCs w:val="26"/>
              </w:rPr>
              <w:t xml:space="preserve">Biểu diễn văn nghệ, </w:t>
            </w:r>
          </w:p>
          <w:p w14:paraId="53BC93F9" w14:textId="7B01B32E" w:rsidR="00B4671C" w:rsidRPr="009E1EF5" w:rsidRDefault="00977566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-Trải nghiệm làm</w:t>
            </w:r>
            <w:r w:rsidR="00F61C45" w:rsidRPr="009E1EF5">
              <w:rPr>
                <w:rFonts w:eastAsia="Calibri"/>
                <w:color w:val="0000FF"/>
                <w:sz w:val="26"/>
                <w:szCs w:val="26"/>
              </w:rPr>
              <w:t xml:space="preserve"> sản phẩm viết, vẽ, báo tường, 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bưu thiếp…tặng mẹ, bà, cô,…Giao lưu </w:t>
            </w:r>
            <w:r w:rsidR="00B86A79" w:rsidRPr="009E1EF5">
              <w:rPr>
                <w:rFonts w:eastAsia="Calibri"/>
                <w:color w:val="0000FF"/>
                <w:sz w:val="26"/>
                <w:szCs w:val="26"/>
              </w:rPr>
              <w:t>SP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 giữa các lớp</w:t>
            </w:r>
          </w:p>
        </w:tc>
        <w:tc>
          <w:tcPr>
            <w:tcW w:w="552" w:type="pct"/>
            <w:vAlign w:val="center"/>
          </w:tcPr>
          <w:p w14:paraId="0485A2C2" w14:textId="77777777" w:rsidR="0062252A" w:rsidRPr="009E1EF5" w:rsidRDefault="00977566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Tổ chức theo điểm trường</w:t>
            </w:r>
          </w:p>
        </w:tc>
        <w:tc>
          <w:tcPr>
            <w:tcW w:w="648" w:type="pct"/>
            <w:vAlign w:val="center"/>
          </w:tcPr>
          <w:p w14:paraId="15C1A427" w14:textId="2AA3D897" w:rsidR="0062252A" w:rsidRPr="009E1EF5" w:rsidRDefault="001B3C3E" w:rsidP="00B86A79">
            <w:pPr>
              <w:shd w:val="clear" w:color="auto" w:fill="FFFFFF" w:themeFill="background1"/>
              <w:jc w:val="center"/>
              <w:rPr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6"/>
                <w:szCs w:val="26"/>
              </w:rPr>
              <w:t>Sáng</w:t>
            </w:r>
            <w:r w:rsidR="00684A1F" w:rsidRPr="009E1EF5">
              <w:rPr>
                <w:color w:val="0000FF"/>
                <w:sz w:val="26"/>
                <w:szCs w:val="26"/>
              </w:rPr>
              <w:t xml:space="preserve"> thứ </w:t>
            </w:r>
            <w:r w:rsidRPr="009E1EF5">
              <w:rPr>
                <w:color w:val="0000FF"/>
                <w:sz w:val="26"/>
                <w:szCs w:val="26"/>
              </w:rPr>
              <w:t>bảy</w:t>
            </w:r>
            <w:r w:rsidR="00684A1F" w:rsidRPr="009E1EF5">
              <w:rPr>
                <w:color w:val="0000FF"/>
                <w:sz w:val="26"/>
                <w:szCs w:val="26"/>
              </w:rPr>
              <w:t xml:space="preserve"> </w:t>
            </w:r>
            <w:r w:rsidRPr="009E1EF5">
              <w:rPr>
                <w:color w:val="0000FF"/>
                <w:sz w:val="26"/>
                <w:szCs w:val="26"/>
              </w:rPr>
              <w:t>6</w:t>
            </w:r>
            <w:r w:rsidR="00977566" w:rsidRPr="009E1EF5">
              <w:rPr>
                <w:color w:val="0000FF"/>
                <w:sz w:val="26"/>
                <w:szCs w:val="26"/>
              </w:rPr>
              <w:t>/3</w:t>
            </w:r>
          </w:p>
        </w:tc>
        <w:tc>
          <w:tcPr>
            <w:tcW w:w="606" w:type="pct"/>
            <w:vAlign w:val="center"/>
          </w:tcPr>
          <w:p w14:paraId="40C31E12" w14:textId="77777777" w:rsidR="0062252A" w:rsidRPr="009E1EF5" w:rsidRDefault="003B04DA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GVCN</w:t>
            </w:r>
            <w:r w:rsidR="00977566" w:rsidRPr="009E1EF5">
              <w:rPr>
                <w:rFonts w:eastAsia="Calibri"/>
                <w:color w:val="0000FF"/>
                <w:sz w:val="26"/>
                <w:szCs w:val="26"/>
              </w:rPr>
              <w:t>, HS</w:t>
            </w:r>
          </w:p>
        </w:tc>
        <w:tc>
          <w:tcPr>
            <w:tcW w:w="696" w:type="pct"/>
            <w:vAlign w:val="center"/>
          </w:tcPr>
          <w:p w14:paraId="18657155" w14:textId="5675BACD" w:rsidR="0062252A" w:rsidRPr="009E1EF5" w:rsidRDefault="00977566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PH các lớp</w:t>
            </w:r>
          </w:p>
        </w:tc>
      </w:tr>
      <w:tr w:rsidR="0062252A" w:rsidRPr="009E1EF5" w14:paraId="56682C55" w14:textId="77777777" w:rsidTr="00B86A79">
        <w:trPr>
          <w:trHeight w:val="293"/>
        </w:trPr>
        <w:tc>
          <w:tcPr>
            <w:tcW w:w="462" w:type="pct"/>
            <w:vAlign w:val="center"/>
          </w:tcPr>
          <w:p w14:paraId="16722D91" w14:textId="5487E66C" w:rsidR="0062252A" w:rsidRPr="009E1EF5" w:rsidRDefault="00763802" w:rsidP="00B86A79">
            <w:pPr>
              <w:shd w:val="clear" w:color="auto" w:fill="FFFFFF" w:themeFill="background1"/>
              <w:jc w:val="center"/>
              <w:rPr>
                <w:rFonts w:eastAsia="Calibri"/>
                <w:b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4/202</w:t>
            </w:r>
            <w:r w:rsidR="004B2E96" w:rsidRPr="009E1EF5">
              <w:rPr>
                <w:rFonts w:eastAsia="Calibri"/>
                <w:color w:val="0000FF"/>
                <w:sz w:val="26"/>
                <w:szCs w:val="26"/>
              </w:rPr>
              <w:t>7</w:t>
            </w:r>
          </w:p>
        </w:tc>
        <w:tc>
          <w:tcPr>
            <w:tcW w:w="508" w:type="pct"/>
            <w:vAlign w:val="center"/>
          </w:tcPr>
          <w:p w14:paraId="354ADCA8" w14:textId="77777777" w:rsidR="0062252A" w:rsidRPr="009E1EF5" w:rsidRDefault="00977566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>Ngày sách và Văn hoá đọc VN</w:t>
            </w:r>
          </w:p>
        </w:tc>
        <w:tc>
          <w:tcPr>
            <w:tcW w:w="1528" w:type="pct"/>
          </w:tcPr>
          <w:p w14:paraId="13FFEFBA" w14:textId="77777777" w:rsidR="00E1241D" w:rsidRPr="009E1EF5" w:rsidRDefault="00977566" w:rsidP="00C44833">
            <w:pPr>
              <w:pStyle w:val="NormalWeb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6"/>
                <w:szCs w:val="26"/>
              </w:rPr>
              <w:t>-</w:t>
            </w:r>
            <w:r w:rsidR="00E1241D" w:rsidRPr="009E1EF5">
              <w:rPr>
                <w:color w:val="0000FF"/>
                <w:sz w:val="26"/>
                <w:szCs w:val="26"/>
              </w:rPr>
              <w:t xml:space="preserve">Chia sẻ </w:t>
            </w:r>
            <w:r w:rsidRPr="009E1EF5">
              <w:rPr>
                <w:color w:val="0000FF"/>
                <w:sz w:val="26"/>
                <w:szCs w:val="26"/>
              </w:rPr>
              <w:t>ý nghĩa của VHĐ</w:t>
            </w:r>
          </w:p>
          <w:p w14:paraId="5C9C6C1D" w14:textId="77777777" w:rsidR="00977566" w:rsidRPr="009E1EF5" w:rsidRDefault="00977566" w:rsidP="00C44833">
            <w:pPr>
              <w:pStyle w:val="NormalWeb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6"/>
                <w:szCs w:val="26"/>
              </w:rPr>
              <w:t>- Sắm vai những nội dung đã đọc từ sách</w:t>
            </w:r>
          </w:p>
          <w:p w14:paraId="77EC818D" w14:textId="54A5E78C" w:rsidR="0062252A" w:rsidRPr="009E1EF5" w:rsidRDefault="00977566" w:rsidP="00C44833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-Phát động </w:t>
            </w:r>
            <w:r w:rsidR="006C6B5A" w:rsidRPr="009E1EF5">
              <w:rPr>
                <w:rFonts w:eastAsia="Calibri"/>
                <w:color w:val="0000FF"/>
                <w:sz w:val="26"/>
                <w:szCs w:val="26"/>
              </w:rPr>
              <w:t>PT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 đọc sách và quyên góp sách cho TV</w:t>
            </w:r>
          </w:p>
        </w:tc>
        <w:tc>
          <w:tcPr>
            <w:tcW w:w="552" w:type="pct"/>
            <w:vAlign w:val="center"/>
          </w:tcPr>
          <w:p w14:paraId="47330970" w14:textId="77777777" w:rsidR="0062252A" w:rsidRPr="009E1EF5" w:rsidRDefault="0062252A" w:rsidP="00B86A79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Quy mô </w:t>
            </w:r>
            <w:r w:rsidR="003B04DA" w:rsidRPr="009E1EF5">
              <w:rPr>
                <w:rFonts w:eastAsia="Calibri"/>
                <w:color w:val="0000FF"/>
                <w:sz w:val="26"/>
                <w:szCs w:val="26"/>
              </w:rPr>
              <w:t>điểm trưởng</w:t>
            </w:r>
          </w:p>
        </w:tc>
        <w:tc>
          <w:tcPr>
            <w:tcW w:w="648" w:type="pct"/>
            <w:vAlign w:val="center"/>
          </w:tcPr>
          <w:p w14:paraId="0BFDFA69" w14:textId="772BC326" w:rsidR="0062252A" w:rsidRPr="009E1EF5" w:rsidRDefault="001B3C3E" w:rsidP="00B86A79">
            <w:pPr>
              <w:shd w:val="clear" w:color="auto" w:fill="FFFFFF" w:themeFill="background1"/>
              <w:jc w:val="center"/>
              <w:rPr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6"/>
                <w:szCs w:val="26"/>
              </w:rPr>
              <w:t>SHDC 19/4</w:t>
            </w:r>
          </w:p>
        </w:tc>
        <w:tc>
          <w:tcPr>
            <w:tcW w:w="606" w:type="pct"/>
            <w:vAlign w:val="center"/>
          </w:tcPr>
          <w:p w14:paraId="297C5720" w14:textId="77777777" w:rsidR="0062252A" w:rsidRPr="009E1EF5" w:rsidRDefault="00323950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TPT, </w:t>
            </w:r>
            <w:r w:rsidR="00977566" w:rsidRPr="009E1EF5">
              <w:rPr>
                <w:rFonts w:eastAsia="Calibri"/>
                <w:color w:val="0000FF"/>
                <w:sz w:val="26"/>
                <w:szCs w:val="26"/>
              </w:rPr>
              <w:t>GV, HS</w:t>
            </w:r>
          </w:p>
        </w:tc>
        <w:tc>
          <w:tcPr>
            <w:tcW w:w="696" w:type="pct"/>
            <w:vAlign w:val="center"/>
          </w:tcPr>
          <w:p w14:paraId="22273D52" w14:textId="77777777" w:rsidR="0062252A" w:rsidRPr="009E1EF5" w:rsidRDefault="003B04DA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TPT, </w:t>
            </w:r>
            <w:r w:rsidR="0062252A" w:rsidRPr="009E1EF5">
              <w:rPr>
                <w:rFonts w:eastAsia="Calibri"/>
                <w:color w:val="0000FF"/>
                <w:sz w:val="26"/>
                <w:szCs w:val="26"/>
              </w:rPr>
              <w:t>Toàn bộ CB, GV,</w:t>
            </w:r>
            <w:r w:rsidRPr="009E1EF5">
              <w:rPr>
                <w:rFonts w:eastAsia="Calibri"/>
                <w:color w:val="0000FF"/>
                <w:sz w:val="26"/>
                <w:szCs w:val="26"/>
              </w:rPr>
              <w:t xml:space="preserve"> NV</w:t>
            </w:r>
          </w:p>
        </w:tc>
      </w:tr>
      <w:tr w:rsidR="0074050E" w:rsidRPr="009E1EF5" w14:paraId="37C74331" w14:textId="77777777" w:rsidTr="00B86A79">
        <w:trPr>
          <w:trHeight w:val="293"/>
        </w:trPr>
        <w:tc>
          <w:tcPr>
            <w:tcW w:w="462" w:type="pct"/>
            <w:vAlign w:val="center"/>
          </w:tcPr>
          <w:p w14:paraId="18D1F18D" w14:textId="4BA592F5" w:rsidR="0074050E" w:rsidRPr="009E1EF5" w:rsidRDefault="0074050E" w:rsidP="0074050E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4"/>
                <w:szCs w:val="24"/>
              </w:rPr>
              <w:t xml:space="preserve"> 5/2026</w:t>
            </w:r>
          </w:p>
        </w:tc>
        <w:tc>
          <w:tcPr>
            <w:tcW w:w="508" w:type="pct"/>
            <w:vAlign w:val="center"/>
          </w:tcPr>
          <w:p w14:paraId="492C61EC" w14:textId="2A039CF1" w:rsidR="0074050E" w:rsidRPr="009E1EF5" w:rsidRDefault="0074050E" w:rsidP="0074050E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4"/>
                <w:szCs w:val="24"/>
              </w:rPr>
              <w:t>Bác Hồ kính yêu</w:t>
            </w:r>
          </w:p>
        </w:tc>
        <w:tc>
          <w:tcPr>
            <w:tcW w:w="1528" w:type="pct"/>
            <w:vAlign w:val="center"/>
          </w:tcPr>
          <w:p w14:paraId="46B58150" w14:textId="67A89E84" w:rsidR="0074050E" w:rsidRPr="009E1EF5" w:rsidRDefault="0074050E" w:rsidP="0074050E">
            <w:pPr>
              <w:pStyle w:val="NormalWeb"/>
              <w:shd w:val="clear" w:color="auto" w:fill="FFFFFF" w:themeFill="background1"/>
              <w:spacing w:before="0" w:beforeAutospacing="0" w:after="0" w:afterAutospacing="0"/>
              <w:jc w:val="both"/>
              <w:rPr>
                <w:color w:val="0000FF"/>
                <w:sz w:val="26"/>
                <w:szCs w:val="26"/>
              </w:rPr>
            </w:pPr>
            <w:r w:rsidRPr="009E1EF5">
              <w:rPr>
                <w:color w:val="0000FF"/>
              </w:rPr>
              <w:t>Kể chuyện Bác Hồ…</w:t>
            </w:r>
          </w:p>
        </w:tc>
        <w:tc>
          <w:tcPr>
            <w:tcW w:w="552" w:type="pct"/>
            <w:vAlign w:val="center"/>
          </w:tcPr>
          <w:p w14:paraId="3C2EA717" w14:textId="34095C5B" w:rsidR="0074050E" w:rsidRPr="009E1EF5" w:rsidRDefault="0074050E" w:rsidP="0074050E">
            <w:pPr>
              <w:shd w:val="clear" w:color="auto" w:fill="FFFFFF" w:themeFill="background1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4"/>
                <w:szCs w:val="24"/>
              </w:rPr>
              <w:t>Tổ chức theo điểm trường</w:t>
            </w:r>
          </w:p>
        </w:tc>
        <w:tc>
          <w:tcPr>
            <w:tcW w:w="648" w:type="pct"/>
            <w:vAlign w:val="center"/>
          </w:tcPr>
          <w:p w14:paraId="1598C780" w14:textId="22BB72F9" w:rsidR="0074050E" w:rsidRPr="009E1EF5" w:rsidRDefault="0074050E" w:rsidP="00B86A79">
            <w:pPr>
              <w:jc w:val="center"/>
              <w:rPr>
                <w:color w:val="0000FF"/>
                <w:sz w:val="24"/>
                <w:szCs w:val="24"/>
              </w:rPr>
            </w:pPr>
            <w:r w:rsidRPr="009E1EF5">
              <w:rPr>
                <w:color w:val="0000FF"/>
                <w:sz w:val="24"/>
                <w:szCs w:val="24"/>
              </w:rPr>
              <w:t>Sáng thứ hai, ngày 17/5 (lồng ghép tiết SHDC)</w:t>
            </w:r>
          </w:p>
          <w:p w14:paraId="64CCECB4" w14:textId="77777777" w:rsidR="0074050E" w:rsidRPr="009E1EF5" w:rsidRDefault="0074050E" w:rsidP="00B86A79">
            <w:pPr>
              <w:shd w:val="clear" w:color="auto" w:fill="FFFFFF" w:themeFill="background1"/>
              <w:jc w:val="center"/>
              <w:rPr>
                <w:color w:val="0000FF"/>
                <w:sz w:val="26"/>
                <w:szCs w:val="26"/>
              </w:rPr>
            </w:pPr>
          </w:p>
        </w:tc>
        <w:tc>
          <w:tcPr>
            <w:tcW w:w="606" w:type="pct"/>
            <w:vAlign w:val="center"/>
          </w:tcPr>
          <w:p w14:paraId="24A19CF2" w14:textId="212A2F60" w:rsidR="0074050E" w:rsidRPr="009E1EF5" w:rsidRDefault="0074050E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4"/>
                <w:szCs w:val="24"/>
              </w:rPr>
              <w:t>BGH</w:t>
            </w:r>
          </w:p>
        </w:tc>
        <w:tc>
          <w:tcPr>
            <w:tcW w:w="696" w:type="pct"/>
            <w:vAlign w:val="center"/>
          </w:tcPr>
          <w:p w14:paraId="670EA470" w14:textId="2E6C6AC7" w:rsidR="0074050E" w:rsidRPr="009E1EF5" w:rsidRDefault="0074050E" w:rsidP="00B86A79">
            <w:pPr>
              <w:shd w:val="clear" w:color="auto" w:fill="FFFFFF" w:themeFill="background1"/>
              <w:jc w:val="center"/>
              <w:rPr>
                <w:rFonts w:eastAsia="Calibri"/>
                <w:color w:val="0000FF"/>
                <w:sz w:val="26"/>
                <w:szCs w:val="26"/>
              </w:rPr>
            </w:pPr>
            <w:r w:rsidRPr="009E1EF5">
              <w:rPr>
                <w:color w:val="0000FF"/>
                <w:sz w:val="24"/>
                <w:szCs w:val="24"/>
              </w:rPr>
              <w:t>Toàn bộ CB, GV, NV và CMHS</w:t>
            </w:r>
          </w:p>
        </w:tc>
      </w:tr>
    </w:tbl>
    <w:p w14:paraId="2C4FD6B0" w14:textId="0DEBDF34" w:rsidR="00A55ED4" w:rsidRDefault="00A55ED4" w:rsidP="00F149C9">
      <w:pPr>
        <w:shd w:val="clear" w:color="auto" w:fill="FFFFFF" w:themeFill="background1"/>
        <w:ind w:firstLine="567"/>
        <w:jc w:val="both"/>
        <w:rPr>
          <w:b/>
          <w:color w:val="FF0000"/>
          <w:sz w:val="28"/>
          <w:szCs w:val="28"/>
        </w:rPr>
      </w:pPr>
    </w:p>
    <w:sectPr w:rsidR="00A55ED4" w:rsidSect="00B86A79">
      <w:footerReference w:type="default" r:id="rId8"/>
      <w:pgSz w:w="16840" w:h="11907" w:orient="landscape" w:code="9"/>
      <w:pgMar w:top="907" w:right="567" w:bottom="907" w:left="907" w:header="720" w:footer="31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4F930" w14:textId="77777777" w:rsidR="00A4280D" w:rsidRDefault="00A4280D" w:rsidP="00BF2E60">
      <w:pPr>
        <w:pStyle w:val="TableParagraph"/>
      </w:pPr>
      <w:r>
        <w:separator/>
      </w:r>
    </w:p>
  </w:endnote>
  <w:endnote w:type="continuationSeparator" w:id="0">
    <w:p w14:paraId="0B77BDAD" w14:textId="77777777" w:rsidR="00A4280D" w:rsidRDefault="00A4280D" w:rsidP="00BF2E60">
      <w:pPr>
        <w:pStyle w:val="TableParagraph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098014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02DEB9" w14:textId="7B84BEEE" w:rsidR="004A677C" w:rsidRDefault="004A677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BFCB6F" w14:textId="77777777" w:rsidR="004A677C" w:rsidRDefault="004A67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12C9C" w14:textId="77777777" w:rsidR="00A4280D" w:rsidRDefault="00A4280D" w:rsidP="00BF2E60">
      <w:pPr>
        <w:pStyle w:val="TableParagraph"/>
      </w:pPr>
      <w:r>
        <w:separator/>
      </w:r>
    </w:p>
  </w:footnote>
  <w:footnote w:type="continuationSeparator" w:id="0">
    <w:p w14:paraId="079EC277" w14:textId="77777777" w:rsidR="00A4280D" w:rsidRDefault="00A4280D" w:rsidP="00BF2E60">
      <w:pPr>
        <w:pStyle w:val="TableParagraph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45F9B"/>
    <w:multiLevelType w:val="multilevel"/>
    <w:tmpl w:val="EDFC9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7F405B"/>
    <w:multiLevelType w:val="hybridMultilevel"/>
    <w:tmpl w:val="4F503E72"/>
    <w:lvl w:ilvl="0" w:tplc="8244EC1A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22A3CD2"/>
    <w:multiLevelType w:val="hybridMultilevel"/>
    <w:tmpl w:val="07C09CC6"/>
    <w:lvl w:ilvl="0" w:tplc="A9965D1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2320D3"/>
    <w:multiLevelType w:val="hybridMultilevel"/>
    <w:tmpl w:val="67523E68"/>
    <w:lvl w:ilvl="0" w:tplc="9A6251D4">
      <w:start w:val="1"/>
      <w:numFmt w:val="decimal"/>
      <w:lvlText w:val="%1."/>
      <w:lvlJc w:val="left"/>
      <w:pPr>
        <w:ind w:left="990" w:hanging="360"/>
      </w:pPr>
      <w:rPr>
        <w:rFonts w:hint="default"/>
        <w:b/>
        <w:bCs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730" w:hanging="360"/>
      </w:pPr>
    </w:lvl>
    <w:lvl w:ilvl="2" w:tplc="0409001B" w:tentative="1">
      <w:start w:val="1"/>
      <w:numFmt w:val="lowerRoman"/>
      <w:lvlText w:val="%3."/>
      <w:lvlJc w:val="right"/>
      <w:pPr>
        <w:ind w:left="2450" w:hanging="180"/>
      </w:pPr>
    </w:lvl>
    <w:lvl w:ilvl="3" w:tplc="0409000F" w:tentative="1">
      <w:start w:val="1"/>
      <w:numFmt w:val="decimal"/>
      <w:lvlText w:val="%4."/>
      <w:lvlJc w:val="left"/>
      <w:pPr>
        <w:ind w:left="3170" w:hanging="360"/>
      </w:pPr>
    </w:lvl>
    <w:lvl w:ilvl="4" w:tplc="04090019" w:tentative="1">
      <w:start w:val="1"/>
      <w:numFmt w:val="lowerLetter"/>
      <w:lvlText w:val="%5."/>
      <w:lvlJc w:val="left"/>
      <w:pPr>
        <w:ind w:left="3890" w:hanging="360"/>
      </w:pPr>
    </w:lvl>
    <w:lvl w:ilvl="5" w:tplc="0409001B" w:tentative="1">
      <w:start w:val="1"/>
      <w:numFmt w:val="lowerRoman"/>
      <w:lvlText w:val="%6."/>
      <w:lvlJc w:val="right"/>
      <w:pPr>
        <w:ind w:left="4610" w:hanging="180"/>
      </w:pPr>
    </w:lvl>
    <w:lvl w:ilvl="6" w:tplc="0409000F" w:tentative="1">
      <w:start w:val="1"/>
      <w:numFmt w:val="decimal"/>
      <w:lvlText w:val="%7."/>
      <w:lvlJc w:val="left"/>
      <w:pPr>
        <w:ind w:left="5330" w:hanging="360"/>
      </w:pPr>
    </w:lvl>
    <w:lvl w:ilvl="7" w:tplc="04090019" w:tentative="1">
      <w:start w:val="1"/>
      <w:numFmt w:val="lowerLetter"/>
      <w:lvlText w:val="%8."/>
      <w:lvlJc w:val="left"/>
      <w:pPr>
        <w:ind w:left="6050" w:hanging="360"/>
      </w:pPr>
    </w:lvl>
    <w:lvl w:ilvl="8" w:tplc="0409001B" w:tentative="1">
      <w:start w:val="1"/>
      <w:numFmt w:val="lowerRoman"/>
      <w:lvlText w:val="%9."/>
      <w:lvlJc w:val="right"/>
      <w:pPr>
        <w:ind w:left="6770" w:hanging="180"/>
      </w:pPr>
    </w:lvl>
  </w:abstractNum>
  <w:abstractNum w:abstractNumId="4" w15:restartNumberingAfterBreak="0">
    <w:nsid w:val="4226714C"/>
    <w:multiLevelType w:val="hybridMultilevel"/>
    <w:tmpl w:val="86165892"/>
    <w:lvl w:ilvl="0" w:tplc="986AA5B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C37BEF"/>
    <w:multiLevelType w:val="hybridMultilevel"/>
    <w:tmpl w:val="C47C692A"/>
    <w:lvl w:ilvl="0" w:tplc="FC9ECA26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45F744EB"/>
    <w:multiLevelType w:val="hybridMultilevel"/>
    <w:tmpl w:val="B6CAE07E"/>
    <w:lvl w:ilvl="0" w:tplc="3392D0AA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490D4B85"/>
    <w:multiLevelType w:val="hybridMultilevel"/>
    <w:tmpl w:val="34A6500A"/>
    <w:lvl w:ilvl="0" w:tplc="6D168502">
      <w:start w:val="9"/>
      <w:numFmt w:val="bullet"/>
      <w:lvlText w:val="-"/>
      <w:lvlJc w:val="left"/>
      <w:pPr>
        <w:ind w:left="10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69" w:hanging="360"/>
      </w:pPr>
      <w:rPr>
        <w:rFonts w:ascii="Wingdings" w:hAnsi="Wingdings" w:hint="default"/>
      </w:rPr>
    </w:lvl>
  </w:abstractNum>
  <w:abstractNum w:abstractNumId="8" w15:restartNumberingAfterBreak="0">
    <w:nsid w:val="4A973D2E"/>
    <w:multiLevelType w:val="hybridMultilevel"/>
    <w:tmpl w:val="7F14B730"/>
    <w:lvl w:ilvl="0" w:tplc="843EE84E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52124683"/>
    <w:multiLevelType w:val="hybridMultilevel"/>
    <w:tmpl w:val="AD5C2E1E"/>
    <w:lvl w:ilvl="0" w:tplc="82384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E501C4"/>
    <w:multiLevelType w:val="multilevel"/>
    <w:tmpl w:val="BE34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2725B8"/>
    <w:multiLevelType w:val="hybridMultilevel"/>
    <w:tmpl w:val="1B1AFD46"/>
    <w:lvl w:ilvl="0" w:tplc="FE4E7AC4">
      <w:start w:val="3"/>
      <w:numFmt w:val="bullet"/>
      <w:lvlText w:val=""/>
      <w:lvlJc w:val="left"/>
      <w:pPr>
        <w:ind w:left="129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12" w15:restartNumberingAfterBreak="0">
    <w:nsid w:val="5EEC3E23"/>
    <w:multiLevelType w:val="hybridMultilevel"/>
    <w:tmpl w:val="A238CF10"/>
    <w:lvl w:ilvl="0" w:tplc="8140EFDE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700D60"/>
    <w:multiLevelType w:val="hybridMultilevel"/>
    <w:tmpl w:val="2B46906C"/>
    <w:lvl w:ilvl="0" w:tplc="24D210A4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8D5D96"/>
    <w:multiLevelType w:val="multilevel"/>
    <w:tmpl w:val="37622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442013"/>
    <w:multiLevelType w:val="hybridMultilevel"/>
    <w:tmpl w:val="998E471C"/>
    <w:lvl w:ilvl="0" w:tplc="F0D26C14">
      <w:start w:val="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71533DA7"/>
    <w:multiLevelType w:val="hybridMultilevel"/>
    <w:tmpl w:val="1CEAC4F8"/>
    <w:lvl w:ilvl="0" w:tplc="F6C229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22C5754"/>
    <w:multiLevelType w:val="multilevel"/>
    <w:tmpl w:val="F628E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89545DF"/>
    <w:multiLevelType w:val="hybridMultilevel"/>
    <w:tmpl w:val="E95E679E"/>
    <w:lvl w:ilvl="0" w:tplc="8234A992">
      <w:start w:val="2"/>
      <w:numFmt w:val="bullet"/>
      <w:lvlText w:val=""/>
      <w:lvlJc w:val="left"/>
      <w:pPr>
        <w:ind w:left="364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4" w:hanging="360"/>
      </w:pPr>
      <w:rPr>
        <w:rFonts w:ascii="Wingdings" w:hAnsi="Wingdings" w:hint="default"/>
      </w:rPr>
    </w:lvl>
  </w:abstractNum>
  <w:abstractNum w:abstractNumId="19" w15:restartNumberingAfterBreak="0">
    <w:nsid w:val="7BE678C1"/>
    <w:multiLevelType w:val="hybridMultilevel"/>
    <w:tmpl w:val="0B203FFC"/>
    <w:lvl w:ilvl="0" w:tplc="57DA99DC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num w:numId="1" w16cid:durableId="1148984419">
    <w:abstractNumId w:val="13"/>
  </w:num>
  <w:num w:numId="2" w16cid:durableId="888997830">
    <w:abstractNumId w:val="16"/>
  </w:num>
  <w:num w:numId="3" w16cid:durableId="1261989374">
    <w:abstractNumId w:val="6"/>
  </w:num>
  <w:num w:numId="4" w16cid:durableId="1734621994">
    <w:abstractNumId w:val="11"/>
  </w:num>
  <w:num w:numId="5" w16cid:durableId="1396781169">
    <w:abstractNumId w:val="1"/>
  </w:num>
  <w:num w:numId="6" w16cid:durableId="998268061">
    <w:abstractNumId w:val="19"/>
  </w:num>
  <w:num w:numId="7" w16cid:durableId="10769360">
    <w:abstractNumId w:val="9"/>
  </w:num>
  <w:num w:numId="8" w16cid:durableId="862667537">
    <w:abstractNumId w:val="15"/>
  </w:num>
  <w:num w:numId="9" w16cid:durableId="1378555109">
    <w:abstractNumId w:val="5"/>
  </w:num>
  <w:num w:numId="10" w16cid:durableId="1806704746">
    <w:abstractNumId w:val="12"/>
  </w:num>
  <w:num w:numId="11" w16cid:durableId="1766076961">
    <w:abstractNumId w:val="4"/>
  </w:num>
  <w:num w:numId="12" w16cid:durableId="2140296545">
    <w:abstractNumId w:val="7"/>
  </w:num>
  <w:num w:numId="13" w16cid:durableId="9066897">
    <w:abstractNumId w:val="8"/>
  </w:num>
  <w:num w:numId="14" w16cid:durableId="1373846992">
    <w:abstractNumId w:val="2"/>
  </w:num>
  <w:num w:numId="15" w16cid:durableId="1888570270">
    <w:abstractNumId w:val="18"/>
  </w:num>
  <w:num w:numId="16" w16cid:durableId="1282802819">
    <w:abstractNumId w:val="3"/>
  </w:num>
  <w:num w:numId="17" w16cid:durableId="641692912">
    <w:abstractNumId w:val="14"/>
  </w:num>
  <w:num w:numId="18" w16cid:durableId="354773013">
    <w:abstractNumId w:val="10"/>
  </w:num>
  <w:num w:numId="19" w16cid:durableId="874079725">
    <w:abstractNumId w:val="0"/>
  </w:num>
  <w:num w:numId="20" w16cid:durableId="1221095216">
    <w:abstractNumId w:val="17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doNotDisplayPageBoundaries/>
  <w:displayBackgroundShape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6FC8"/>
    <w:rsid w:val="00001575"/>
    <w:rsid w:val="00001E51"/>
    <w:rsid w:val="0000254D"/>
    <w:rsid w:val="00002962"/>
    <w:rsid w:val="00002D22"/>
    <w:rsid w:val="00002F4B"/>
    <w:rsid w:val="000049A6"/>
    <w:rsid w:val="000063A4"/>
    <w:rsid w:val="000068DC"/>
    <w:rsid w:val="00006982"/>
    <w:rsid w:val="00007033"/>
    <w:rsid w:val="0000727F"/>
    <w:rsid w:val="00011402"/>
    <w:rsid w:val="00012A50"/>
    <w:rsid w:val="00012FE6"/>
    <w:rsid w:val="00013C3B"/>
    <w:rsid w:val="00014F9A"/>
    <w:rsid w:val="00015CAB"/>
    <w:rsid w:val="00016421"/>
    <w:rsid w:val="00016E5E"/>
    <w:rsid w:val="000171BD"/>
    <w:rsid w:val="00023284"/>
    <w:rsid w:val="00023983"/>
    <w:rsid w:val="00027385"/>
    <w:rsid w:val="00027FC0"/>
    <w:rsid w:val="00030748"/>
    <w:rsid w:val="00031D87"/>
    <w:rsid w:val="00031F7E"/>
    <w:rsid w:val="00033065"/>
    <w:rsid w:val="0003409E"/>
    <w:rsid w:val="000353AC"/>
    <w:rsid w:val="00036662"/>
    <w:rsid w:val="00037BC3"/>
    <w:rsid w:val="00040428"/>
    <w:rsid w:val="00041531"/>
    <w:rsid w:val="000429A8"/>
    <w:rsid w:val="00042DF6"/>
    <w:rsid w:val="00043F4F"/>
    <w:rsid w:val="00044249"/>
    <w:rsid w:val="0004464F"/>
    <w:rsid w:val="00045821"/>
    <w:rsid w:val="0004698C"/>
    <w:rsid w:val="00051AB1"/>
    <w:rsid w:val="0005255E"/>
    <w:rsid w:val="00055055"/>
    <w:rsid w:val="00056788"/>
    <w:rsid w:val="00056D0E"/>
    <w:rsid w:val="000570F5"/>
    <w:rsid w:val="00060084"/>
    <w:rsid w:val="00061C7D"/>
    <w:rsid w:val="00064EE2"/>
    <w:rsid w:val="000651D2"/>
    <w:rsid w:val="000659B0"/>
    <w:rsid w:val="000671C7"/>
    <w:rsid w:val="00070B14"/>
    <w:rsid w:val="00073198"/>
    <w:rsid w:val="000750E0"/>
    <w:rsid w:val="00075523"/>
    <w:rsid w:val="00075A4D"/>
    <w:rsid w:val="0008001B"/>
    <w:rsid w:val="00080979"/>
    <w:rsid w:val="0008097C"/>
    <w:rsid w:val="00080A93"/>
    <w:rsid w:val="00080F58"/>
    <w:rsid w:val="00083960"/>
    <w:rsid w:val="00083DD4"/>
    <w:rsid w:val="00084F52"/>
    <w:rsid w:val="00087375"/>
    <w:rsid w:val="00087436"/>
    <w:rsid w:val="00094A61"/>
    <w:rsid w:val="00094F09"/>
    <w:rsid w:val="00096CCF"/>
    <w:rsid w:val="00097E3A"/>
    <w:rsid w:val="000A13F3"/>
    <w:rsid w:val="000A5D2D"/>
    <w:rsid w:val="000A70A4"/>
    <w:rsid w:val="000B14A3"/>
    <w:rsid w:val="000B40F4"/>
    <w:rsid w:val="000B4630"/>
    <w:rsid w:val="000B46B9"/>
    <w:rsid w:val="000B4817"/>
    <w:rsid w:val="000B521D"/>
    <w:rsid w:val="000B6BB9"/>
    <w:rsid w:val="000B7D0B"/>
    <w:rsid w:val="000C0282"/>
    <w:rsid w:val="000C1CCF"/>
    <w:rsid w:val="000C2AA5"/>
    <w:rsid w:val="000C4346"/>
    <w:rsid w:val="000C55FF"/>
    <w:rsid w:val="000C7115"/>
    <w:rsid w:val="000C72C0"/>
    <w:rsid w:val="000C7F93"/>
    <w:rsid w:val="000D08C6"/>
    <w:rsid w:val="000D1369"/>
    <w:rsid w:val="000D1CD7"/>
    <w:rsid w:val="000D2763"/>
    <w:rsid w:val="000D4E37"/>
    <w:rsid w:val="000D525B"/>
    <w:rsid w:val="000D5BA6"/>
    <w:rsid w:val="000D71C1"/>
    <w:rsid w:val="000E41D1"/>
    <w:rsid w:val="000E469B"/>
    <w:rsid w:val="000F1393"/>
    <w:rsid w:val="000F3905"/>
    <w:rsid w:val="000F3985"/>
    <w:rsid w:val="000F6622"/>
    <w:rsid w:val="000F736F"/>
    <w:rsid w:val="000F7F86"/>
    <w:rsid w:val="00100E89"/>
    <w:rsid w:val="00102DC9"/>
    <w:rsid w:val="00104322"/>
    <w:rsid w:val="00105787"/>
    <w:rsid w:val="00105C1B"/>
    <w:rsid w:val="0010634E"/>
    <w:rsid w:val="00111349"/>
    <w:rsid w:val="001127D7"/>
    <w:rsid w:val="00113F4C"/>
    <w:rsid w:val="00114E6F"/>
    <w:rsid w:val="00114E91"/>
    <w:rsid w:val="001160DE"/>
    <w:rsid w:val="00120738"/>
    <w:rsid w:val="001216A5"/>
    <w:rsid w:val="00122F16"/>
    <w:rsid w:val="0012542A"/>
    <w:rsid w:val="001301FE"/>
    <w:rsid w:val="0013033C"/>
    <w:rsid w:val="0013285B"/>
    <w:rsid w:val="00132A22"/>
    <w:rsid w:val="00134908"/>
    <w:rsid w:val="001349CB"/>
    <w:rsid w:val="00137F62"/>
    <w:rsid w:val="00140388"/>
    <w:rsid w:val="0014119F"/>
    <w:rsid w:val="001411B9"/>
    <w:rsid w:val="00142AA7"/>
    <w:rsid w:val="001466E7"/>
    <w:rsid w:val="00147BEC"/>
    <w:rsid w:val="00147F35"/>
    <w:rsid w:val="001508D2"/>
    <w:rsid w:val="001521AB"/>
    <w:rsid w:val="001528C9"/>
    <w:rsid w:val="00152A52"/>
    <w:rsid w:val="00152F51"/>
    <w:rsid w:val="00153F36"/>
    <w:rsid w:val="00156942"/>
    <w:rsid w:val="00157677"/>
    <w:rsid w:val="001617D7"/>
    <w:rsid w:val="00162202"/>
    <w:rsid w:val="001636E6"/>
    <w:rsid w:val="00163CB7"/>
    <w:rsid w:val="00163E07"/>
    <w:rsid w:val="0016474D"/>
    <w:rsid w:val="001669D7"/>
    <w:rsid w:val="00170869"/>
    <w:rsid w:val="0017122D"/>
    <w:rsid w:val="00172CBA"/>
    <w:rsid w:val="00173496"/>
    <w:rsid w:val="00174340"/>
    <w:rsid w:val="0017567F"/>
    <w:rsid w:val="001801B5"/>
    <w:rsid w:val="0018235B"/>
    <w:rsid w:val="00183EC0"/>
    <w:rsid w:val="0018474D"/>
    <w:rsid w:val="0018572A"/>
    <w:rsid w:val="0018729F"/>
    <w:rsid w:val="001912A6"/>
    <w:rsid w:val="00192187"/>
    <w:rsid w:val="0019315B"/>
    <w:rsid w:val="00193732"/>
    <w:rsid w:val="001A28BD"/>
    <w:rsid w:val="001A3F77"/>
    <w:rsid w:val="001A5553"/>
    <w:rsid w:val="001A577B"/>
    <w:rsid w:val="001B3ACB"/>
    <w:rsid w:val="001B3C3E"/>
    <w:rsid w:val="001B5D39"/>
    <w:rsid w:val="001B7BA9"/>
    <w:rsid w:val="001C0182"/>
    <w:rsid w:val="001C0614"/>
    <w:rsid w:val="001C0615"/>
    <w:rsid w:val="001C1D1A"/>
    <w:rsid w:val="001C3719"/>
    <w:rsid w:val="001C5608"/>
    <w:rsid w:val="001C5E2A"/>
    <w:rsid w:val="001C6EAD"/>
    <w:rsid w:val="001C73F8"/>
    <w:rsid w:val="001D09AF"/>
    <w:rsid w:val="001D1E51"/>
    <w:rsid w:val="001D434F"/>
    <w:rsid w:val="001D4724"/>
    <w:rsid w:val="001E0F1A"/>
    <w:rsid w:val="001E1775"/>
    <w:rsid w:val="001E1FEB"/>
    <w:rsid w:val="001E38E4"/>
    <w:rsid w:val="001E4F94"/>
    <w:rsid w:val="001E5C4E"/>
    <w:rsid w:val="001E5C75"/>
    <w:rsid w:val="001E6DD0"/>
    <w:rsid w:val="001E7343"/>
    <w:rsid w:val="001F0FFB"/>
    <w:rsid w:val="001F10EF"/>
    <w:rsid w:val="001F1453"/>
    <w:rsid w:val="001F4BD9"/>
    <w:rsid w:val="001F4C3E"/>
    <w:rsid w:val="001F7CF9"/>
    <w:rsid w:val="00204C7B"/>
    <w:rsid w:val="0020580B"/>
    <w:rsid w:val="002058DF"/>
    <w:rsid w:val="00205C49"/>
    <w:rsid w:val="00211361"/>
    <w:rsid w:val="00214B29"/>
    <w:rsid w:val="00222709"/>
    <w:rsid w:val="002250B6"/>
    <w:rsid w:val="00231CB2"/>
    <w:rsid w:val="00234E24"/>
    <w:rsid w:val="00240D93"/>
    <w:rsid w:val="002435AC"/>
    <w:rsid w:val="00243B36"/>
    <w:rsid w:val="00244081"/>
    <w:rsid w:val="00245543"/>
    <w:rsid w:val="00247F9C"/>
    <w:rsid w:val="0025278E"/>
    <w:rsid w:val="0025315B"/>
    <w:rsid w:val="00253B32"/>
    <w:rsid w:val="002555F8"/>
    <w:rsid w:val="00255BCC"/>
    <w:rsid w:val="00257FD4"/>
    <w:rsid w:val="002617A6"/>
    <w:rsid w:val="00262D18"/>
    <w:rsid w:val="0026510A"/>
    <w:rsid w:val="0026604B"/>
    <w:rsid w:val="00266128"/>
    <w:rsid w:val="00266D45"/>
    <w:rsid w:val="00267378"/>
    <w:rsid w:val="00267F9C"/>
    <w:rsid w:val="002702AA"/>
    <w:rsid w:val="0027038B"/>
    <w:rsid w:val="00270AD9"/>
    <w:rsid w:val="002734ED"/>
    <w:rsid w:val="0027467A"/>
    <w:rsid w:val="00274FC2"/>
    <w:rsid w:val="00275A8E"/>
    <w:rsid w:val="002769E2"/>
    <w:rsid w:val="00276A07"/>
    <w:rsid w:val="00280120"/>
    <w:rsid w:val="00283FEC"/>
    <w:rsid w:val="00284FD8"/>
    <w:rsid w:val="00287846"/>
    <w:rsid w:val="00290417"/>
    <w:rsid w:val="0029136A"/>
    <w:rsid w:val="00296B51"/>
    <w:rsid w:val="002A025F"/>
    <w:rsid w:val="002A0499"/>
    <w:rsid w:val="002A2A22"/>
    <w:rsid w:val="002A328E"/>
    <w:rsid w:val="002A334F"/>
    <w:rsid w:val="002A37CB"/>
    <w:rsid w:val="002A3FC4"/>
    <w:rsid w:val="002A53BC"/>
    <w:rsid w:val="002A6DE2"/>
    <w:rsid w:val="002B0E3C"/>
    <w:rsid w:val="002B1089"/>
    <w:rsid w:val="002B1404"/>
    <w:rsid w:val="002B3859"/>
    <w:rsid w:val="002B3A4F"/>
    <w:rsid w:val="002B427E"/>
    <w:rsid w:val="002B4E9D"/>
    <w:rsid w:val="002B625E"/>
    <w:rsid w:val="002B6B7B"/>
    <w:rsid w:val="002B70CD"/>
    <w:rsid w:val="002C0F61"/>
    <w:rsid w:val="002C2211"/>
    <w:rsid w:val="002C331F"/>
    <w:rsid w:val="002C4A4B"/>
    <w:rsid w:val="002C5337"/>
    <w:rsid w:val="002C612D"/>
    <w:rsid w:val="002D4884"/>
    <w:rsid w:val="002D4D2A"/>
    <w:rsid w:val="002D5928"/>
    <w:rsid w:val="002D5F8A"/>
    <w:rsid w:val="002E0343"/>
    <w:rsid w:val="002E0AF2"/>
    <w:rsid w:val="002E34C4"/>
    <w:rsid w:val="002E3F55"/>
    <w:rsid w:val="002E573F"/>
    <w:rsid w:val="002E5E5A"/>
    <w:rsid w:val="002E6DDA"/>
    <w:rsid w:val="002F14C3"/>
    <w:rsid w:val="002F19F8"/>
    <w:rsid w:val="002F2CFA"/>
    <w:rsid w:val="002F5DCD"/>
    <w:rsid w:val="002F6999"/>
    <w:rsid w:val="002F7E64"/>
    <w:rsid w:val="0030140C"/>
    <w:rsid w:val="00301A0F"/>
    <w:rsid w:val="00301F24"/>
    <w:rsid w:val="00301F98"/>
    <w:rsid w:val="00307749"/>
    <w:rsid w:val="00310DDB"/>
    <w:rsid w:val="00311D81"/>
    <w:rsid w:val="003142AB"/>
    <w:rsid w:val="00314E0C"/>
    <w:rsid w:val="003169B5"/>
    <w:rsid w:val="00323416"/>
    <w:rsid w:val="00323950"/>
    <w:rsid w:val="0032438C"/>
    <w:rsid w:val="00325485"/>
    <w:rsid w:val="00326C24"/>
    <w:rsid w:val="00327DE2"/>
    <w:rsid w:val="00330765"/>
    <w:rsid w:val="00331CF9"/>
    <w:rsid w:val="00332254"/>
    <w:rsid w:val="00332292"/>
    <w:rsid w:val="00332EFB"/>
    <w:rsid w:val="00332FEC"/>
    <w:rsid w:val="0033454F"/>
    <w:rsid w:val="003353F1"/>
    <w:rsid w:val="00335CDB"/>
    <w:rsid w:val="0034064D"/>
    <w:rsid w:val="0034104A"/>
    <w:rsid w:val="003410F4"/>
    <w:rsid w:val="00341DB5"/>
    <w:rsid w:val="00344348"/>
    <w:rsid w:val="00346BEB"/>
    <w:rsid w:val="00347382"/>
    <w:rsid w:val="00350A6F"/>
    <w:rsid w:val="00353D3A"/>
    <w:rsid w:val="0035563D"/>
    <w:rsid w:val="00356DE6"/>
    <w:rsid w:val="00357A90"/>
    <w:rsid w:val="00360F69"/>
    <w:rsid w:val="003610C0"/>
    <w:rsid w:val="003610DD"/>
    <w:rsid w:val="00361177"/>
    <w:rsid w:val="00364353"/>
    <w:rsid w:val="003657A0"/>
    <w:rsid w:val="00365AED"/>
    <w:rsid w:val="0037125B"/>
    <w:rsid w:val="003721DE"/>
    <w:rsid w:val="00375384"/>
    <w:rsid w:val="003755FA"/>
    <w:rsid w:val="00380749"/>
    <w:rsid w:val="00380CDB"/>
    <w:rsid w:val="00382635"/>
    <w:rsid w:val="00382D22"/>
    <w:rsid w:val="00384366"/>
    <w:rsid w:val="00385775"/>
    <w:rsid w:val="0038702D"/>
    <w:rsid w:val="00387390"/>
    <w:rsid w:val="00390539"/>
    <w:rsid w:val="00390F21"/>
    <w:rsid w:val="00391223"/>
    <w:rsid w:val="00391AD0"/>
    <w:rsid w:val="00391F05"/>
    <w:rsid w:val="0039319E"/>
    <w:rsid w:val="00396399"/>
    <w:rsid w:val="003A01BA"/>
    <w:rsid w:val="003A1802"/>
    <w:rsid w:val="003A30CC"/>
    <w:rsid w:val="003A39F0"/>
    <w:rsid w:val="003B04DA"/>
    <w:rsid w:val="003B0A8C"/>
    <w:rsid w:val="003B2699"/>
    <w:rsid w:val="003B2A4C"/>
    <w:rsid w:val="003B304D"/>
    <w:rsid w:val="003B450B"/>
    <w:rsid w:val="003B4D38"/>
    <w:rsid w:val="003B6C20"/>
    <w:rsid w:val="003B766B"/>
    <w:rsid w:val="003B792F"/>
    <w:rsid w:val="003C0BAD"/>
    <w:rsid w:val="003C0C87"/>
    <w:rsid w:val="003C2199"/>
    <w:rsid w:val="003C3093"/>
    <w:rsid w:val="003C30A0"/>
    <w:rsid w:val="003C39FF"/>
    <w:rsid w:val="003C58FC"/>
    <w:rsid w:val="003C65E8"/>
    <w:rsid w:val="003D172F"/>
    <w:rsid w:val="003D32FC"/>
    <w:rsid w:val="003D4E71"/>
    <w:rsid w:val="003D67DA"/>
    <w:rsid w:val="003D67E6"/>
    <w:rsid w:val="003D69D0"/>
    <w:rsid w:val="003E0222"/>
    <w:rsid w:val="003E0A4B"/>
    <w:rsid w:val="003E1CD4"/>
    <w:rsid w:val="003E38B3"/>
    <w:rsid w:val="003E429E"/>
    <w:rsid w:val="003E450B"/>
    <w:rsid w:val="003E6C2C"/>
    <w:rsid w:val="003E7C8E"/>
    <w:rsid w:val="003F03BB"/>
    <w:rsid w:val="003F11A2"/>
    <w:rsid w:val="003F295B"/>
    <w:rsid w:val="003F4B6C"/>
    <w:rsid w:val="003F707B"/>
    <w:rsid w:val="003F7870"/>
    <w:rsid w:val="003F7B4B"/>
    <w:rsid w:val="0040048A"/>
    <w:rsid w:val="004005E1"/>
    <w:rsid w:val="0040365A"/>
    <w:rsid w:val="0040517D"/>
    <w:rsid w:val="004054FD"/>
    <w:rsid w:val="00405952"/>
    <w:rsid w:val="00406EAD"/>
    <w:rsid w:val="00407C16"/>
    <w:rsid w:val="00407C33"/>
    <w:rsid w:val="00410A2C"/>
    <w:rsid w:val="00411F42"/>
    <w:rsid w:val="00412DCA"/>
    <w:rsid w:val="00414BBE"/>
    <w:rsid w:val="0041553B"/>
    <w:rsid w:val="00416118"/>
    <w:rsid w:val="004162A5"/>
    <w:rsid w:val="004164B6"/>
    <w:rsid w:val="00424C76"/>
    <w:rsid w:val="004252D4"/>
    <w:rsid w:val="00425AB9"/>
    <w:rsid w:val="00426084"/>
    <w:rsid w:val="00426147"/>
    <w:rsid w:val="00426CD1"/>
    <w:rsid w:val="0043195D"/>
    <w:rsid w:val="00431C7A"/>
    <w:rsid w:val="00433537"/>
    <w:rsid w:val="00433CD0"/>
    <w:rsid w:val="00433FC5"/>
    <w:rsid w:val="004347E0"/>
    <w:rsid w:val="00435BEF"/>
    <w:rsid w:val="00441CA2"/>
    <w:rsid w:val="0044254D"/>
    <w:rsid w:val="00442F3D"/>
    <w:rsid w:val="004453AB"/>
    <w:rsid w:val="00446CF5"/>
    <w:rsid w:val="004473E6"/>
    <w:rsid w:val="004514C4"/>
    <w:rsid w:val="0045284F"/>
    <w:rsid w:val="004529B4"/>
    <w:rsid w:val="0045658A"/>
    <w:rsid w:val="00456D0D"/>
    <w:rsid w:val="00460161"/>
    <w:rsid w:val="004603A2"/>
    <w:rsid w:val="004604EE"/>
    <w:rsid w:val="0046087E"/>
    <w:rsid w:val="0046186B"/>
    <w:rsid w:val="0046478E"/>
    <w:rsid w:val="00465CF6"/>
    <w:rsid w:val="00466DAF"/>
    <w:rsid w:val="00466DDA"/>
    <w:rsid w:val="00467E7E"/>
    <w:rsid w:val="004716BA"/>
    <w:rsid w:val="00472CD4"/>
    <w:rsid w:val="0047315B"/>
    <w:rsid w:val="00473338"/>
    <w:rsid w:val="00475121"/>
    <w:rsid w:val="004757AF"/>
    <w:rsid w:val="00475F5E"/>
    <w:rsid w:val="0048014A"/>
    <w:rsid w:val="00480421"/>
    <w:rsid w:val="00480715"/>
    <w:rsid w:val="004821D5"/>
    <w:rsid w:val="0048352D"/>
    <w:rsid w:val="004839D3"/>
    <w:rsid w:val="004841B8"/>
    <w:rsid w:val="00484A10"/>
    <w:rsid w:val="00485369"/>
    <w:rsid w:val="004857CF"/>
    <w:rsid w:val="00486354"/>
    <w:rsid w:val="00487277"/>
    <w:rsid w:val="0048743E"/>
    <w:rsid w:val="004905C2"/>
    <w:rsid w:val="00490834"/>
    <w:rsid w:val="0049163E"/>
    <w:rsid w:val="00491D42"/>
    <w:rsid w:val="00492318"/>
    <w:rsid w:val="00493791"/>
    <w:rsid w:val="004962F0"/>
    <w:rsid w:val="004A1AFC"/>
    <w:rsid w:val="004A367F"/>
    <w:rsid w:val="004A4099"/>
    <w:rsid w:val="004A55FE"/>
    <w:rsid w:val="004A677C"/>
    <w:rsid w:val="004A6AEE"/>
    <w:rsid w:val="004B2E96"/>
    <w:rsid w:val="004B459C"/>
    <w:rsid w:val="004B4B61"/>
    <w:rsid w:val="004B6788"/>
    <w:rsid w:val="004C0B2C"/>
    <w:rsid w:val="004C1724"/>
    <w:rsid w:val="004C2607"/>
    <w:rsid w:val="004D3953"/>
    <w:rsid w:val="004D3A5F"/>
    <w:rsid w:val="004D3FF9"/>
    <w:rsid w:val="004D477F"/>
    <w:rsid w:val="004D537C"/>
    <w:rsid w:val="004D53C8"/>
    <w:rsid w:val="004D588E"/>
    <w:rsid w:val="004E1E40"/>
    <w:rsid w:val="004E2F79"/>
    <w:rsid w:val="004E3CFF"/>
    <w:rsid w:val="004E604C"/>
    <w:rsid w:val="004E6A4D"/>
    <w:rsid w:val="004E7431"/>
    <w:rsid w:val="004E7537"/>
    <w:rsid w:val="004F0F93"/>
    <w:rsid w:val="004F128D"/>
    <w:rsid w:val="004F1B61"/>
    <w:rsid w:val="004F2013"/>
    <w:rsid w:val="004F2610"/>
    <w:rsid w:val="004F2955"/>
    <w:rsid w:val="004F3001"/>
    <w:rsid w:val="004F4946"/>
    <w:rsid w:val="004F4DC6"/>
    <w:rsid w:val="004F5E1F"/>
    <w:rsid w:val="0050183F"/>
    <w:rsid w:val="005020CA"/>
    <w:rsid w:val="005041E2"/>
    <w:rsid w:val="00505FB0"/>
    <w:rsid w:val="00510341"/>
    <w:rsid w:val="00511E48"/>
    <w:rsid w:val="005140D0"/>
    <w:rsid w:val="005144DB"/>
    <w:rsid w:val="0051481E"/>
    <w:rsid w:val="0051634A"/>
    <w:rsid w:val="005168BD"/>
    <w:rsid w:val="00516F99"/>
    <w:rsid w:val="0052417E"/>
    <w:rsid w:val="005255D1"/>
    <w:rsid w:val="0052677A"/>
    <w:rsid w:val="00526B59"/>
    <w:rsid w:val="00527358"/>
    <w:rsid w:val="005305A5"/>
    <w:rsid w:val="00530BF4"/>
    <w:rsid w:val="00531D50"/>
    <w:rsid w:val="0053265D"/>
    <w:rsid w:val="0053278B"/>
    <w:rsid w:val="005336E6"/>
    <w:rsid w:val="00534FA9"/>
    <w:rsid w:val="00535372"/>
    <w:rsid w:val="005433B5"/>
    <w:rsid w:val="005442A8"/>
    <w:rsid w:val="005442EE"/>
    <w:rsid w:val="00545496"/>
    <w:rsid w:val="005460B4"/>
    <w:rsid w:val="00547076"/>
    <w:rsid w:val="00550244"/>
    <w:rsid w:val="00550FBF"/>
    <w:rsid w:val="00550FF1"/>
    <w:rsid w:val="00551760"/>
    <w:rsid w:val="005536D8"/>
    <w:rsid w:val="005547C6"/>
    <w:rsid w:val="005548DA"/>
    <w:rsid w:val="00554CC3"/>
    <w:rsid w:val="005551EB"/>
    <w:rsid w:val="00561A20"/>
    <w:rsid w:val="00562878"/>
    <w:rsid w:val="005635A1"/>
    <w:rsid w:val="00563A8C"/>
    <w:rsid w:val="00564BE0"/>
    <w:rsid w:val="00564D78"/>
    <w:rsid w:val="005670DD"/>
    <w:rsid w:val="00571B8F"/>
    <w:rsid w:val="00571E3B"/>
    <w:rsid w:val="005731E3"/>
    <w:rsid w:val="005732FE"/>
    <w:rsid w:val="0057378A"/>
    <w:rsid w:val="0057399B"/>
    <w:rsid w:val="00574A33"/>
    <w:rsid w:val="0057639D"/>
    <w:rsid w:val="00577D5C"/>
    <w:rsid w:val="005815A2"/>
    <w:rsid w:val="00582C56"/>
    <w:rsid w:val="00584132"/>
    <w:rsid w:val="0058432B"/>
    <w:rsid w:val="0058600C"/>
    <w:rsid w:val="00586739"/>
    <w:rsid w:val="00590F25"/>
    <w:rsid w:val="005915CA"/>
    <w:rsid w:val="005929F0"/>
    <w:rsid w:val="005931D7"/>
    <w:rsid w:val="00596D93"/>
    <w:rsid w:val="00597EE2"/>
    <w:rsid w:val="005A0003"/>
    <w:rsid w:val="005A0BD9"/>
    <w:rsid w:val="005A2415"/>
    <w:rsid w:val="005A4F57"/>
    <w:rsid w:val="005A6AB4"/>
    <w:rsid w:val="005A7259"/>
    <w:rsid w:val="005A76BA"/>
    <w:rsid w:val="005B0665"/>
    <w:rsid w:val="005B08DA"/>
    <w:rsid w:val="005B0F83"/>
    <w:rsid w:val="005B18B0"/>
    <w:rsid w:val="005B18C6"/>
    <w:rsid w:val="005B3461"/>
    <w:rsid w:val="005B5C3E"/>
    <w:rsid w:val="005B67CA"/>
    <w:rsid w:val="005B6F7A"/>
    <w:rsid w:val="005B7AD2"/>
    <w:rsid w:val="005C02A6"/>
    <w:rsid w:val="005C050D"/>
    <w:rsid w:val="005C1D91"/>
    <w:rsid w:val="005C4C4C"/>
    <w:rsid w:val="005C54ED"/>
    <w:rsid w:val="005D0B17"/>
    <w:rsid w:val="005D0FD3"/>
    <w:rsid w:val="005D131B"/>
    <w:rsid w:val="005D2D68"/>
    <w:rsid w:val="005D2E3F"/>
    <w:rsid w:val="005D3397"/>
    <w:rsid w:val="005D3A38"/>
    <w:rsid w:val="005D7502"/>
    <w:rsid w:val="005E089B"/>
    <w:rsid w:val="005E0C18"/>
    <w:rsid w:val="005E735E"/>
    <w:rsid w:val="005F2D14"/>
    <w:rsid w:val="005F7016"/>
    <w:rsid w:val="0060364B"/>
    <w:rsid w:val="00604205"/>
    <w:rsid w:val="006047BC"/>
    <w:rsid w:val="00605270"/>
    <w:rsid w:val="00605299"/>
    <w:rsid w:val="00605B2E"/>
    <w:rsid w:val="00605B60"/>
    <w:rsid w:val="0060644C"/>
    <w:rsid w:val="006079B9"/>
    <w:rsid w:val="00613CD4"/>
    <w:rsid w:val="00614CB0"/>
    <w:rsid w:val="00615B5D"/>
    <w:rsid w:val="006166C3"/>
    <w:rsid w:val="0061760B"/>
    <w:rsid w:val="00617CA2"/>
    <w:rsid w:val="00617EA6"/>
    <w:rsid w:val="006203D3"/>
    <w:rsid w:val="00620E77"/>
    <w:rsid w:val="00622437"/>
    <w:rsid w:val="0062250C"/>
    <w:rsid w:val="0062252A"/>
    <w:rsid w:val="006229EE"/>
    <w:rsid w:val="00624146"/>
    <w:rsid w:val="00625046"/>
    <w:rsid w:val="006276CB"/>
    <w:rsid w:val="006316E3"/>
    <w:rsid w:val="006328B5"/>
    <w:rsid w:val="00632980"/>
    <w:rsid w:val="006353D5"/>
    <w:rsid w:val="0063674D"/>
    <w:rsid w:val="00637C6F"/>
    <w:rsid w:val="0064044E"/>
    <w:rsid w:val="0064252A"/>
    <w:rsid w:val="006426D3"/>
    <w:rsid w:val="006448FD"/>
    <w:rsid w:val="0064554D"/>
    <w:rsid w:val="00645574"/>
    <w:rsid w:val="0064557B"/>
    <w:rsid w:val="0064585B"/>
    <w:rsid w:val="00645E53"/>
    <w:rsid w:val="0064717B"/>
    <w:rsid w:val="00647B3C"/>
    <w:rsid w:val="00647F14"/>
    <w:rsid w:val="00651BF1"/>
    <w:rsid w:val="006532B6"/>
    <w:rsid w:val="00655201"/>
    <w:rsid w:val="00656A1E"/>
    <w:rsid w:val="0065797B"/>
    <w:rsid w:val="00660924"/>
    <w:rsid w:val="00663002"/>
    <w:rsid w:val="00663601"/>
    <w:rsid w:val="006651D0"/>
    <w:rsid w:val="006654F9"/>
    <w:rsid w:val="00665BB1"/>
    <w:rsid w:val="006668EC"/>
    <w:rsid w:val="00666AA9"/>
    <w:rsid w:val="00666BC4"/>
    <w:rsid w:val="00667384"/>
    <w:rsid w:val="00667DEE"/>
    <w:rsid w:val="006700B0"/>
    <w:rsid w:val="0067049E"/>
    <w:rsid w:val="006709FE"/>
    <w:rsid w:val="006716BB"/>
    <w:rsid w:val="00671A0D"/>
    <w:rsid w:val="00671C50"/>
    <w:rsid w:val="006740D5"/>
    <w:rsid w:val="006756B3"/>
    <w:rsid w:val="006762B4"/>
    <w:rsid w:val="0067668A"/>
    <w:rsid w:val="00676AB9"/>
    <w:rsid w:val="006774F6"/>
    <w:rsid w:val="00680C84"/>
    <w:rsid w:val="00683192"/>
    <w:rsid w:val="00683ADE"/>
    <w:rsid w:val="00683F9D"/>
    <w:rsid w:val="006843D7"/>
    <w:rsid w:val="00684A1F"/>
    <w:rsid w:val="006909AB"/>
    <w:rsid w:val="006926CC"/>
    <w:rsid w:val="00692EAF"/>
    <w:rsid w:val="00693781"/>
    <w:rsid w:val="00693F8D"/>
    <w:rsid w:val="0069438B"/>
    <w:rsid w:val="006944E5"/>
    <w:rsid w:val="00695731"/>
    <w:rsid w:val="0069598E"/>
    <w:rsid w:val="00697929"/>
    <w:rsid w:val="006A247E"/>
    <w:rsid w:val="006A2E97"/>
    <w:rsid w:val="006A4090"/>
    <w:rsid w:val="006A6030"/>
    <w:rsid w:val="006A7D6C"/>
    <w:rsid w:val="006B068F"/>
    <w:rsid w:val="006B0941"/>
    <w:rsid w:val="006B158E"/>
    <w:rsid w:val="006B2417"/>
    <w:rsid w:val="006B2FB2"/>
    <w:rsid w:val="006B4282"/>
    <w:rsid w:val="006B440D"/>
    <w:rsid w:val="006C034F"/>
    <w:rsid w:val="006C3471"/>
    <w:rsid w:val="006C3D90"/>
    <w:rsid w:val="006C4394"/>
    <w:rsid w:val="006C5271"/>
    <w:rsid w:val="006C5CA9"/>
    <w:rsid w:val="006C6B5A"/>
    <w:rsid w:val="006C711B"/>
    <w:rsid w:val="006C7924"/>
    <w:rsid w:val="006C795C"/>
    <w:rsid w:val="006D2443"/>
    <w:rsid w:val="006D2498"/>
    <w:rsid w:val="006D4B82"/>
    <w:rsid w:val="006D5445"/>
    <w:rsid w:val="006D5FB3"/>
    <w:rsid w:val="006D5FCE"/>
    <w:rsid w:val="006D6B98"/>
    <w:rsid w:val="006E0780"/>
    <w:rsid w:val="006E4037"/>
    <w:rsid w:val="006E4D23"/>
    <w:rsid w:val="006E5AB6"/>
    <w:rsid w:val="006E7FC4"/>
    <w:rsid w:val="006F1423"/>
    <w:rsid w:val="006F2054"/>
    <w:rsid w:val="006F221B"/>
    <w:rsid w:val="006F23CE"/>
    <w:rsid w:val="006F6208"/>
    <w:rsid w:val="00701A0C"/>
    <w:rsid w:val="00701E96"/>
    <w:rsid w:val="00704107"/>
    <w:rsid w:val="00704A71"/>
    <w:rsid w:val="00705EBB"/>
    <w:rsid w:val="007106B2"/>
    <w:rsid w:val="00710732"/>
    <w:rsid w:val="00710891"/>
    <w:rsid w:val="00714C37"/>
    <w:rsid w:val="00715394"/>
    <w:rsid w:val="00716C78"/>
    <w:rsid w:val="00720F30"/>
    <w:rsid w:val="00725191"/>
    <w:rsid w:val="007258CF"/>
    <w:rsid w:val="007260BE"/>
    <w:rsid w:val="00727367"/>
    <w:rsid w:val="00727956"/>
    <w:rsid w:val="00727CDE"/>
    <w:rsid w:val="00730C19"/>
    <w:rsid w:val="00731244"/>
    <w:rsid w:val="00734173"/>
    <w:rsid w:val="00736E07"/>
    <w:rsid w:val="00736E32"/>
    <w:rsid w:val="00737669"/>
    <w:rsid w:val="0074050E"/>
    <w:rsid w:val="00740751"/>
    <w:rsid w:val="007413EC"/>
    <w:rsid w:val="007415EE"/>
    <w:rsid w:val="00747702"/>
    <w:rsid w:val="0075019A"/>
    <w:rsid w:val="00750B2E"/>
    <w:rsid w:val="00751EB3"/>
    <w:rsid w:val="00753C41"/>
    <w:rsid w:val="007540AD"/>
    <w:rsid w:val="00754383"/>
    <w:rsid w:val="00756D7E"/>
    <w:rsid w:val="00757BB3"/>
    <w:rsid w:val="00761E05"/>
    <w:rsid w:val="00763802"/>
    <w:rsid w:val="00763A93"/>
    <w:rsid w:val="00764F6B"/>
    <w:rsid w:val="007657CC"/>
    <w:rsid w:val="00767606"/>
    <w:rsid w:val="00767F03"/>
    <w:rsid w:val="00771C3C"/>
    <w:rsid w:val="0077209B"/>
    <w:rsid w:val="00772E60"/>
    <w:rsid w:val="00773848"/>
    <w:rsid w:val="00775BD0"/>
    <w:rsid w:val="007760F7"/>
    <w:rsid w:val="0078761A"/>
    <w:rsid w:val="007908A8"/>
    <w:rsid w:val="00791B11"/>
    <w:rsid w:val="00791B1F"/>
    <w:rsid w:val="00792F79"/>
    <w:rsid w:val="007932BF"/>
    <w:rsid w:val="0079359D"/>
    <w:rsid w:val="00794C67"/>
    <w:rsid w:val="00795AAE"/>
    <w:rsid w:val="00796888"/>
    <w:rsid w:val="0079716E"/>
    <w:rsid w:val="007A2F9C"/>
    <w:rsid w:val="007A43F3"/>
    <w:rsid w:val="007A6C0E"/>
    <w:rsid w:val="007B0186"/>
    <w:rsid w:val="007B2BB7"/>
    <w:rsid w:val="007B7717"/>
    <w:rsid w:val="007B7CC5"/>
    <w:rsid w:val="007C2C62"/>
    <w:rsid w:val="007C5AFE"/>
    <w:rsid w:val="007C6122"/>
    <w:rsid w:val="007C6130"/>
    <w:rsid w:val="007C6B81"/>
    <w:rsid w:val="007C6F05"/>
    <w:rsid w:val="007C718C"/>
    <w:rsid w:val="007D02BD"/>
    <w:rsid w:val="007D0845"/>
    <w:rsid w:val="007D1519"/>
    <w:rsid w:val="007D1784"/>
    <w:rsid w:val="007D355F"/>
    <w:rsid w:val="007D3ACF"/>
    <w:rsid w:val="007D6B4C"/>
    <w:rsid w:val="007D7805"/>
    <w:rsid w:val="007D7957"/>
    <w:rsid w:val="007E1084"/>
    <w:rsid w:val="007E1467"/>
    <w:rsid w:val="007E1B82"/>
    <w:rsid w:val="007E35FC"/>
    <w:rsid w:val="007E4C63"/>
    <w:rsid w:val="007E7793"/>
    <w:rsid w:val="007F0642"/>
    <w:rsid w:val="007F158D"/>
    <w:rsid w:val="007F16A9"/>
    <w:rsid w:val="007F30C2"/>
    <w:rsid w:val="007F43D5"/>
    <w:rsid w:val="007F5536"/>
    <w:rsid w:val="007F7057"/>
    <w:rsid w:val="007F754B"/>
    <w:rsid w:val="007F75E0"/>
    <w:rsid w:val="007F7870"/>
    <w:rsid w:val="00800038"/>
    <w:rsid w:val="00800376"/>
    <w:rsid w:val="00801135"/>
    <w:rsid w:val="00802756"/>
    <w:rsid w:val="008041F7"/>
    <w:rsid w:val="00804536"/>
    <w:rsid w:val="0080501E"/>
    <w:rsid w:val="00805F48"/>
    <w:rsid w:val="00807B7F"/>
    <w:rsid w:val="0081011B"/>
    <w:rsid w:val="008107E7"/>
    <w:rsid w:val="00812ACD"/>
    <w:rsid w:val="008140A4"/>
    <w:rsid w:val="008145D8"/>
    <w:rsid w:val="008157DA"/>
    <w:rsid w:val="00816C2B"/>
    <w:rsid w:val="008172F1"/>
    <w:rsid w:val="00820AC6"/>
    <w:rsid w:val="008308E4"/>
    <w:rsid w:val="00830963"/>
    <w:rsid w:val="0083157D"/>
    <w:rsid w:val="00831681"/>
    <w:rsid w:val="00833C4D"/>
    <w:rsid w:val="008353AE"/>
    <w:rsid w:val="008402F8"/>
    <w:rsid w:val="00842924"/>
    <w:rsid w:val="00842D8F"/>
    <w:rsid w:val="0084324A"/>
    <w:rsid w:val="0084333A"/>
    <w:rsid w:val="008442B2"/>
    <w:rsid w:val="00845E18"/>
    <w:rsid w:val="008468EB"/>
    <w:rsid w:val="00850171"/>
    <w:rsid w:val="0085018B"/>
    <w:rsid w:val="008507C4"/>
    <w:rsid w:val="00850AE3"/>
    <w:rsid w:val="008511CD"/>
    <w:rsid w:val="008521DE"/>
    <w:rsid w:val="008535EA"/>
    <w:rsid w:val="00853797"/>
    <w:rsid w:val="00853E4C"/>
    <w:rsid w:val="0085404F"/>
    <w:rsid w:val="008553B5"/>
    <w:rsid w:val="00855F8B"/>
    <w:rsid w:val="0085641F"/>
    <w:rsid w:val="00857591"/>
    <w:rsid w:val="0086026C"/>
    <w:rsid w:val="00862724"/>
    <w:rsid w:val="00862ADD"/>
    <w:rsid w:val="00863E24"/>
    <w:rsid w:val="008644A5"/>
    <w:rsid w:val="00864F2B"/>
    <w:rsid w:val="00865CAF"/>
    <w:rsid w:val="008700DB"/>
    <w:rsid w:val="008709CF"/>
    <w:rsid w:val="00871C9F"/>
    <w:rsid w:val="0087282C"/>
    <w:rsid w:val="00873C77"/>
    <w:rsid w:val="00874294"/>
    <w:rsid w:val="008751CA"/>
    <w:rsid w:val="008759F2"/>
    <w:rsid w:val="00876A9D"/>
    <w:rsid w:val="00881272"/>
    <w:rsid w:val="00881D20"/>
    <w:rsid w:val="0088473B"/>
    <w:rsid w:val="00884D4F"/>
    <w:rsid w:val="0088550C"/>
    <w:rsid w:val="008865FB"/>
    <w:rsid w:val="00887AE7"/>
    <w:rsid w:val="008951FF"/>
    <w:rsid w:val="00895B0A"/>
    <w:rsid w:val="00896DE9"/>
    <w:rsid w:val="00897D5B"/>
    <w:rsid w:val="008A3F3B"/>
    <w:rsid w:val="008A48FF"/>
    <w:rsid w:val="008A6863"/>
    <w:rsid w:val="008A6C33"/>
    <w:rsid w:val="008A70D6"/>
    <w:rsid w:val="008A7CA1"/>
    <w:rsid w:val="008A7FEC"/>
    <w:rsid w:val="008B0844"/>
    <w:rsid w:val="008B0FB3"/>
    <w:rsid w:val="008B22D9"/>
    <w:rsid w:val="008B2697"/>
    <w:rsid w:val="008B29F6"/>
    <w:rsid w:val="008B334E"/>
    <w:rsid w:val="008B3708"/>
    <w:rsid w:val="008B4C31"/>
    <w:rsid w:val="008B5AF2"/>
    <w:rsid w:val="008B6103"/>
    <w:rsid w:val="008B6108"/>
    <w:rsid w:val="008C0E40"/>
    <w:rsid w:val="008C2B22"/>
    <w:rsid w:val="008C3D8C"/>
    <w:rsid w:val="008C47C3"/>
    <w:rsid w:val="008C49EA"/>
    <w:rsid w:val="008C69C5"/>
    <w:rsid w:val="008C756A"/>
    <w:rsid w:val="008C76E2"/>
    <w:rsid w:val="008C7751"/>
    <w:rsid w:val="008C7C0F"/>
    <w:rsid w:val="008D2B8E"/>
    <w:rsid w:val="008D2D15"/>
    <w:rsid w:val="008D52E2"/>
    <w:rsid w:val="008D72AA"/>
    <w:rsid w:val="008E066C"/>
    <w:rsid w:val="008E173C"/>
    <w:rsid w:val="008E3222"/>
    <w:rsid w:val="008E411C"/>
    <w:rsid w:val="008E4E5B"/>
    <w:rsid w:val="008E5B05"/>
    <w:rsid w:val="008E5FDA"/>
    <w:rsid w:val="008E6C49"/>
    <w:rsid w:val="008E7F84"/>
    <w:rsid w:val="008F111C"/>
    <w:rsid w:val="008F1447"/>
    <w:rsid w:val="008F3186"/>
    <w:rsid w:val="008F3483"/>
    <w:rsid w:val="008F6DB5"/>
    <w:rsid w:val="0090278C"/>
    <w:rsid w:val="00902B6C"/>
    <w:rsid w:val="00903A0D"/>
    <w:rsid w:val="00903BB5"/>
    <w:rsid w:val="009046C9"/>
    <w:rsid w:val="009065E1"/>
    <w:rsid w:val="00907907"/>
    <w:rsid w:val="00907DB9"/>
    <w:rsid w:val="00910CF4"/>
    <w:rsid w:val="0091254B"/>
    <w:rsid w:val="00912FDE"/>
    <w:rsid w:val="009137B6"/>
    <w:rsid w:val="00913CDC"/>
    <w:rsid w:val="00913F97"/>
    <w:rsid w:val="009166B1"/>
    <w:rsid w:val="00916E26"/>
    <w:rsid w:val="00921F3C"/>
    <w:rsid w:val="00922EB4"/>
    <w:rsid w:val="0092626E"/>
    <w:rsid w:val="0092648B"/>
    <w:rsid w:val="00927517"/>
    <w:rsid w:val="00931CCD"/>
    <w:rsid w:val="00933448"/>
    <w:rsid w:val="009345C9"/>
    <w:rsid w:val="0093534E"/>
    <w:rsid w:val="00935FF7"/>
    <w:rsid w:val="009368EA"/>
    <w:rsid w:val="00936C9C"/>
    <w:rsid w:val="00940B33"/>
    <w:rsid w:val="009430EF"/>
    <w:rsid w:val="009431DD"/>
    <w:rsid w:val="00944B2B"/>
    <w:rsid w:val="009457E2"/>
    <w:rsid w:val="00946339"/>
    <w:rsid w:val="00946C2F"/>
    <w:rsid w:val="0095034F"/>
    <w:rsid w:val="009513E4"/>
    <w:rsid w:val="009524BF"/>
    <w:rsid w:val="00953F0C"/>
    <w:rsid w:val="00954529"/>
    <w:rsid w:val="00955462"/>
    <w:rsid w:val="009573A8"/>
    <w:rsid w:val="00961593"/>
    <w:rsid w:val="009629F9"/>
    <w:rsid w:val="0096415A"/>
    <w:rsid w:val="00964583"/>
    <w:rsid w:val="00966A12"/>
    <w:rsid w:val="00966EFA"/>
    <w:rsid w:val="009674D3"/>
    <w:rsid w:val="0096760B"/>
    <w:rsid w:val="00970608"/>
    <w:rsid w:val="009724FB"/>
    <w:rsid w:val="00973047"/>
    <w:rsid w:val="00973CC5"/>
    <w:rsid w:val="00976B97"/>
    <w:rsid w:val="00976EC0"/>
    <w:rsid w:val="00977566"/>
    <w:rsid w:val="00977808"/>
    <w:rsid w:val="00977AB9"/>
    <w:rsid w:val="00980093"/>
    <w:rsid w:val="0098040F"/>
    <w:rsid w:val="00980E1C"/>
    <w:rsid w:val="00981B0A"/>
    <w:rsid w:val="00981CD6"/>
    <w:rsid w:val="00982565"/>
    <w:rsid w:val="0098356F"/>
    <w:rsid w:val="00985E23"/>
    <w:rsid w:val="00986878"/>
    <w:rsid w:val="00987931"/>
    <w:rsid w:val="00990307"/>
    <w:rsid w:val="00990362"/>
    <w:rsid w:val="00992FA6"/>
    <w:rsid w:val="0099377B"/>
    <w:rsid w:val="00996CDE"/>
    <w:rsid w:val="0099759A"/>
    <w:rsid w:val="00997D6F"/>
    <w:rsid w:val="009A0AF4"/>
    <w:rsid w:val="009A177B"/>
    <w:rsid w:val="009A1C49"/>
    <w:rsid w:val="009A4328"/>
    <w:rsid w:val="009A513D"/>
    <w:rsid w:val="009A53CE"/>
    <w:rsid w:val="009A5639"/>
    <w:rsid w:val="009A6FC8"/>
    <w:rsid w:val="009B266D"/>
    <w:rsid w:val="009B40E1"/>
    <w:rsid w:val="009B5551"/>
    <w:rsid w:val="009B642D"/>
    <w:rsid w:val="009C2E6C"/>
    <w:rsid w:val="009C4530"/>
    <w:rsid w:val="009D0433"/>
    <w:rsid w:val="009D0A84"/>
    <w:rsid w:val="009D2E38"/>
    <w:rsid w:val="009D493E"/>
    <w:rsid w:val="009D6C97"/>
    <w:rsid w:val="009D6F89"/>
    <w:rsid w:val="009D764D"/>
    <w:rsid w:val="009E0CF0"/>
    <w:rsid w:val="009E1EF5"/>
    <w:rsid w:val="009E20A9"/>
    <w:rsid w:val="009E29A0"/>
    <w:rsid w:val="009E3F7C"/>
    <w:rsid w:val="009E4627"/>
    <w:rsid w:val="009E7038"/>
    <w:rsid w:val="009F0925"/>
    <w:rsid w:val="009F3C44"/>
    <w:rsid w:val="009F4187"/>
    <w:rsid w:val="009F4D05"/>
    <w:rsid w:val="009F5FD3"/>
    <w:rsid w:val="009F70B4"/>
    <w:rsid w:val="00A00D3E"/>
    <w:rsid w:val="00A02696"/>
    <w:rsid w:val="00A02934"/>
    <w:rsid w:val="00A02CCB"/>
    <w:rsid w:val="00A0434B"/>
    <w:rsid w:val="00A05FA1"/>
    <w:rsid w:val="00A07034"/>
    <w:rsid w:val="00A0715C"/>
    <w:rsid w:val="00A07858"/>
    <w:rsid w:val="00A101F4"/>
    <w:rsid w:val="00A105A7"/>
    <w:rsid w:val="00A1184E"/>
    <w:rsid w:val="00A11C23"/>
    <w:rsid w:val="00A127D6"/>
    <w:rsid w:val="00A16435"/>
    <w:rsid w:val="00A172BE"/>
    <w:rsid w:val="00A17774"/>
    <w:rsid w:val="00A21FE4"/>
    <w:rsid w:val="00A27071"/>
    <w:rsid w:val="00A27AD4"/>
    <w:rsid w:val="00A30150"/>
    <w:rsid w:val="00A3155B"/>
    <w:rsid w:val="00A339D9"/>
    <w:rsid w:val="00A33AAA"/>
    <w:rsid w:val="00A34816"/>
    <w:rsid w:val="00A35908"/>
    <w:rsid w:val="00A35F5D"/>
    <w:rsid w:val="00A35F68"/>
    <w:rsid w:val="00A37EA5"/>
    <w:rsid w:val="00A42220"/>
    <w:rsid w:val="00A4280D"/>
    <w:rsid w:val="00A42A20"/>
    <w:rsid w:val="00A42B54"/>
    <w:rsid w:val="00A43175"/>
    <w:rsid w:val="00A471B5"/>
    <w:rsid w:val="00A47FAE"/>
    <w:rsid w:val="00A50C64"/>
    <w:rsid w:val="00A51770"/>
    <w:rsid w:val="00A529AA"/>
    <w:rsid w:val="00A52B8E"/>
    <w:rsid w:val="00A52E30"/>
    <w:rsid w:val="00A55ED4"/>
    <w:rsid w:val="00A57565"/>
    <w:rsid w:val="00A60157"/>
    <w:rsid w:val="00A601FE"/>
    <w:rsid w:val="00A60FCE"/>
    <w:rsid w:val="00A61BFD"/>
    <w:rsid w:val="00A6215B"/>
    <w:rsid w:val="00A6310A"/>
    <w:rsid w:val="00A631C9"/>
    <w:rsid w:val="00A67F62"/>
    <w:rsid w:val="00A70393"/>
    <w:rsid w:val="00A70E0A"/>
    <w:rsid w:val="00A710F1"/>
    <w:rsid w:val="00A7352D"/>
    <w:rsid w:val="00A77291"/>
    <w:rsid w:val="00A80546"/>
    <w:rsid w:val="00A80670"/>
    <w:rsid w:val="00A82AE5"/>
    <w:rsid w:val="00A836A4"/>
    <w:rsid w:val="00A85AC3"/>
    <w:rsid w:val="00A86158"/>
    <w:rsid w:val="00A86A04"/>
    <w:rsid w:val="00A879E3"/>
    <w:rsid w:val="00A90056"/>
    <w:rsid w:val="00A91793"/>
    <w:rsid w:val="00A924F0"/>
    <w:rsid w:val="00A93837"/>
    <w:rsid w:val="00A939A7"/>
    <w:rsid w:val="00A93A16"/>
    <w:rsid w:val="00A93DC9"/>
    <w:rsid w:val="00A974CA"/>
    <w:rsid w:val="00AA2503"/>
    <w:rsid w:val="00AA2561"/>
    <w:rsid w:val="00AA44A3"/>
    <w:rsid w:val="00AA584A"/>
    <w:rsid w:val="00AB1EB6"/>
    <w:rsid w:val="00AB1F90"/>
    <w:rsid w:val="00AB298A"/>
    <w:rsid w:val="00AC1572"/>
    <w:rsid w:val="00AC2C6B"/>
    <w:rsid w:val="00AC5890"/>
    <w:rsid w:val="00AC6678"/>
    <w:rsid w:val="00AC6AC3"/>
    <w:rsid w:val="00AC6C5E"/>
    <w:rsid w:val="00AD0B8C"/>
    <w:rsid w:val="00AD283C"/>
    <w:rsid w:val="00AD641E"/>
    <w:rsid w:val="00AD6DDE"/>
    <w:rsid w:val="00AD78B0"/>
    <w:rsid w:val="00AE0F9A"/>
    <w:rsid w:val="00AE0FFE"/>
    <w:rsid w:val="00AE1739"/>
    <w:rsid w:val="00AE22F4"/>
    <w:rsid w:val="00AE558D"/>
    <w:rsid w:val="00AE6043"/>
    <w:rsid w:val="00AF0227"/>
    <w:rsid w:val="00AF04A0"/>
    <w:rsid w:val="00AF10AD"/>
    <w:rsid w:val="00AF1221"/>
    <w:rsid w:val="00AF1952"/>
    <w:rsid w:val="00AF2744"/>
    <w:rsid w:val="00AF41EA"/>
    <w:rsid w:val="00AF64FF"/>
    <w:rsid w:val="00AF6A02"/>
    <w:rsid w:val="00AF7BC9"/>
    <w:rsid w:val="00AF7FFC"/>
    <w:rsid w:val="00B0017D"/>
    <w:rsid w:val="00B01EDD"/>
    <w:rsid w:val="00B022D3"/>
    <w:rsid w:val="00B033DD"/>
    <w:rsid w:val="00B03D43"/>
    <w:rsid w:val="00B05D17"/>
    <w:rsid w:val="00B07D3D"/>
    <w:rsid w:val="00B13195"/>
    <w:rsid w:val="00B14730"/>
    <w:rsid w:val="00B15B59"/>
    <w:rsid w:val="00B15E3E"/>
    <w:rsid w:val="00B173D0"/>
    <w:rsid w:val="00B176D5"/>
    <w:rsid w:val="00B17AC0"/>
    <w:rsid w:val="00B2022F"/>
    <w:rsid w:val="00B2133D"/>
    <w:rsid w:val="00B21509"/>
    <w:rsid w:val="00B21762"/>
    <w:rsid w:val="00B21BAF"/>
    <w:rsid w:val="00B2218C"/>
    <w:rsid w:val="00B222B2"/>
    <w:rsid w:val="00B22583"/>
    <w:rsid w:val="00B22CF6"/>
    <w:rsid w:val="00B2331C"/>
    <w:rsid w:val="00B24CD9"/>
    <w:rsid w:val="00B2793A"/>
    <w:rsid w:val="00B327E4"/>
    <w:rsid w:val="00B35DBB"/>
    <w:rsid w:val="00B35E22"/>
    <w:rsid w:val="00B37C27"/>
    <w:rsid w:val="00B403C7"/>
    <w:rsid w:val="00B40B6A"/>
    <w:rsid w:val="00B412A9"/>
    <w:rsid w:val="00B425F1"/>
    <w:rsid w:val="00B42640"/>
    <w:rsid w:val="00B43823"/>
    <w:rsid w:val="00B43B3F"/>
    <w:rsid w:val="00B44BB8"/>
    <w:rsid w:val="00B45772"/>
    <w:rsid w:val="00B4671C"/>
    <w:rsid w:val="00B46C96"/>
    <w:rsid w:val="00B4752C"/>
    <w:rsid w:val="00B50040"/>
    <w:rsid w:val="00B511C3"/>
    <w:rsid w:val="00B515CD"/>
    <w:rsid w:val="00B51B66"/>
    <w:rsid w:val="00B53BBA"/>
    <w:rsid w:val="00B5575B"/>
    <w:rsid w:val="00B55B39"/>
    <w:rsid w:val="00B56B24"/>
    <w:rsid w:val="00B570F0"/>
    <w:rsid w:val="00B60DEB"/>
    <w:rsid w:val="00B61A59"/>
    <w:rsid w:val="00B62998"/>
    <w:rsid w:val="00B64818"/>
    <w:rsid w:val="00B67F9D"/>
    <w:rsid w:val="00B7002A"/>
    <w:rsid w:val="00B7055E"/>
    <w:rsid w:val="00B71707"/>
    <w:rsid w:val="00B7207E"/>
    <w:rsid w:val="00B73D5B"/>
    <w:rsid w:val="00B80E94"/>
    <w:rsid w:val="00B8126E"/>
    <w:rsid w:val="00B81E85"/>
    <w:rsid w:val="00B824E3"/>
    <w:rsid w:val="00B82F65"/>
    <w:rsid w:val="00B83729"/>
    <w:rsid w:val="00B83CCD"/>
    <w:rsid w:val="00B85264"/>
    <w:rsid w:val="00B85B8E"/>
    <w:rsid w:val="00B86A79"/>
    <w:rsid w:val="00B9096F"/>
    <w:rsid w:val="00B93D71"/>
    <w:rsid w:val="00B95426"/>
    <w:rsid w:val="00B95CC8"/>
    <w:rsid w:val="00B9652D"/>
    <w:rsid w:val="00B97A05"/>
    <w:rsid w:val="00B97FC7"/>
    <w:rsid w:val="00BA0F52"/>
    <w:rsid w:val="00BA1AEA"/>
    <w:rsid w:val="00BA1DBD"/>
    <w:rsid w:val="00BA3AE7"/>
    <w:rsid w:val="00BA4DCA"/>
    <w:rsid w:val="00BA5DB9"/>
    <w:rsid w:val="00BA6408"/>
    <w:rsid w:val="00BB04C1"/>
    <w:rsid w:val="00BB096A"/>
    <w:rsid w:val="00BB108D"/>
    <w:rsid w:val="00BB2D66"/>
    <w:rsid w:val="00BB3115"/>
    <w:rsid w:val="00BB532F"/>
    <w:rsid w:val="00BB6907"/>
    <w:rsid w:val="00BB6D68"/>
    <w:rsid w:val="00BC082E"/>
    <w:rsid w:val="00BC1466"/>
    <w:rsid w:val="00BC1E8A"/>
    <w:rsid w:val="00BC2EC1"/>
    <w:rsid w:val="00BC3441"/>
    <w:rsid w:val="00BD02E5"/>
    <w:rsid w:val="00BD1311"/>
    <w:rsid w:val="00BD297F"/>
    <w:rsid w:val="00BD2EA7"/>
    <w:rsid w:val="00BD341F"/>
    <w:rsid w:val="00BD3598"/>
    <w:rsid w:val="00BD60AC"/>
    <w:rsid w:val="00BD634D"/>
    <w:rsid w:val="00BD78A4"/>
    <w:rsid w:val="00BE05F4"/>
    <w:rsid w:val="00BE066A"/>
    <w:rsid w:val="00BE0FF0"/>
    <w:rsid w:val="00BE1C9B"/>
    <w:rsid w:val="00BE274D"/>
    <w:rsid w:val="00BE4316"/>
    <w:rsid w:val="00BE48BD"/>
    <w:rsid w:val="00BE49E4"/>
    <w:rsid w:val="00BE5CD3"/>
    <w:rsid w:val="00BE6B1C"/>
    <w:rsid w:val="00BE7A16"/>
    <w:rsid w:val="00BF2E60"/>
    <w:rsid w:val="00BF367C"/>
    <w:rsid w:val="00BF65C6"/>
    <w:rsid w:val="00BF75EB"/>
    <w:rsid w:val="00C0076E"/>
    <w:rsid w:val="00C02E5F"/>
    <w:rsid w:val="00C04285"/>
    <w:rsid w:val="00C0547F"/>
    <w:rsid w:val="00C05683"/>
    <w:rsid w:val="00C065D7"/>
    <w:rsid w:val="00C06846"/>
    <w:rsid w:val="00C10C74"/>
    <w:rsid w:val="00C12DB9"/>
    <w:rsid w:val="00C13016"/>
    <w:rsid w:val="00C135E2"/>
    <w:rsid w:val="00C141E8"/>
    <w:rsid w:val="00C149E2"/>
    <w:rsid w:val="00C15642"/>
    <w:rsid w:val="00C16F75"/>
    <w:rsid w:val="00C25DE8"/>
    <w:rsid w:val="00C26B52"/>
    <w:rsid w:val="00C337B0"/>
    <w:rsid w:val="00C33919"/>
    <w:rsid w:val="00C3416C"/>
    <w:rsid w:val="00C351C0"/>
    <w:rsid w:val="00C41834"/>
    <w:rsid w:val="00C44833"/>
    <w:rsid w:val="00C44AF0"/>
    <w:rsid w:val="00C45477"/>
    <w:rsid w:val="00C4673B"/>
    <w:rsid w:val="00C516F2"/>
    <w:rsid w:val="00C5232B"/>
    <w:rsid w:val="00C52FB8"/>
    <w:rsid w:val="00C55E76"/>
    <w:rsid w:val="00C6310F"/>
    <w:rsid w:val="00C65F7A"/>
    <w:rsid w:val="00C670D8"/>
    <w:rsid w:val="00C70FAC"/>
    <w:rsid w:val="00C73039"/>
    <w:rsid w:val="00C737AD"/>
    <w:rsid w:val="00C75E90"/>
    <w:rsid w:val="00C76AA0"/>
    <w:rsid w:val="00C76E52"/>
    <w:rsid w:val="00C77463"/>
    <w:rsid w:val="00C776EF"/>
    <w:rsid w:val="00C80C8D"/>
    <w:rsid w:val="00C8115D"/>
    <w:rsid w:val="00C825DF"/>
    <w:rsid w:val="00C829A5"/>
    <w:rsid w:val="00C83760"/>
    <w:rsid w:val="00C84703"/>
    <w:rsid w:val="00C85490"/>
    <w:rsid w:val="00C85B1C"/>
    <w:rsid w:val="00C85F2F"/>
    <w:rsid w:val="00C86BB5"/>
    <w:rsid w:val="00C870C4"/>
    <w:rsid w:val="00C87DFC"/>
    <w:rsid w:val="00C90C7E"/>
    <w:rsid w:val="00C930B7"/>
    <w:rsid w:val="00C94BB5"/>
    <w:rsid w:val="00C95575"/>
    <w:rsid w:val="00C958BB"/>
    <w:rsid w:val="00C96AD7"/>
    <w:rsid w:val="00C97516"/>
    <w:rsid w:val="00CA0E4B"/>
    <w:rsid w:val="00CA17E1"/>
    <w:rsid w:val="00CA3C10"/>
    <w:rsid w:val="00CA4248"/>
    <w:rsid w:val="00CB1F7B"/>
    <w:rsid w:val="00CB2714"/>
    <w:rsid w:val="00CB3258"/>
    <w:rsid w:val="00CB4186"/>
    <w:rsid w:val="00CB41E3"/>
    <w:rsid w:val="00CB4E3A"/>
    <w:rsid w:val="00CB62E8"/>
    <w:rsid w:val="00CB7BED"/>
    <w:rsid w:val="00CC122B"/>
    <w:rsid w:val="00CC2387"/>
    <w:rsid w:val="00CC2A90"/>
    <w:rsid w:val="00CC317E"/>
    <w:rsid w:val="00CC6FC6"/>
    <w:rsid w:val="00CC7C6E"/>
    <w:rsid w:val="00CD0A05"/>
    <w:rsid w:val="00CD1BF6"/>
    <w:rsid w:val="00CD213B"/>
    <w:rsid w:val="00CD2305"/>
    <w:rsid w:val="00CD3F2D"/>
    <w:rsid w:val="00CD4917"/>
    <w:rsid w:val="00CD55B6"/>
    <w:rsid w:val="00CD7CD4"/>
    <w:rsid w:val="00CE111A"/>
    <w:rsid w:val="00CE12E8"/>
    <w:rsid w:val="00CE2035"/>
    <w:rsid w:val="00CE52A8"/>
    <w:rsid w:val="00CE5D3B"/>
    <w:rsid w:val="00CE6F84"/>
    <w:rsid w:val="00CE73B5"/>
    <w:rsid w:val="00CF0B32"/>
    <w:rsid w:val="00CF15ED"/>
    <w:rsid w:val="00CF4304"/>
    <w:rsid w:val="00CF650B"/>
    <w:rsid w:val="00CF658D"/>
    <w:rsid w:val="00CF779F"/>
    <w:rsid w:val="00D01312"/>
    <w:rsid w:val="00D01341"/>
    <w:rsid w:val="00D07274"/>
    <w:rsid w:val="00D07AE5"/>
    <w:rsid w:val="00D1143D"/>
    <w:rsid w:val="00D11DF6"/>
    <w:rsid w:val="00D13585"/>
    <w:rsid w:val="00D136C3"/>
    <w:rsid w:val="00D13D05"/>
    <w:rsid w:val="00D15346"/>
    <w:rsid w:val="00D15F70"/>
    <w:rsid w:val="00D16128"/>
    <w:rsid w:val="00D1633C"/>
    <w:rsid w:val="00D208E7"/>
    <w:rsid w:val="00D21229"/>
    <w:rsid w:val="00D23EB8"/>
    <w:rsid w:val="00D26EAC"/>
    <w:rsid w:val="00D26FC8"/>
    <w:rsid w:val="00D274DF"/>
    <w:rsid w:val="00D31717"/>
    <w:rsid w:val="00D323AA"/>
    <w:rsid w:val="00D3274B"/>
    <w:rsid w:val="00D33A00"/>
    <w:rsid w:val="00D352BE"/>
    <w:rsid w:val="00D37C75"/>
    <w:rsid w:val="00D4092C"/>
    <w:rsid w:val="00D42334"/>
    <w:rsid w:val="00D44186"/>
    <w:rsid w:val="00D46683"/>
    <w:rsid w:val="00D47017"/>
    <w:rsid w:val="00D4766F"/>
    <w:rsid w:val="00D5283F"/>
    <w:rsid w:val="00D530CD"/>
    <w:rsid w:val="00D5335E"/>
    <w:rsid w:val="00D5372B"/>
    <w:rsid w:val="00D5656E"/>
    <w:rsid w:val="00D5775F"/>
    <w:rsid w:val="00D625D8"/>
    <w:rsid w:val="00D63107"/>
    <w:rsid w:val="00D636BF"/>
    <w:rsid w:val="00D63D03"/>
    <w:rsid w:val="00D645AF"/>
    <w:rsid w:val="00D64F28"/>
    <w:rsid w:val="00D66910"/>
    <w:rsid w:val="00D66EE6"/>
    <w:rsid w:val="00D726A9"/>
    <w:rsid w:val="00D731B0"/>
    <w:rsid w:val="00D735CC"/>
    <w:rsid w:val="00D7523B"/>
    <w:rsid w:val="00D75491"/>
    <w:rsid w:val="00D760FE"/>
    <w:rsid w:val="00D7710D"/>
    <w:rsid w:val="00D771B4"/>
    <w:rsid w:val="00D774A4"/>
    <w:rsid w:val="00D77C3E"/>
    <w:rsid w:val="00D8146E"/>
    <w:rsid w:val="00D82C21"/>
    <w:rsid w:val="00D84EF4"/>
    <w:rsid w:val="00D867B6"/>
    <w:rsid w:val="00D86A86"/>
    <w:rsid w:val="00D8725A"/>
    <w:rsid w:val="00D87E6C"/>
    <w:rsid w:val="00D902A1"/>
    <w:rsid w:val="00D91C22"/>
    <w:rsid w:val="00D9223B"/>
    <w:rsid w:val="00D9398B"/>
    <w:rsid w:val="00D96AF9"/>
    <w:rsid w:val="00DA02D1"/>
    <w:rsid w:val="00DA1DCE"/>
    <w:rsid w:val="00DA49DE"/>
    <w:rsid w:val="00DA67F9"/>
    <w:rsid w:val="00DB08F4"/>
    <w:rsid w:val="00DB15FE"/>
    <w:rsid w:val="00DB1B8A"/>
    <w:rsid w:val="00DB2044"/>
    <w:rsid w:val="00DB30E6"/>
    <w:rsid w:val="00DB44F4"/>
    <w:rsid w:val="00DB4A5B"/>
    <w:rsid w:val="00DB5BB9"/>
    <w:rsid w:val="00DB728B"/>
    <w:rsid w:val="00DC0CFF"/>
    <w:rsid w:val="00DC1538"/>
    <w:rsid w:val="00DC2F59"/>
    <w:rsid w:val="00DC3771"/>
    <w:rsid w:val="00DC4BFF"/>
    <w:rsid w:val="00DD158A"/>
    <w:rsid w:val="00DD1632"/>
    <w:rsid w:val="00DD235C"/>
    <w:rsid w:val="00DD301E"/>
    <w:rsid w:val="00DD3DB8"/>
    <w:rsid w:val="00DD4E41"/>
    <w:rsid w:val="00DD6305"/>
    <w:rsid w:val="00DD730C"/>
    <w:rsid w:val="00DD7A48"/>
    <w:rsid w:val="00DE2163"/>
    <w:rsid w:val="00DE281E"/>
    <w:rsid w:val="00DE44A4"/>
    <w:rsid w:val="00DE7F20"/>
    <w:rsid w:val="00DF0B36"/>
    <w:rsid w:val="00DF1EF4"/>
    <w:rsid w:val="00DF3EBD"/>
    <w:rsid w:val="00DF45F0"/>
    <w:rsid w:val="00DF55D5"/>
    <w:rsid w:val="00DF72A7"/>
    <w:rsid w:val="00DF74E1"/>
    <w:rsid w:val="00E02F5E"/>
    <w:rsid w:val="00E03E3C"/>
    <w:rsid w:val="00E0400E"/>
    <w:rsid w:val="00E0401A"/>
    <w:rsid w:val="00E04EA0"/>
    <w:rsid w:val="00E0595C"/>
    <w:rsid w:val="00E07654"/>
    <w:rsid w:val="00E1241D"/>
    <w:rsid w:val="00E14FF1"/>
    <w:rsid w:val="00E15422"/>
    <w:rsid w:val="00E21354"/>
    <w:rsid w:val="00E21E65"/>
    <w:rsid w:val="00E24B1B"/>
    <w:rsid w:val="00E2522D"/>
    <w:rsid w:val="00E26614"/>
    <w:rsid w:val="00E276EE"/>
    <w:rsid w:val="00E3173D"/>
    <w:rsid w:val="00E31C54"/>
    <w:rsid w:val="00E32FD9"/>
    <w:rsid w:val="00E36577"/>
    <w:rsid w:val="00E42A65"/>
    <w:rsid w:val="00E43343"/>
    <w:rsid w:val="00E4409A"/>
    <w:rsid w:val="00E45143"/>
    <w:rsid w:val="00E46134"/>
    <w:rsid w:val="00E50723"/>
    <w:rsid w:val="00E5183D"/>
    <w:rsid w:val="00E5184C"/>
    <w:rsid w:val="00E52D99"/>
    <w:rsid w:val="00E52EBF"/>
    <w:rsid w:val="00E53ECF"/>
    <w:rsid w:val="00E5453C"/>
    <w:rsid w:val="00E54ADE"/>
    <w:rsid w:val="00E54D52"/>
    <w:rsid w:val="00E55302"/>
    <w:rsid w:val="00E568E0"/>
    <w:rsid w:val="00E56CF1"/>
    <w:rsid w:val="00E57092"/>
    <w:rsid w:val="00E576A5"/>
    <w:rsid w:val="00E61038"/>
    <w:rsid w:val="00E663C2"/>
    <w:rsid w:val="00E6732E"/>
    <w:rsid w:val="00E707C3"/>
    <w:rsid w:val="00E739C7"/>
    <w:rsid w:val="00E7412E"/>
    <w:rsid w:val="00E74C3F"/>
    <w:rsid w:val="00E83806"/>
    <w:rsid w:val="00E8515B"/>
    <w:rsid w:val="00E85D8B"/>
    <w:rsid w:val="00E910C0"/>
    <w:rsid w:val="00E91358"/>
    <w:rsid w:val="00E91A2C"/>
    <w:rsid w:val="00E91F01"/>
    <w:rsid w:val="00E924DB"/>
    <w:rsid w:val="00E97B8E"/>
    <w:rsid w:val="00EA0F1A"/>
    <w:rsid w:val="00EA1BC7"/>
    <w:rsid w:val="00EA1D2D"/>
    <w:rsid w:val="00EA293C"/>
    <w:rsid w:val="00EA40C1"/>
    <w:rsid w:val="00EA5742"/>
    <w:rsid w:val="00EA7338"/>
    <w:rsid w:val="00EA745F"/>
    <w:rsid w:val="00EA7751"/>
    <w:rsid w:val="00EB1CED"/>
    <w:rsid w:val="00EB2102"/>
    <w:rsid w:val="00EB26C9"/>
    <w:rsid w:val="00EB26FE"/>
    <w:rsid w:val="00EB53BA"/>
    <w:rsid w:val="00EB5E86"/>
    <w:rsid w:val="00EB6319"/>
    <w:rsid w:val="00EB666D"/>
    <w:rsid w:val="00EC06D5"/>
    <w:rsid w:val="00EC2548"/>
    <w:rsid w:val="00EC3123"/>
    <w:rsid w:val="00EC5893"/>
    <w:rsid w:val="00EC65EA"/>
    <w:rsid w:val="00ED2A2E"/>
    <w:rsid w:val="00ED4943"/>
    <w:rsid w:val="00ED4C5F"/>
    <w:rsid w:val="00ED5560"/>
    <w:rsid w:val="00ED6393"/>
    <w:rsid w:val="00ED6683"/>
    <w:rsid w:val="00ED7077"/>
    <w:rsid w:val="00ED77FE"/>
    <w:rsid w:val="00EE00F7"/>
    <w:rsid w:val="00EE051B"/>
    <w:rsid w:val="00EE3BF5"/>
    <w:rsid w:val="00EE457F"/>
    <w:rsid w:val="00EE6799"/>
    <w:rsid w:val="00EE7C81"/>
    <w:rsid w:val="00EF0153"/>
    <w:rsid w:val="00EF1A27"/>
    <w:rsid w:val="00EF312C"/>
    <w:rsid w:val="00EF5AC9"/>
    <w:rsid w:val="00EF7509"/>
    <w:rsid w:val="00F010F0"/>
    <w:rsid w:val="00F01CE0"/>
    <w:rsid w:val="00F01F03"/>
    <w:rsid w:val="00F02705"/>
    <w:rsid w:val="00F035B0"/>
    <w:rsid w:val="00F037D8"/>
    <w:rsid w:val="00F05735"/>
    <w:rsid w:val="00F0759E"/>
    <w:rsid w:val="00F07AA2"/>
    <w:rsid w:val="00F11085"/>
    <w:rsid w:val="00F12548"/>
    <w:rsid w:val="00F1294B"/>
    <w:rsid w:val="00F12950"/>
    <w:rsid w:val="00F131B7"/>
    <w:rsid w:val="00F14983"/>
    <w:rsid w:val="00F149C9"/>
    <w:rsid w:val="00F1618C"/>
    <w:rsid w:val="00F162AA"/>
    <w:rsid w:val="00F168B8"/>
    <w:rsid w:val="00F173B4"/>
    <w:rsid w:val="00F22140"/>
    <w:rsid w:val="00F22614"/>
    <w:rsid w:val="00F22FC8"/>
    <w:rsid w:val="00F241D2"/>
    <w:rsid w:val="00F242ED"/>
    <w:rsid w:val="00F255C6"/>
    <w:rsid w:val="00F26430"/>
    <w:rsid w:val="00F27F35"/>
    <w:rsid w:val="00F315FB"/>
    <w:rsid w:val="00F336B8"/>
    <w:rsid w:val="00F34AF0"/>
    <w:rsid w:val="00F359D7"/>
    <w:rsid w:val="00F3636E"/>
    <w:rsid w:val="00F36648"/>
    <w:rsid w:val="00F40A70"/>
    <w:rsid w:val="00F40F71"/>
    <w:rsid w:val="00F4202A"/>
    <w:rsid w:val="00F46232"/>
    <w:rsid w:val="00F462E1"/>
    <w:rsid w:val="00F500ED"/>
    <w:rsid w:val="00F5090E"/>
    <w:rsid w:val="00F52D5B"/>
    <w:rsid w:val="00F5418A"/>
    <w:rsid w:val="00F555DE"/>
    <w:rsid w:val="00F61164"/>
    <w:rsid w:val="00F61BC4"/>
    <w:rsid w:val="00F61C45"/>
    <w:rsid w:val="00F64BC1"/>
    <w:rsid w:val="00F662F5"/>
    <w:rsid w:val="00F66A25"/>
    <w:rsid w:val="00F66DE5"/>
    <w:rsid w:val="00F67540"/>
    <w:rsid w:val="00F7041D"/>
    <w:rsid w:val="00F71BB5"/>
    <w:rsid w:val="00F72CB0"/>
    <w:rsid w:val="00F735D7"/>
    <w:rsid w:val="00F73ED1"/>
    <w:rsid w:val="00F821E0"/>
    <w:rsid w:val="00F84104"/>
    <w:rsid w:val="00F8481C"/>
    <w:rsid w:val="00F86F82"/>
    <w:rsid w:val="00F87775"/>
    <w:rsid w:val="00F87814"/>
    <w:rsid w:val="00F8781E"/>
    <w:rsid w:val="00F9088E"/>
    <w:rsid w:val="00F92880"/>
    <w:rsid w:val="00F93D0B"/>
    <w:rsid w:val="00F945CF"/>
    <w:rsid w:val="00F96242"/>
    <w:rsid w:val="00F9631F"/>
    <w:rsid w:val="00F96778"/>
    <w:rsid w:val="00F96904"/>
    <w:rsid w:val="00F976AE"/>
    <w:rsid w:val="00FA0AD3"/>
    <w:rsid w:val="00FA5AE0"/>
    <w:rsid w:val="00FA6BB6"/>
    <w:rsid w:val="00FB0993"/>
    <w:rsid w:val="00FB0D54"/>
    <w:rsid w:val="00FB29A3"/>
    <w:rsid w:val="00FB2CDA"/>
    <w:rsid w:val="00FB4614"/>
    <w:rsid w:val="00FB4811"/>
    <w:rsid w:val="00FB4D4D"/>
    <w:rsid w:val="00FB6F51"/>
    <w:rsid w:val="00FB73C6"/>
    <w:rsid w:val="00FC4A04"/>
    <w:rsid w:val="00FC6A91"/>
    <w:rsid w:val="00FD32CF"/>
    <w:rsid w:val="00FD3BC2"/>
    <w:rsid w:val="00FD4257"/>
    <w:rsid w:val="00FD4A11"/>
    <w:rsid w:val="00FD5932"/>
    <w:rsid w:val="00FD70FE"/>
    <w:rsid w:val="00FE00AC"/>
    <w:rsid w:val="00FE27C5"/>
    <w:rsid w:val="00FE2D44"/>
    <w:rsid w:val="00FE3B1C"/>
    <w:rsid w:val="00FE40F2"/>
    <w:rsid w:val="00FE5892"/>
    <w:rsid w:val="00FE64FC"/>
    <w:rsid w:val="00FF1269"/>
    <w:rsid w:val="00FF1D99"/>
    <w:rsid w:val="00FF1E1C"/>
    <w:rsid w:val="00FF21B0"/>
    <w:rsid w:val="00FF500F"/>
    <w:rsid w:val="00FF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E30A802"/>
  <w15:chartTrackingRefBased/>
  <w15:docId w15:val="{9B3F50E9-CEB1-4FC4-9934-706508EA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6FC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en-US"/>
    </w:rPr>
  </w:style>
  <w:style w:type="paragraph" w:styleId="Heading1">
    <w:name w:val="heading 1"/>
    <w:basedOn w:val="Normal"/>
    <w:link w:val="Heading1Char"/>
    <w:uiPriority w:val="9"/>
    <w:qFormat/>
    <w:rsid w:val="009A6FC8"/>
    <w:pPr>
      <w:spacing w:before="68"/>
      <w:ind w:left="932" w:hanging="255"/>
      <w:outlineLvl w:val="0"/>
    </w:pPr>
    <w:rPr>
      <w:b/>
      <w:bCs/>
      <w:sz w:val="25"/>
      <w:szCs w:val="25"/>
      <w:lang w:val="x-none" w:eastAsia="x-none"/>
    </w:rPr>
  </w:style>
  <w:style w:type="paragraph" w:styleId="Heading2">
    <w:name w:val="heading 2"/>
    <w:basedOn w:val="Normal"/>
    <w:link w:val="Heading2Char"/>
    <w:uiPriority w:val="1"/>
    <w:qFormat/>
    <w:rsid w:val="009A6FC8"/>
    <w:pPr>
      <w:spacing w:before="73"/>
      <w:ind w:left="767" w:hanging="450"/>
      <w:outlineLvl w:val="1"/>
    </w:pPr>
    <w:rPr>
      <w:b/>
      <w:bCs/>
      <w:i/>
      <w:sz w:val="25"/>
      <w:szCs w:val="25"/>
    </w:rPr>
  </w:style>
  <w:style w:type="paragraph" w:styleId="Heading3">
    <w:name w:val="heading 3"/>
    <w:basedOn w:val="Normal"/>
    <w:link w:val="Heading3Char"/>
    <w:uiPriority w:val="1"/>
    <w:qFormat/>
    <w:rsid w:val="00016E5E"/>
    <w:pPr>
      <w:spacing w:before="62"/>
      <w:ind w:left="480"/>
      <w:outlineLvl w:val="2"/>
    </w:pPr>
    <w:rPr>
      <w:b/>
      <w:bCs/>
      <w:i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C25DE8"/>
    <w:rPr>
      <w:rFonts w:ascii="Times New Roman" w:eastAsia="Times New Roman" w:hAnsi="Times New Roman" w:cs="Times New Roman"/>
      <w:b/>
      <w:bCs/>
      <w:sz w:val="25"/>
      <w:szCs w:val="25"/>
      <w:lang w:bidi="en-US"/>
    </w:rPr>
  </w:style>
  <w:style w:type="character" w:customStyle="1" w:styleId="Heading3Char">
    <w:name w:val="Heading 3 Char"/>
    <w:link w:val="Heading3"/>
    <w:uiPriority w:val="1"/>
    <w:rsid w:val="00016E5E"/>
    <w:rPr>
      <w:rFonts w:ascii="Times New Roman" w:eastAsia="Times New Roman" w:hAnsi="Times New Roman"/>
      <w:b/>
      <w:bCs/>
      <w:i/>
      <w:sz w:val="26"/>
      <w:szCs w:val="26"/>
      <w:lang w:bidi="en-US"/>
    </w:rPr>
  </w:style>
  <w:style w:type="paragraph" w:styleId="BodyText">
    <w:name w:val="Body Text"/>
    <w:basedOn w:val="Normal"/>
    <w:link w:val="BodyTextChar"/>
    <w:uiPriority w:val="99"/>
    <w:qFormat/>
    <w:rsid w:val="009A6FC8"/>
    <w:rPr>
      <w:sz w:val="25"/>
      <w:szCs w:val="25"/>
      <w:lang w:val="x-none" w:eastAsia="x-none"/>
    </w:rPr>
  </w:style>
  <w:style w:type="character" w:customStyle="1" w:styleId="BodyTextChar">
    <w:name w:val="Body Text Char"/>
    <w:link w:val="BodyText"/>
    <w:uiPriority w:val="99"/>
    <w:rsid w:val="006F1423"/>
    <w:rPr>
      <w:rFonts w:ascii="Times New Roman" w:eastAsia="Times New Roman" w:hAnsi="Times New Roman"/>
      <w:sz w:val="25"/>
      <w:szCs w:val="25"/>
      <w:lang w:bidi="en-US"/>
    </w:rPr>
  </w:style>
  <w:style w:type="paragraph" w:styleId="ListParagraph">
    <w:name w:val="List Paragraph"/>
    <w:basedOn w:val="Normal"/>
    <w:qFormat/>
    <w:rsid w:val="009A6FC8"/>
    <w:pPr>
      <w:spacing w:before="84"/>
      <w:ind w:left="251" w:hanging="450"/>
    </w:pPr>
  </w:style>
  <w:style w:type="paragraph" w:customStyle="1" w:styleId="TableParagraph">
    <w:name w:val="Table Paragraph"/>
    <w:basedOn w:val="Normal"/>
    <w:uiPriority w:val="1"/>
    <w:qFormat/>
    <w:rsid w:val="009A6FC8"/>
  </w:style>
  <w:style w:type="paragraph" w:styleId="NormalWeb">
    <w:name w:val="Normal (Web)"/>
    <w:basedOn w:val="Normal"/>
    <w:link w:val="NormalWebChar"/>
    <w:unhideWhenUsed/>
    <w:qFormat/>
    <w:rsid w:val="00850171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NormalWebChar">
    <w:name w:val="Normal (Web) Char"/>
    <w:link w:val="NormalWeb"/>
    <w:locked/>
    <w:rsid w:val="0050183F"/>
    <w:rPr>
      <w:rFonts w:ascii="Times New Roman" w:eastAsia="Times New Roman" w:hAnsi="Times New Roman"/>
      <w:sz w:val="24"/>
      <w:szCs w:val="24"/>
    </w:rPr>
  </w:style>
  <w:style w:type="character" w:styleId="Strong">
    <w:name w:val="Strong"/>
    <w:uiPriority w:val="22"/>
    <w:qFormat/>
    <w:rsid w:val="00850171"/>
    <w:rPr>
      <w:b/>
      <w:bCs/>
    </w:rPr>
  </w:style>
  <w:style w:type="character" w:styleId="Emphasis">
    <w:name w:val="Emphasis"/>
    <w:qFormat/>
    <w:rsid w:val="005A0003"/>
    <w:rPr>
      <w:i/>
      <w:iCs/>
    </w:rPr>
  </w:style>
  <w:style w:type="table" w:styleId="TableGrid">
    <w:name w:val="Table Grid"/>
    <w:basedOn w:val="TableNormal"/>
    <w:uiPriority w:val="59"/>
    <w:rsid w:val="00F66A2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semiHidden/>
    <w:unhideWhenUsed/>
    <w:rsid w:val="00F037D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BF2E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BF2E60"/>
    <w:rPr>
      <w:rFonts w:ascii="Times New Roman" w:eastAsia="Times New Roman" w:hAnsi="Times New Roman"/>
      <w:sz w:val="22"/>
      <w:szCs w:val="22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BF2E60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BF2E60"/>
    <w:rPr>
      <w:rFonts w:ascii="Times New Roman" w:eastAsia="Times New Roman" w:hAnsi="Times New Roman"/>
      <w:sz w:val="22"/>
      <w:szCs w:val="22"/>
      <w:lang w:bidi="en-US"/>
    </w:rPr>
  </w:style>
  <w:style w:type="paragraph" w:styleId="NoSpacing">
    <w:name w:val="No Spacing"/>
    <w:link w:val="NoSpacingChar"/>
    <w:uiPriority w:val="99"/>
    <w:qFormat/>
    <w:rsid w:val="006F1423"/>
    <w:rPr>
      <w:rFonts w:ascii="Times New Roman" w:hAnsi="Times New Roman"/>
      <w:sz w:val="28"/>
      <w:szCs w:val="22"/>
    </w:rPr>
  </w:style>
  <w:style w:type="character" w:customStyle="1" w:styleId="NoSpacingChar">
    <w:name w:val="No Spacing Char"/>
    <w:link w:val="NoSpacing"/>
    <w:uiPriority w:val="1"/>
    <w:rsid w:val="006F1423"/>
    <w:rPr>
      <w:rFonts w:ascii="Times New Roman" w:hAnsi="Times New Roman"/>
      <w:sz w:val="28"/>
      <w:szCs w:val="22"/>
      <w:lang w:bidi="ar-SA"/>
    </w:rPr>
  </w:style>
  <w:style w:type="paragraph" w:customStyle="1" w:styleId="Char">
    <w:name w:val="Char"/>
    <w:basedOn w:val="Normal"/>
    <w:rsid w:val="007D02BD"/>
    <w:pPr>
      <w:pageBreakBefore/>
      <w:widowControl/>
      <w:tabs>
        <w:tab w:val="left" w:pos="850"/>
        <w:tab w:val="left" w:pos="1191"/>
        <w:tab w:val="left" w:pos="1531"/>
      </w:tabs>
      <w:autoSpaceDE/>
      <w:autoSpaceDN/>
      <w:spacing w:after="120"/>
      <w:jc w:val="center"/>
    </w:pPr>
    <w:rPr>
      <w:rFonts w:ascii="Tahoma" w:eastAsia="MS Mincho" w:hAnsi="Tahoma" w:cs="Tahoma"/>
      <w:b/>
      <w:bCs/>
      <w:color w:val="FFFFFF"/>
      <w:spacing w:val="20"/>
      <w:lang w:val="en-GB" w:eastAsia="zh-CN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3C77"/>
    <w:rPr>
      <w:rFonts w:ascii="Segoe UI" w:hAnsi="Segoe UI" w:cs="Segoe UI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3C77"/>
    <w:rPr>
      <w:rFonts w:ascii="Segoe UI" w:eastAsia="Times New Roman" w:hAnsi="Segoe UI" w:cs="Segoe UI"/>
      <w:sz w:val="18"/>
      <w:szCs w:val="18"/>
      <w:lang w:bidi="en-US"/>
    </w:rPr>
  </w:style>
  <w:style w:type="character" w:customStyle="1" w:styleId="bodytextchar1">
    <w:name w:val="bodytextchar1"/>
    <w:rsid w:val="008C47C3"/>
  </w:style>
  <w:style w:type="paragraph" w:customStyle="1" w:styleId="bodytext30">
    <w:name w:val="bodytext30"/>
    <w:basedOn w:val="Normal"/>
    <w:rsid w:val="008C47C3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character" w:customStyle="1" w:styleId="bodytext3">
    <w:name w:val="bodytext3"/>
    <w:rsid w:val="008C47C3"/>
  </w:style>
  <w:style w:type="paragraph" w:styleId="FootnoteText">
    <w:name w:val="footnote text"/>
    <w:basedOn w:val="Normal"/>
    <w:link w:val="FootnoteTextChar"/>
    <w:uiPriority w:val="99"/>
    <w:unhideWhenUsed/>
    <w:rsid w:val="00881272"/>
    <w:pPr>
      <w:widowControl/>
      <w:autoSpaceDE/>
      <w:autoSpaceDN/>
    </w:pPr>
    <w:rPr>
      <w:rFonts w:eastAsia="Calibri"/>
      <w:sz w:val="20"/>
      <w:szCs w:val="20"/>
      <w:lang w:val="x-none" w:eastAsia="x-none" w:bidi="ar-SA"/>
    </w:rPr>
  </w:style>
  <w:style w:type="character" w:customStyle="1" w:styleId="FootnoteTextChar">
    <w:name w:val="Footnote Text Char"/>
    <w:link w:val="FootnoteText"/>
    <w:uiPriority w:val="99"/>
    <w:rsid w:val="00881272"/>
    <w:rPr>
      <w:rFonts w:ascii="Times New Roman" w:hAnsi="Times New Roman"/>
    </w:rPr>
  </w:style>
  <w:style w:type="character" w:styleId="FootnoteReference">
    <w:name w:val="footnote reference"/>
    <w:uiPriority w:val="99"/>
    <w:unhideWhenUsed/>
    <w:rsid w:val="00881272"/>
    <w:rPr>
      <w:vertAlign w:val="superscript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76A9D"/>
    <w:pPr>
      <w:spacing w:after="120" w:line="480" w:lineRule="auto"/>
      <w:ind w:left="360"/>
    </w:pPr>
    <w:rPr>
      <w:lang w:val="x-none" w:eastAsia="x-none"/>
    </w:rPr>
  </w:style>
  <w:style w:type="character" w:customStyle="1" w:styleId="BodyTextIndent2Char">
    <w:name w:val="Body Text Indent 2 Char"/>
    <w:link w:val="BodyTextIndent2"/>
    <w:uiPriority w:val="99"/>
    <w:rsid w:val="00876A9D"/>
    <w:rPr>
      <w:rFonts w:ascii="Times New Roman" w:eastAsia="Times New Roman" w:hAnsi="Times New Roman"/>
      <w:sz w:val="22"/>
      <w:szCs w:val="22"/>
      <w:lang w:bidi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83DD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83DD4"/>
    <w:rPr>
      <w:rFonts w:ascii="Times New Roman" w:eastAsia="Times New Roman" w:hAnsi="Times New Roman"/>
      <w:sz w:val="22"/>
      <w:szCs w:val="22"/>
      <w:lang w:bidi="en-US"/>
    </w:rPr>
  </w:style>
  <w:style w:type="character" w:customStyle="1" w:styleId="fontstyle01">
    <w:name w:val="fontstyle01"/>
    <w:basedOn w:val="DefaultParagraphFont"/>
    <w:rsid w:val="002A3FC4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10634E"/>
    <w:rPr>
      <w:color w:val="954F72"/>
      <w:u w:val="single"/>
    </w:rPr>
  </w:style>
  <w:style w:type="paragraph" w:customStyle="1" w:styleId="msonormal0">
    <w:name w:val="msonormal"/>
    <w:basedOn w:val="Normal"/>
    <w:rsid w:val="0010634E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font5">
    <w:name w:val="font5"/>
    <w:basedOn w:val="Normal"/>
    <w:rsid w:val="0010634E"/>
    <w:pPr>
      <w:widowControl/>
      <w:autoSpaceDE/>
      <w:autoSpaceDN/>
      <w:spacing w:before="100" w:beforeAutospacing="1" w:after="100" w:afterAutospacing="1"/>
    </w:pPr>
    <w:rPr>
      <w:b/>
      <w:bCs/>
      <w:color w:val="FF0000"/>
      <w:sz w:val="28"/>
      <w:szCs w:val="28"/>
      <w:lang w:bidi="ar-SA"/>
    </w:rPr>
  </w:style>
  <w:style w:type="paragraph" w:customStyle="1" w:styleId="font6">
    <w:name w:val="font6"/>
    <w:basedOn w:val="Normal"/>
    <w:rsid w:val="0010634E"/>
    <w:pPr>
      <w:widowControl/>
      <w:autoSpaceDE/>
      <w:autoSpaceDN/>
      <w:spacing w:before="100" w:beforeAutospacing="1" w:after="100" w:afterAutospacing="1"/>
    </w:pPr>
    <w:rPr>
      <w:color w:val="FF0000"/>
      <w:sz w:val="16"/>
      <w:szCs w:val="16"/>
      <w:lang w:bidi="ar-SA"/>
    </w:rPr>
  </w:style>
  <w:style w:type="paragraph" w:customStyle="1" w:styleId="xl63">
    <w:name w:val="xl63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bidi="ar-SA"/>
    </w:rPr>
  </w:style>
  <w:style w:type="paragraph" w:customStyle="1" w:styleId="xl64">
    <w:name w:val="xl6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65">
    <w:name w:val="xl65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66">
    <w:name w:val="xl6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67">
    <w:name w:val="xl6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68">
    <w:name w:val="xl6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69">
    <w:name w:val="xl6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xl70">
    <w:name w:val="xl7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71">
    <w:name w:val="xl7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2">
    <w:name w:val="xl7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73">
    <w:name w:val="xl7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74">
    <w:name w:val="xl7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75">
    <w:name w:val="xl75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6">
    <w:name w:val="xl7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7">
    <w:name w:val="xl7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8">
    <w:name w:val="xl7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79">
    <w:name w:val="xl79"/>
    <w:basedOn w:val="Normal"/>
    <w:rsid w:val="0010634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0">
    <w:name w:val="xl8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1">
    <w:name w:val="xl8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2">
    <w:name w:val="xl8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3">
    <w:name w:val="xl83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4">
    <w:name w:val="xl8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85">
    <w:name w:val="xl85"/>
    <w:basedOn w:val="Normal"/>
    <w:rsid w:val="0010634E"/>
    <w:pPr>
      <w:widowControl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86">
    <w:name w:val="xl8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7">
    <w:name w:val="xl87"/>
    <w:basedOn w:val="Normal"/>
    <w:rsid w:val="0010634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88">
    <w:name w:val="xl88"/>
    <w:basedOn w:val="Normal"/>
    <w:rsid w:val="0010634E"/>
    <w:pPr>
      <w:widowControl/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bidi="ar-SA"/>
    </w:rPr>
  </w:style>
  <w:style w:type="paragraph" w:customStyle="1" w:styleId="xl89">
    <w:name w:val="xl89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0">
    <w:name w:val="xl9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91">
    <w:name w:val="xl91"/>
    <w:basedOn w:val="Normal"/>
    <w:rsid w:val="0010634E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2">
    <w:name w:val="xl9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3">
    <w:name w:val="xl9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sz w:val="24"/>
      <w:szCs w:val="24"/>
      <w:lang w:bidi="ar-SA"/>
    </w:rPr>
  </w:style>
  <w:style w:type="paragraph" w:customStyle="1" w:styleId="xl94">
    <w:name w:val="xl94"/>
    <w:basedOn w:val="Normal"/>
    <w:rsid w:val="0010634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95">
    <w:name w:val="xl9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96">
    <w:name w:val="xl9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8"/>
      <w:szCs w:val="18"/>
      <w:lang w:bidi="ar-SA"/>
    </w:rPr>
  </w:style>
  <w:style w:type="paragraph" w:customStyle="1" w:styleId="xl97">
    <w:name w:val="xl9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8"/>
      <w:szCs w:val="18"/>
      <w:lang w:bidi="ar-SA"/>
    </w:rPr>
  </w:style>
  <w:style w:type="paragraph" w:customStyle="1" w:styleId="xl98">
    <w:name w:val="xl9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99">
    <w:name w:val="xl9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00">
    <w:name w:val="xl10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  <w:lang w:bidi="ar-SA"/>
    </w:rPr>
  </w:style>
  <w:style w:type="paragraph" w:customStyle="1" w:styleId="xl101">
    <w:name w:val="xl10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18"/>
      <w:szCs w:val="18"/>
      <w:lang w:bidi="ar-SA"/>
    </w:rPr>
  </w:style>
  <w:style w:type="paragraph" w:customStyle="1" w:styleId="xl102">
    <w:name w:val="xl102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03">
    <w:name w:val="xl103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04">
    <w:name w:val="xl104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05">
    <w:name w:val="xl10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0"/>
      <w:szCs w:val="20"/>
      <w:lang w:bidi="ar-SA"/>
    </w:rPr>
  </w:style>
  <w:style w:type="paragraph" w:customStyle="1" w:styleId="xl106">
    <w:name w:val="xl106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07">
    <w:name w:val="xl107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08">
    <w:name w:val="xl10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09">
    <w:name w:val="xl10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0">
    <w:name w:val="xl110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1">
    <w:name w:val="xl111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12">
    <w:name w:val="xl112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13">
    <w:name w:val="xl113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14">
    <w:name w:val="xl114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5">
    <w:name w:val="xl11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6">
    <w:name w:val="xl116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DD7EE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17">
    <w:name w:val="xl11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8"/>
      <w:szCs w:val="28"/>
      <w:lang w:bidi="ar-SA"/>
    </w:rPr>
  </w:style>
  <w:style w:type="paragraph" w:customStyle="1" w:styleId="xl118">
    <w:name w:val="xl11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19">
    <w:name w:val="xl11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0">
    <w:name w:val="xl12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21">
    <w:name w:val="xl121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2">
    <w:name w:val="xl122"/>
    <w:basedOn w:val="Normal"/>
    <w:rsid w:val="0010634E"/>
    <w:pPr>
      <w:widowControl/>
      <w:pBdr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3">
    <w:name w:val="xl123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24">
    <w:name w:val="xl124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25">
    <w:name w:val="xl12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26">
    <w:name w:val="xl12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27">
    <w:name w:val="xl127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28">
    <w:name w:val="xl128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29">
    <w:name w:val="xl129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30">
    <w:name w:val="xl13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31">
    <w:name w:val="xl131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32">
    <w:name w:val="xl132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FF0000"/>
      <w:sz w:val="24"/>
      <w:szCs w:val="24"/>
      <w:lang w:bidi="ar-SA"/>
    </w:rPr>
  </w:style>
  <w:style w:type="paragraph" w:customStyle="1" w:styleId="xl133">
    <w:name w:val="xl133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34">
    <w:name w:val="xl13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top"/>
    </w:pPr>
    <w:rPr>
      <w:color w:val="FF0000"/>
      <w:sz w:val="24"/>
      <w:szCs w:val="24"/>
      <w:lang w:bidi="ar-SA"/>
    </w:rPr>
  </w:style>
  <w:style w:type="paragraph" w:customStyle="1" w:styleId="xl135">
    <w:name w:val="xl13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6">
    <w:name w:val="xl136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7">
    <w:name w:val="xl137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138">
    <w:name w:val="xl13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39">
    <w:name w:val="xl139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0">
    <w:name w:val="xl140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1">
    <w:name w:val="xl141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2">
    <w:name w:val="xl142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bidi="ar-SA"/>
    </w:rPr>
  </w:style>
  <w:style w:type="paragraph" w:customStyle="1" w:styleId="xl143">
    <w:name w:val="xl143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bidi="ar-SA"/>
    </w:rPr>
  </w:style>
  <w:style w:type="paragraph" w:customStyle="1" w:styleId="xl144">
    <w:name w:val="xl144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sz w:val="24"/>
      <w:szCs w:val="24"/>
      <w:lang w:bidi="ar-SA"/>
    </w:rPr>
  </w:style>
  <w:style w:type="paragraph" w:customStyle="1" w:styleId="xl145">
    <w:name w:val="xl145"/>
    <w:basedOn w:val="Normal"/>
    <w:rsid w:val="0010634E"/>
    <w:pPr>
      <w:widowControl/>
      <w:pBdr>
        <w:top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46">
    <w:name w:val="xl146"/>
    <w:basedOn w:val="Normal"/>
    <w:rsid w:val="0010634E"/>
    <w:pPr>
      <w:widowControl/>
      <w:pBdr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47">
    <w:name w:val="xl147"/>
    <w:basedOn w:val="Normal"/>
    <w:rsid w:val="0010634E"/>
    <w:pPr>
      <w:widowControl/>
      <w:pBdr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bidi="ar-SA"/>
    </w:rPr>
  </w:style>
  <w:style w:type="paragraph" w:customStyle="1" w:styleId="xl148">
    <w:name w:val="xl14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49">
    <w:name w:val="xl14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0">
    <w:name w:val="xl15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1">
    <w:name w:val="xl15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2">
    <w:name w:val="xl15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3">
    <w:name w:val="xl153"/>
    <w:basedOn w:val="Normal"/>
    <w:rsid w:val="0010634E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54">
    <w:name w:val="xl154"/>
    <w:basedOn w:val="Normal"/>
    <w:rsid w:val="0010634E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55">
    <w:name w:val="xl15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6">
    <w:name w:val="xl15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FF0000"/>
      <w:sz w:val="24"/>
      <w:szCs w:val="24"/>
      <w:lang w:bidi="ar-SA"/>
    </w:rPr>
  </w:style>
  <w:style w:type="paragraph" w:customStyle="1" w:styleId="xl157">
    <w:name w:val="xl15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58">
    <w:name w:val="xl15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59">
    <w:name w:val="xl15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60">
    <w:name w:val="xl160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61">
    <w:name w:val="xl161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62">
    <w:name w:val="xl162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63">
    <w:name w:val="xl16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bidi="ar-SA"/>
    </w:rPr>
  </w:style>
  <w:style w:type="paragraph" w:customStyle="1" w:styleId="xl164">
    <w:name w:val="xl164"/>
    <w:basedOn w:val="Normal"/>
    <w:rsid w:val="0010634E"/>
    <w:pPr>
      <w:widowControl/>
      <w:pBdr>
        <w:top w:val="single" w:sz="4" w:space="0" w:color="auto"/>
        <w:lef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5">
    <w:name w:val="xl165"/>
    <w:basedOn w:val="Normal"/>
    <w:rsid w:val="0010634E"/>
    <w:pPr>
      <w:widowControl/>
      <w:pBdr>
        <w:top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6">
    <w:name w:val="xl166"/>
    <w:basedOn w:val="Normal"/>
    <w:rsid w:val="0010634E"/>
    <w:pPr>
      <w:widowControl/>
      <w:pBdr>
        <w:top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7">
    <w:name w:val="xl167"/>
    <w:basedOn w:val="Normal"/>
    <w:rsid w:val="0010634E"/>
    <w:pPr>
      <w:widowControl/>
      <w:pBdr>
        <w:lef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8">
    <w:name w:val="xl168"/>
    <w:basedOn w:val="Normal"/>
    <w:rsid w:val="0010634E"/>
    <w:pPr>
      <w:widowControl/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69">
    <w:name w:val="xl169"/>
    <w:basedOn w:val="Normal"/>
    <w:rsid w:val="0010634E"/>
    <w:pPr>
      <w:widowControl/>
      <w:pBdr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0">
    <w:name w:val="xl170"/>
    <w:basedOn w:val="Normal"/>
    <w:rsid w:val="0010634E"/>
    <w:pPr>
      <w:widowControl/>
      <w:pBdr>
        <w:left w:val="single" w:sz="4" w:space="0" w:color="auto"/>
        <w:bottom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1">
    <w:name w:val="xl171"/>
    <w:basedOn w:val="Normal"/>
    <w:rsid w:val="0010634E"/>
    <w:pPr>
      <w:widowControl/>
      <w:pBdr>
        <w:bottom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2">
    <w:name w:val="xl172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8"/>
      <w:szCs w:val="28"/>
      <w:lang w:bidi="ar-SA"/>
    </w:rPr>
  </w:style>
  <w:style w:type="paragraph" w:customStyle="1" w:styleId="xl173">
    <w:name w:val="xl173"/>
    <w:basedOn w:val="Normal"/>
    <w:rsid w:val="0010634E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4">
    <w:name w:val="xl174"/>
    <w:basedOn w:val="Normal"/>
    <w:rsid w:val="0010634E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5">
    <w:name w:val="xl175"/>
    <w:basedOn w:val="Normal"/>
    <w:rsid w:val="0010634E"/>
    <w:pPr>
      <w:widowControl/>
      <w:pBdr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6">
    <w:name w:val="xl176"/>
    <w:basedOn w:val="Normal"/>
    <w:rsid w:val="0010634E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7">
    <w:name w:val="xl177"/>
    <w:basedOn w:val="Normal"/>
    <w:rsid w:val="0010634E"/>
    <w:pPr>
      <w:widowControl/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8">
    <w:name w:val="xl178"/>
    <w:basedOn w:val="Normal"/>
    <w:rsid w:val="0010634E"/>
    <w:pPr>
      <w:widowControl/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79">
    <w:name w:val="xl179"/>
    <w:basedOn w:val="Normal"/>
    <w:rsid w:val="0010634E"/>
    <w:pPr>
      <w:widowControl/>
      <w:pBdr>
        <w:top w:val="single" w:sz="8" w:space="0" w:color="auto"/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0">
    <w:name w:val="xl180"/>
    <w:basedOn w:val="Normal"/>
    <w:rsid w:val="0010634E"/>
    <w:pPr>
      <w:widowControl/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1">
    <w:name w:val="xl181"/>
    <w:basedOn w:val="Normal"/>
    <w:rsid w:val="0010634E"/>
    <w:pPr>
      <w:widowControl/>
      <w:pBdr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2">
    <w:name w:val="xl182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3">
    <w:name w:val="xl183"/>
    <w:basedOn w:val="Normal"/>
    <w:rsid w:val="0010634E"/>
    <w:pPr>
      <w:widowControl/>
      <w:pBdr>
        <w:top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4">
    <w:name w:val="xl184"/>
    <w:basedOn w:val="Normal"/>
    <w:rsid w:val="0010634E"/>
    <w:pPr>
      <w:widowControl/>
      <w:pBdr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5">
    <w:name w:val="xl185"/>
    <w:basedOn w:val="Normal"/>
    <w:rsid w:val="0010634E"/>
    <w:pPr>
      <w:widowControl/>
      <w:pBdr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6">
    <w:name w:val="xl186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187">
    <w:name w:val="xl187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88">
    <w:name w:val="xl188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89">
    <w:name w:val="xl189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0">
    <w:name w:val="xl19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1">
    <w:name w:val="xl191"/>
    <w:basedOn w:val="Normal"/>
    <w:rsid w:val="0010634E"/>
    <w:pPr>
      <w:widowControl/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192">
    <w:name w:val="xl19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193">
    <w:name w:val="xl193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4">
    <w:name w:val="xl194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5">
    <w:name w:val="xl195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6">
    <w:name w:val="xl196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7">
    <w:name w:val="xl19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198">
    <w:name w:val="xl198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199">
    <w:name w:val="xl199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0">
    <w:name w:val="xl200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201">
    <w:name w:val="xl20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2">
    <w:name w:val="xl20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C00000"/>
      <w:sz w:val="24"/>
      <w:szCs w:val="24"/>
      <w:lang w:bidi="ar-SA"/>
    </w:rPr>
  </w:style>
  <w:style w:type="paragraph" w:customStyle="1" w:styleId="xl203">
    <w:name w:val="xl203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4">
    <w:name w:val="xl204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05">
    <w:name w:val="xl205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206">
    <w:name w:val="xl20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C00000"/>
      <w:sz w:val="24"/>
      <w:szCs w:val="24"/>
      <w:lang w:bidi="ar-SA"/>
    </w:rPr>
  </w:style>
  <w:style w:type="paragraph" w:customStyle="1" w:styleId="xl207">
    <w:name w:val="xl207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C00000"/>
      <w:sz w:val="24"/>
      <w:szCs w:val="24"/>
      <w:lang w:bidi="ar-SA"/>
    </w:rPr>
  </w:style>
  <w:style w:type="paragraph" w:customStyle="1" w:styleId="xl208">
    <w:name w:val="xl208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4"/>
      <w:szCs w:val="24"/>
      <w:lang w:bidi="ar-SA"/>
    </w:rPr>
  </w:style>
  <w:style w:type="paragraph" w:customStyle="1" w:styleId="xl209">
    <w:name w:val="xl209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0">
    <w:name w:val="xl210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211">
    <w:name w:val="xl211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2">
    <w:name w:val="xl212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6"/>
      <w:szCs w:val="16"/>
      <w:lang w:bidi="ar-SA"/>
    </w:rPr>
  </w:style>
  <w:style w:type="paragraph" w:customStyle="1" w:styleId="xl213">
    <w:name w:val="xl213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6"/>
      <w:szCs w:val="16"/>
      <w:lang w:bidi="ar-SA"/>
    </w:rPr>
  </w:style>
  <w:style w:type="paragraph" w:customStyle="1" w:styleId="xl214">
    <w:name w:val="xl214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color w:val="FF0000"/>
      <w:sz w:val="16"/>
      <w:szCs w:val="16"/>
      <w:lang w:bidi="ar-SA"/>
    </w:rPr>
  </w:style>
  <w:style w:type="paragraph" w:customStyle="1" w:styleId="xl215">
    <w:name w:val="xl215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16">
    <w:name w:val="xl216"/>
    <w:basedOn w:val="Normal"/>
    <w:rsid w:val="0010634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7">
    <w:name w:val="xl217"/>
    <w:basedOn w:val="Normal"/>
    <w:rsid w:val="0010634E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C00000"/>
      <w:sz w:val="24"/>
      <w:szCs w:val="24"/>
      <w:lang w:bidi="ar-SA"/>
    </w:rPr>
  </w:style>
  <w:style w:type="paragraph" w:customStyle="1" w:styleId="xl218">
    <w:name w:val="xl218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19">
    <w:name w:val="xl219"/>
    <w:basedOn w:val="Normal"/>
    <w:rsid w:val="0010634E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0">
    <w:name w:val="xl220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1">
    <w:name w:val="xl221"/>
    <w:basedOn w:val="Normal"/>
    <w:rsid w:val="0010634E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2">
    <w:name w:val="xl222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3">
    <w:name w:val="xl223"/>
    <w:basedOn w:val="Normal"/>
    <w:rsid w:val="0010634E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font7">
    <w:name w:val="font7"/>
    <w:basedOn w:val="Normal"/>
    <w:rsid w:val="00637C6F"/>
    <w:pPr>
      <w:widowControl/>
      <w:autoSpaceDE/>
      <w:autoSpaceDN/>
      <w:spacing w:before="100" w:beforeAutospacing="1" w:after="100" w:afterAutospacing="1"/>
    </w:pPr>
    <w:rPr>
      <w:b/>
      <w:bCs/>
      <w:color w:val="FF0000"/>
      <w:sz w:val="16"/>
      <w:szCs w:val="16"/>
      <w:lang w:bidi="ar-SA"/>
    </w:rPr>
  </w:style>
  <w:style w:type="paragraph" w:customStyle="1" w:styleId="font8">
    <w:name w:val="font8"/>
    <w:basedOn w:val="Normal"/>
    <w:rsid w:val="00637C6F"/>
    <w:pPr>
      <w:widowControl/>
      <w:autoSpaceDE/>
      <w:autoSpaceDN/>
      <w:spacing w:before="100" w:beforeAutospacing="1" w:after="100" w:afterAutospacing="1"/>
    </w:pPr>
    <w:rPr>
      <w:color w:val="FF0000"/>
      <w:sz w:val="16"/>
      <w:szCs w:val="16"/>
      <w:lang w:bidi="ar-SA"/>
    </w:rPr>
  </w:style>
  <w:style w:type="paragraph" w:customStyle="1" w:styleId="xl224">
    <w:name w:val="xl224"/>
    <w:basedOn w:val="Normal"/>
    <w:rsid w:val="00637C6F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5">
    <w:name w:val="xl225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26">
    <w:name w:val="xl226"/>
    <w:basedOn w:val="Normal"/>
    <w:rsid w:val="00637C6F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27">
    <w:name w:val="xl227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top"/>
    </w:pPr>
    <w:rPr>
      <w:color w:val="FF0000"/>
      <w:sz w:val="24"/>
      <w:szCs w:val="24"/>
      <w:lang w:bidi="ar-SA"/>
    </w:rPr>
  </w:style>
  <w:style w:type="paragraph" w:customStyle="1" w:styleId="xl228">
    <w:name w:val="xl228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29">
    <w:name w:val="xl229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30">
    <w:name w:val="xl230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bidi="ar-SA"/>
    </w:rPr>
  </w:style>
  <w:style w:type="paragraph" w:customStyle="1" w:styleId="xl231">
    <w:name w:val="xl231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2">
    <w:name w:val="xl232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3">
    <w:name w:val="xl233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34">
    <w:name w:val="xl234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35">
    <w:name w:val="xl235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6">
    <w:name w:val="xl236"/>
    <w:basedOn w:val="Normal"/>
    <w:rsid w:val="00637C6F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paragraph" w:customStyle="1" w:styleId="xl237">
    <w:name w:val="xl237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  <w:lang w:bidi="ar-SA"/>
    </w:rPr>
  </w:style>
  <w:style w:type="paragraph" w:customStyle="1" w:styleId="xl238">
    <w:name w:val="xl238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8"/>
      <w:szCs w:val="18"/>
      <w:lang w:bidi="ar-SA"/>
    </w:rPr>
  </w:style>
  <w:style w:type="paragraph" w:customStyle="1" w:styleId="xl239">
    <w:name w:val="xl239"/>
    <w:basedOn w:val="Normal"/>
    <w:rsid w:val="00637C6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16"/>
      <w:szCs w:val="16"/>
      <w:lang w:bidi="ar-SA"/>
    </w:rPr>
  </w:style>
  <w:style w:type="paragraph" w:customStyle="1" w:styleId="xl240">
    <w:name w:val="xl240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241">
    <w:name w:val="xl241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0"/>
      <w:szCs w:val="20"/>
      <w:lang w:bidi="ar-SA"/>
    </w:rPr>
  </w:style>
  <w:style w:type="paragraph" w:customStyle="1" w:styleId="xl242">
    <w:name w:val="xl242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43">
    <w:name w:val="xl243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44">
    <w:name w:val="xl244"/>
    <w:basedOn w:val="Normal"/>
    <w:rsid w:val="00637C6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bidi="ar-SA"/>
    </w:rPr>
  </w:style>
  <w:style w:type="paragraph" w:customStyle="1" w:styleId="xl245">
    <w:name w:val="xl245"/>
    <w:basedOn w:val="Normal"/>
    <w:rsid w:val="00637C6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  <w:lang w:bidi="ar-SA"/>
    </w:rPr>
  </w:style>
  <w:style w:type="paragraph" w:customStyle="1" w:styleId="xl246">
    <w:name w:val="xl246"/>
    <w:basedOn w:val="Normal"/>
    <w:rsid w:val="00D636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bidi="ar-SA"/>
    </w:rPr>
  </w:style>
  <w:style w:type="paragraph" w:customStyle="1" w:styleId="xl247">
    <w:name w:val="xl247"/>
    <w:basedOn w:val="Normal"/>
    <w:rsid w:val="00D636BF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48">
    <w:name w:val="xl248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49">
    <w:name w:val="xl249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bidi="ar-SA"/>
    </w:rPr>
  </w:style>
  <w:style w:type="paragraph" w:customStyle="1" w:styleId="xl250">
    <w:name w:val="xl250"/>
    <w:basedOn w:val="Normal"/>
    <w:rsid w:val="00D636BF"/>
    <w:pPr>
      <w:widowControl/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16"/>
      <w:szCs w:val="16"/>
      <w:lang w:bidi="ar-SA"/>
    </w:rPr>
  </w:style>
  <w:style w:type="paragraph" w:customStyle="1" w:styleId="xl251">
    <w:name w:val="xl251"/>
    <w:basedOn w:val="Normal"/>
    <w:rsid w:val="00D636B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sz w:val="24"/>
      <w:szCs w:val="24"/>
      <w:lang w:bidi="ar-SA"/>
    </w:rPr>
  </w:style>
  <w:style w:type="paragraph" w:customStyle="1" w:styleId="xl252">
    <w:name w:val="xl252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53">
    <w:name w:val="xl253"/>
    <w:basedOn w:val="Normal"/>
    <w:rsid w:val="00D636BF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/>
      <w:jc w:val="center"/>
      <w:textAlignment w:val="center"/>
    </w:pPr>
    <w:rPr>
      <w:sz w:val="16"/>
      <w:szCs w:val="16"/>
      <w:lang w:bidi="ar-SA"/>
    </w:rPr>
  </w:style>
  <w:style w:type="paragraph" w:customStyle="1" w:styleId="xl254">
    <w:name w:val="xl254"/>
    <w:basedOn w:val="Normal"/>
    <w:rsid w:val="00D636BF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sz w:val="20"/>
      <w:szCs w:val="20"/>
      <w:lang w:bidi="ar-SA"/>
    </w:rPr>
  </w:style>
  <w:style w:type="paragraph" w:customStyle="1" w:styleId="xl255">
    <w:name w:val="xl255"/>
    <w:basedOn w:val="Normal"/>
    <w:rsid w:val="00D636B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301F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1F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1F24"/>
    <w:rPr>
      <w:rFonts w:ascii="Times New Roman" w:eastAsia="Times New Roman" w:hAnsi="Times New Roman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1F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1F24"/>
    <w:rPr>
      <w:rFonts w:ascii="Times New Roman" w:eastAsia="Times New Roman" w:hAnsi="Times New Roman"/>
      <w:b/>
      <w:bCs/>
      <w:lang w:bidi="en-US"/>
    </w:rPr>
  </w:style>
  <w:style w:type="character" w:customStyle="1" w:styleId="Heading2Char">
    <w:name w:val="Heading 2 Char"/>
    <w:basedOn w:val="DefaultParagraphFont"/>
    <w:link w:val="Heading2"/>
    <w:uiPriority w:val="1"/>
    <w:rsid w:val="00AB1F90"/>
    <w:rPr>
      <w:rFonts w:ascii="Times New Roman" w:eastAsia="Times New Roman" w:hAnsi="Times New Roman"/>
      <w:b/>
      <w:bCs/>
      <w:i/>
      <w:sz w:val="25"/>
      <w:szCs w:val="25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94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5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1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5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6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9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1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623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68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122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7291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428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423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97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3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0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82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5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0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A7909-19CA-4041-8659-3A515C002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Nguyet Minh</dc:creator>
  <cp:keywords/>
  <dc:description/>
  <cp:lastModifiedBy>Thơ Đặng Thị</cp:lastModifiedBy>
  <cp:revision>45</cp:revision>
  <cp:lastPrinted>2024-09-20T00:38:00Z</cp:lastPrinted>
  <dcterms:created xsi:type="dcterms:W3CDTF">2025-08-30T11:05:00Z</dcterms:created>
  <dcterms:modified xsi:type="dcterms:W3CDTF">2026-09-26T08:06:00Z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2019-11-26T00:00:00Z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2019-12-02T00:00:00Z</vt:filetime>
  </property>
</Properties>
</file>