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379"/>
      </w:tblGrid>
      <w:tr w:rsidR="00EF2F12" w:rsidRPr="00A102A0" w14:paraId="24107EF5" w14:textId="77777777" w:rsidTr="000E19A3">
        <w:tc>
          <w:tcPr>
            <w:tcW w:w="4112" w:type="dxa"/>
          </w:tcPr>
          <w:p w14:paraId="125B5C7E" w14:textId="77777777" w:rsidR="00EF2F12" w:rsidRPr="00A102A0" w:rsidRDefault="00EF2F12" w:rsidP="00EF2F12">
            <w:pPr>
              <w:jc w:val="center"/>
              <w:rPr>
                <w:color w:val="0000FF"/>
                <w:szCs w:val="28"/>
              </w:rPr>
            </w:pPr>
            <w:r w:rsidRPr="00A102A0">
              <w:rPr>
                <w:color w:val="0000FF"/>
                <w:szCs w:val="28"/>
              </w:rPr>
              <w:t>UBND XÃ NAM ĐỒNG</w:t>
            </w:r>
          </w:p>
          <w:p w14:paraId="13D79C2B" w14:textId="5DC6A60D" w:rsidR="00EF2F12" w:rsidRPr="00A102A0" w:rsidRDefault="00EF2F12" w:rsidP="00EF2F12">
            <w:pPr>
              <w:jc w:val="center"/>
              <w:rPr>
                <w:b/>
                <w:bCs/>
                <w:color w:val="0000FF"/>
                <w:szCs w:val="28"/>
              </w:rPr>
            </w:pPr>
            <w:r w:rsidRPr="00A102A0">
              <w:rPr>
                <w:b/>
                <w:bCs/>
                <w:color w:val="0000FF"/>
                <w:szCs w:val="28"/>
              </w:rPr>
              <w:t>TRƯỜNG TH NAM ĐỒNG</w:t>
            </w:r>
          </w:p>
          <w:p w14:paraId="345BB223" w14:textId="7CAAB0DF" w:rsidR="00EF2F12" w:rsidRPr="00A102A0" w:rsidRDefault="00EF2F12" w:rsidP="00EF2F12">
            <w:pPr>
              <w:jc w:val="center"/>
              <w:rPr>
                <w:b/>
                <w:bCs/>
                <w:color w:val="0000FF"/>
                <w:szCs w:val="28"/>
              </w:rPr>
            </w:pPr>
            <w:r w:rsidRPr="00A102A0">
              <w:rPr>
                <w:noProof/>
                <w:color w:val="0000FF"/>
              </w:rPr>
              <mc:AlternateContent>
                <mc:Choice Requires="wps">
                  <w:drawing>
                    <wp:anchor distT="0" distB="0" distL="114300" distR="114300" simplePos="0" relativeHeight="251659264" behindDoc="0" locked="0" layoutInCell="1" allowOverlap="1" wp14:anchorId="0BC989F3" wp14:editId="621DC78A">
                      <wp:simplePos x="0" y="0"/>
                      <wp:positionH relativeFrom="column">
                        <wp:posOffset>773430</wp:posOffset>
                      </wp:positionH>
                      <wp:positionV relativeFrom="paragraph">
                        <wp:posOffset>36830</wp:posOffset>
                      </wp:positionV>
                      <wp:extent cx="1085850" cy="0"/>
                      <wp:effectExtent l="0" t="0" r="0" b="0"/>
                      <wp:wrapNone/>
                      <wp:docPr id="2045519761" name="Straight Connector 1"/>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8BEE5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9pt,2.9pt" to="146.4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GPmgEAAJQDAAAOAAAAZHJzL2Uyb0RvYy54bWysU8tu2zAQvBfoPxC815IDpDAEyzkkSC5F&#10;G/TxAQy1tAiQXGLJWvLfd0nbctEGKFr0QvGxM7szu9rezd6JA1CyGHq5XrVSQNA42LDv5bevj+82&#10;UqSswqAcBujlEZK82719s51iBzc4ohuABJOE1E2xl2POsWuapEfwKq0wQuBHg+RV5iPtm4HUxOze&#10;NTdt+76ZkIZIqCElvn04Pcpd5TcGdP5kTIIsXC+5tlxXqutLWZvdVnV7UnG0+lyG+ocqvLKBky5U&#10;Dyor8Z3sb1TeasKEJq80+gaNsRqqBlazbn9R82VUEaoWNifFxab0/2j1x8N9eCa2YYqpS/GZiorZ&#10;kC9frk/M1azjYhbMWWi+XLeb280te6ovb80VGCnlJ0AvyqaXzoaiQ3Xq8CFlTsahlxA+XFPXXT46&#10;KMEufAYj7FCSVXSdCrh3JA6K+6m0hpDXpYfMV6MLzFjnFmD7Z+A5vkChTszfgBdEzYwhL2BvA9Jr&#10;2fN8Kdmc4i8OnHQXC15wONamVGu49VXheUzLbP18rvDrz7T7AQAA//8DAFBLAwQUAAYACAAAACEA&#10;3Zc4WNsAAAAHAQAADwAAAGRycy9kb3ducmV2LnhtbEyOwUrDQBCG74LvsIzgzW66oNSYTSkFsRak&#10;WIV63GbHJJqdDbvbJn17Ry/1NPPxD/98xXx0nThiiK0nDdNJBgKp8ralWsP72+PNDERMhqzpPKGG&#10;E0aYl5cXhcmtH+gVj9tUCy6hmBsNTUp9LmWsGnQmTnyPxNmnD84kxlBLG8zA5a6TKsvupDMt8YfG&#10;9LhssPreHpyGl7BaLRfr0xdtPtywU+vd5nl80vr6alw8gEg4pvMx/OqzOpTstPcHslF0zGrK6knD&#10;LQ/O1b3iZf/Hsizkf//yBwAA//8DAFBLAQItABQABgAIAAAAIQC2gziS/gAAAOEBAAATAAAAAAAA&#10;AAAAAAAAAAAAAABbQ29udGVudF9UeXBlc10ueG1sUEsBAi0AFAAGAAgAAAAhADj9If/WAAAAlAEA&#10;AAsAAAAAAAAAAAAAAAAALwEAAF9yZWxzLy5yZWxzUEsBAi0AFAAGAAgAAAAhACQ1QY+aAQAAlAMA&#10;AA4AAAAAAAAAAAAAAAAALgIAAGRycy9lMm9Eb2MueG1sUEsBAi0AFAAGAAgAAAAhAN2XOFjbAAAA&#10;BwEAAA8AAAAAAAAAAAAAAAAA9AMAAGRycy9kb3ducmV2LnhtbFBLBQYAAAAABAAEAPMAAAD8BAAA&#10;AAA=&#10;" strokecolor="#156082 [3204]" strokeweight=".5pt">
                      <v:stroke joinstyle="miter"/>
                    </v:line>
                  </w:pict>
                </mc:Fallback>
              </mc:AlternateContent>
            </w:r>
          </w:p>
          <w:p w14:paraId="6F797B3A" w14:textId="4FD6618E" w:rsidR="00EF2F12" w:rsidRPr="00A102A0" w:rsidRDefault="00EF2F12" w:rsidP="00EF2F12">
            <w:pPr>
              <w:jc w:val="center"/>
              <w:rPr>
                <w:color w:val="0000FF"/>
              </w:rPr>
            </w:pPr>
            <w:r w:rsidRPr="00A102A0">
              <w:rPr>
                <w:color w:val="0000FF"/>
              </w:rPr>
              <w:t>Số:</w:t>
            </w:r>
            <w:r w:rsidR="003D1CDC" w:rsidRPr="00A102A0">
              <w:rPr>
                <w:color w:val="0000FF"/>
              </w:rPr>
              <w:t xml:space="preserve"> </w:t>
            </w:r>
            <w:r w:rsidR="00131F03" w:rsidRPr="00A102A0">
              <w:rPr>
                <w:color w:val="0000FF"/>
              </w:rPr>
              <w:t>2</w:t>
            </w:r>
            <w:r w:rsidR="003D1CDC" w:rsidRPr="00A102A0">
              <w:rPr>
                <w:color w:val="0000FF"/>
              </w:rPr>
              <w:t>7/</w:t>
            </w:r>
            <w:r w:rsidRPr="00A102A0">
              <w:rPr>
                <w:color w:val="0000FF"/>
              </w:rPr>
              <w:t>QĐ-THNĐ</w:t>
            </w:r>
          </w:p>
        </w:tc>
        <w:tc>
          <w:tcPr>
            <w:tcW w:w="6379" w:type="dxa"/>
          </w:tcPr>
          <w:p w14:paraId="6AB434A4" w14:textId="77777777" w:rsidR="00EF2F12" w:rsidRPr="00A102A0" w:rsidRDefault="00EF2F12" w:rsidP="00EF2F12">
            <w:pPr>
              <w:jc w:val="center"/>
              <w:rPr>
                <w:b/>
                <w:bCs/>
                <w:color w:val="0000FF"/>
              </w:rPr>
            </w:pPr>
            <w:r w:rsidRPr="00A102A0">
              <w:rPr>
                <w:b/>
                <w:bCs/>
                <w:color w:val="0000FF"/>
              </w:rPr>
              <w:t>CỘNG HÒA XÃ HỘI CHỦ NGHĨA VIỆT NAM</w:t>
            </w:r>
          </w:p>
          <w:p w14:paraId="1E3B17F8" w14:textId="77777777" w:rsidR="00EF2F12" w:rsidRPr="00A102A0" w:rsidRDefault="00EF2F12" w:rsidP="00EF2F12">
            <w:pPr>
              <w:jc w:val="center"/>
              <w:rPr>
                <w:b/>
                <w:bCs/>
                <w:color w:val="0000FF"/>
              </w:rPr>
            </w:pPr>
            <w:r w:rsidRPr="00A102A0">
              <w:rPr>
                <w:b/>
                <w:bCs/>
                <w:noProof/>
                <w:color w:val="0000FF"/>
              </w:rPr>
              <mc:AlternateContent>
                <mc:Choice Requires="wps">
                  <w:drawing>
                    <wp:anchor distT="0" distB="0" distL="114300" distR="114300" simplePos="0" relativeHeight="251660288" behindDoc="0" locked="0" layoutInCell="1" allowOverlap="1" wp14:anchorId="7B4B469A" wp14:editId="3B40F3A0">
                      <wp:simplePos x="0" y="0"/>
                      <wp:positionH relativeFrom="column">
                        <wp:posOffset>892810</wp:posOffset>
                      </wp:positionH>
                      <wp:positionV relativeFrom="paragraph">
                        <wp:posOffset>240030</wp:posOffset>
                      </wp:positionV>
                      <wp:extent cx="2152650" cy="6350"/>
                      <wp:effectExtent l="0" t="0" r="19050" b="31750"/>
                      <wp:wrapNone/>
                      <wp:docPr id="409000035" name="Straight Connector 2"/>
                      <wp:cNvGraphicFramePr/>
                      <a:graphic xmlns:a="http://schemas.openxmlformats.org/drawingml/2006/main">
                        <a:graphicData uri="http://schemas.microsoft.com/office/word/2010/wordprocessingShape">
                          <wps:wsp>
                            <wps:cNvCnPr/>
                            <wps:spPr>
                              <a:xfrm flipV="1">
                                <a:off x="0" y="0"/>
                                <a:ext cx="21526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73CECD"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0.3pt,18.9pt" to="239.8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gpHpgEAAKEDAAAOAAAAZHJzL2Uyb0RvYy54bWysU8FO3DAQvVfiHyzfu8kuYoWizXIAtRdE&#10;UUu5G2e8sWR7LNtssn/fsbMbUEFIVL1Yjj3vzXvPk83VaA3bQ4gaXcuXi5ozcBI77XYt//3w7esl&#10;ZzEJ1wmDDlp+gMivtmdfNoNvYIU9mg4CIxIXm8G3vE/JN1UVZQ9WxAV6cHSpMFiR6DPsqi6Igdit&#10;qVZ1va4GDJ0PKCFGOr2ZLvm28CsFMv1QKkJipuWkLZU1lPUpr9V2I5pdEL7X8ihD/IMKK7SjpjPV&#10;jUiCPQf9hspqGTCiSguJtkKltITigdws67/c/OqFh+KFwol+jin+P1p5t79294FiGHxsor8P2cWo&#10;gmXKaP9Ib1p8kVI2ltgOc2wwJibpcLW8WK0vKF1Jd+tz2hFdNbFkNh9i+g5oWd603GiXTYlG7G9j&#10;mkpPJYR70VF26WAgFxv3ExTTHfWbFJURgWsT2F7Q4wopwaXlsXWpzjCljZmBdWn7IfBYn6FQxucz&#10;4BlROqNLM9hqh+G97mk8SVZT/SmByXeO4Am7Q3mhEg3NQQn3OLN50F5/F/jLn7X9AwAA//8DAFBL&#10;AwQUAAYACAAAACEA9JdpXd4AAAAJAQAADwAAAGRycy9kb3ducmV2LnhtbEyPwU7DMBBE70j8g7VI&#10;XBB1KFUbQpwKIeDQnlpAgtsmXpKo8TqK3TT8PcsJjjP7NDuTryfXqZGG0Ho2cDNLQBFX3rZcG3h7&#10;fb5OQYWIbLHzTAa+KcC6OD/LMbP+xDsa97FWEsIhQwNNjH2mdagachhmvieW25cfHEaRQ63tgCcJ&#10;d52eJ8lSO2xZPjTY02ND1WF/dAY+gw9P75tyfDnsNhNebeP8o7LGXF5MD/egIk3xD4bf+lIdCulU&#10;+iPboDrRi2QpqIHblUwQYLG6E6MUI01BF7n+v6D4AQAA//8DAFBLAQItABQABgAIAAAAIQC2gziS&#10;/gAAAOEBAAATAAAAAAAAAAAAAAAAAAAAAABbQ29udGVudF9UeXBlc10ueG1sUEsBAi0AFAAGAAgA&#10;AAAhADj9If/WAAAAlAEAAAsAAAAAAAAAAAAAAAAALwEAAF9yZWxzLy5yZWxzUEsBAi0AFAAGAAgA&#10;AAAhADgWCkemAQAAoQMAAA4AAAAAAAAAAAAAAAAALgIAAGRycy9lMm9Eb2MueG1sUEsBAi0AFAAG&#10;AAgAAAAhAPSXaV3eAAAACQEAAA8AAAAAAAAAAAAAAAAAAAQAAGRycy9kb3ducmV2LnhtbFBLBQYA&#10;AAAABAAEAPMAAAALBQAAAAA=&#10;" strokecolor="#156082 [3204]" strokeweight=".5pt">
                      <v:stroke joinstyle="miter"/>
                    </v:line>
                  </w:pict>
                </mc:Fallback>
              </mc:AlternateContent>
            </w:r>
            <w:r w:rsidRPr="00A102A0">
              <w:rPr>
                <w:b/>
                <w:bCs/>
                <w:color w:val="0000FF"/>
              </w:rPr>
              <w:t>Độc lập – Tự do – Hạnh phúc</w:t>
            </w:r>
          </w:p>
          <w:p w14:paraId="68EF64E4" w14:textId="77777777" w:rsidR="00EF2F12" w:rsidRPr="00A102A0" w:rsidRDefault="00EF2F12" w:rsidP="00EF2F12">
            <w:pPr>
              <w:jc w:val="center"/>
              <w:rPr>
                <w:b/>
                <w:bCs/>
                <w:color w:val="0000FF"/>
              </w:rPr>
            </w:pPr>
          </w:p>
          <w:p w14:paraId="22795722" w14:textId="5C2D03B3" w:rsidR="00EF2F12" w:rsidRPr="00A102A0" w:rsidRDefault="00EF2F12" w:rsidP="00EF2F12">
            <w:pPr>
              <w:jc w:val="center"/>
              <w:rPr>
                <w:i/>
                <w:iCs/>
                <w:color w:val="0000FF"/>
              </w:rPr>
            </w:pPr>
            <w:r w:rsidRPr="00A102A0">
              <w:rPr>
                <w:i/>
                <w:iCs/>
                <w:color w:val="0000FF"/>
              </w:rPr>
              <w:t xml:space="preserve">                  Nam Đồng, ngày </w:t>
            </w:r>
            <w:r w:rsidR="00BB21B3" w:rsidRPr="00A102A0">
              <w:rPr>
                <w:i/>
                <w:iCs/>
                <w:color w:val="0000FF"/>
              </w:rPr>
              <w:t>1</w:t>
            </w:r>
            <w:r w:rsidR="00131F03" w:rsidRPr="00A102A0">
              <w:rPr>
                <w:i/>
                <w:iCs/>
                <w:color w:val="0000FF"/>
              </w:rPr>
              <w:t>8</w:t>
            </w:r>
            <w:r w:rsidR="003D1CDC" w:rsidRPr="00A102A0">
              <w:rPr>
                <w:i/>
                <w:iCs/>
                <w:color w:val="0000FF"/>
              </w:rPr>
              <w:t xml:space="preserve"> </w:t>
            </w:r>
            <w:r w:rsidRPr="00A102A0">
              <w:rPr>
                <w:i/>
                <w:iCs/>
                <w:color w:val="0000FF"/>
              </w:rPr>
              <w:t>tháng 9 năm 2026</w:t>
            </w:r>
          </w:p>
        </w:tc>
      </w:tr>
    </w:tbl>
    <w:p w14:paraId="695605F4" w14:textId="77777777" w:rsidR="000B142C" w:rsidRPr="00A102A0" w:rsidRDefault="000B142C" w:rsidP="000B142C">
      <w:pPr>
        <w:spacing w:after="0"/>
        <w:jc w:val="center"/>
        <w:rPr>
          <w:b/>
          <w:bCs/>
          <w:color w:val="0000FF"/>
        </w:rPr>
      </w:pPr>
    </w:p>
    <w:p w14:paraId="7A1DB785" w14:textId="0DB8104D" w:rsidR="00EF2F12" w:rsidRPr="00A102A0" w:rsidRDefault="00EF2F12" w:rsidP="000B142C">
      <w:pPr>
        <w:spacing w:after="0"/>
        <w:jc w:val="center"/>
        <w:rPr>
          <w:b/>
          <w:bCs/>
          <w:color w:val="0000FF"/>
        </w:rPr>
      </w:pPr>
      <w:r w:rsidRPr="00A102A0">
        <w:rPr>
          <w:b/>
          <w:bCs/>
          <w:color w:val="0000FF"/>
        </w:rPr>
        <w:t>QUYẾT ĐỊNH</w:t>
      </w:r>
    </w:p>
    <w:p w14:paraId="329EB34A" w14:textId="161C9B39" w:rsidR="00EF2F12" w:rsidRPr="00A102A0" w:rsidRDefault="00EF2F12" w:rsidP="00EF2F12">
      <w:pPr>
        <w:spacing w:after="0"/>
        <w:rPr>
          <w:b/>
          <w:bCs/>
          <w:color w:val="0000FF"/>
        </w:rPr>
      </w:pPr>
      <w:r w:rsidRPr="00A102A0">
        <w:rPr>
          <w:b/>
          <w:bCs/>
          <w:color w:val="0000FF"/>
        </w:rPr>
        <w:t>V/v thành lập Tổ Công nghệ thông tin và Chuyển đổi số năm học 2026–2027</w:t>
      </w:r>
    </w:p>
    <w:p w14:paraId="0D50F733" w14:textId="073DD79F" w:rsidR="00EF2F12" w:rsidRPr="00A102A0" w:rsidRDefault="00EF2F12" w:rsidP="00EF2F12">
      <w:pPr>
        <w:rPr>
          <w:color w:val="0000FF"/>
        </w:rPr>
      </w:pPr>
      <w:r w:rsidRPr="00A102A0">
        <w:rPr>
          <w:noProof/>
          <w:color w:val="0000FF"/>
        </w:rPr>
        <mc:AlternateContent>
          <mc:Choice Requires="wps">
            <w:drawing>
              <wp:anchor distT="0" distB="0" distL="114300" distR="114300" simplePos="0" relativeHeight="251661312" behindDoc="0" locked="0" layoutInCell="1" allowOverlap="1" wp14:anchorId="6A85AF6C" wp14:editId="2A47327B">
                <wp:simplePos x="0" y="0"/>
                <wp:positionH relativeFrom="column">
                  <wp:posOffset>2184400</wp:posOffset>
                </wp:positionH>
                <wp:positionV relativeFrom="paragraph">
                  <wp:posOffset>40005</wp:posOffset>
                </wp:positionV>
                <wp:extent cx="1771650" cy="0"/>
                <wp:effectExtent l="0" t="0" r="0" b="0"/>
                <wp:wrapNone/>
                <wp:docPr id="967388080" name="Straight Connector 3"/>
                <wp:cNvGraphicFramePr/>
                <a:graphic xmlns:a="http://schemas.openxmlformats.org/drawingml/2006/main">
                  <a:graphicData uri="http://schemas.microsoft.com/office/word/2010/wordprocessingShape">
                    <wps:wsp>
                      <wps:cNvCnPr/>
                      <wps:spPr>
                        <a:xfrm>
                          <a:off x="0" y="0"/>
                          <a:ext cx="1771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C5C6CC"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pt,3.15pt" to="311.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KGmgEAAJQDAAAOAAAAZHJzL2Uyb0RvYy54bWysU9uO0zAQfUfiHyy/0yQrsYuipvuwK3hB&#10;sOLyAV5n3FiyPdbYNOnfM3bbFAESAvHi+DLnzJwzk+394p04ACWLYZDdppUCgsbRhv0gv355++qN&#10;FCmrMCqHAQZ5hCTvdy9fbOfYww1O6EYgwSQh9XMc5JRz7Jsm6Qm8ShuMEPjRIHmV+Uj7ZiQ1M7t3&#10;zU3b3jYz0hgJNaTEt4+nR7mr/MaAzh+NSZCFGyTXlutKdX0ua7Pbqn5PKk5Wn8tQ/1CFVzZw0pXq&#10;UWUlvpH9hcpbTZjQ5I1G36AxVkPVwGq69ic1nycVoWphc1JcbUr/j1Z/ODyEJ2Ib5pj6FJ+oqFgM&#10;+fLl+sRSzTquZsGShebL7u6uu33NnurLW3MFRkr5HaAXZTNIZ0PRoXp1eJ8yJ+PQSwgfrqnrLh8d&#10;lGAXPoERdizJKrpOBTw4EgfF/VRaQ8hd6SHz1egCM9a5Fdj+GXiOL1CoE/M34BVRM2PIK9jbgPS7&#10;7Hm5lGxO8RcHTrqLBc84HmtTqjXc+qrwPKZltn48V/j1Z9p9BwAA//8DAFBLAwQUAAYACAAAACEA&#10;Tsax8t0AAAAHAQAADwAAAGRycy9kb3ducmV2LnhtbEyPQUvDQBCF74L/YRnBm92YlCAxm1IKYi1I&#10;sQr1uM2OSTQ7G3a3TfrvHb3o8eMN731TLibbixP60DlScDtLQCDVznTUKHh7fbi5AxGiJqN7R6jg&#10;jAEW1eVFqQvjRnrB0y42gksoFFpBG+NQSBnqFq0OMzcgcfbhvNWR0TfSeD1yue1lmiS5tLojXmj1&#10;gKsW66/d0Sp49uv1ark5f9L23Y77dLPfPk2PSl1fTct7EBGn+HcMP/qsDhU7HdyRTBC9gmw+51+i&#10;gjwDwXmeZsyHX5ZVKf/7V98AAAD//wMAUEsBAi0AFAAGAAgAAAAhALaDOJL+AAAA4QEAABMAAAAA&#10;AAAAAAAAAAAAAAAAAFtDb250ZW50X1R5cGVzXS54bWxQSwECLQAUAAYACAAAACEAOP0h/9YAAACU&#10;AQAACwAAAAAAAAAAAAAAAAAvAQAAX3JlbHMvLnJlbHNQSwECLQAUAAYACAAAACEADo2ihpoBAACU&#10;AwAADgAAAAAAAAAAAAAAAAAuAgAAZHJzL2Uyb0RvYy54bWxQSwECLQAUAAYACAAAACEATsax8t0A&#10;AAAHAQAADwAAAAAAAAAAAAAAAAD0AwAAZHJzL2Rvd25yZXYueG1sUEsFBgAAAAAEAAQA8wAAAP4E&#10;AAAAAA==&#10;" strokecolor="#156082 [3204]" strokeweight=".5pt">
                <v:stroke joinstyle="miter"/>
              </v:line>
            </w:pict>
          </mc:Fallback>
        </mc:AlternateContent>
      </w:r>
    </w:p>
    <w:p w14:paraId="762826C8" w14:textId="77777777" w:rsidR="00EF2F12" w:rsidRPr="00A102A0" w:rsidRDefault="00EF2F12" w:rsidP="00EF2F12">
      <w:pPr>
        <w:jc w:val="center"/>
        <w:rPr>
          <w:b/>
          <w:bCs/>
          <w:color w:val="0000FF"/>
        </w:rPr>
      </w:pPr>
      <w:r w:rsidRPr="00A102A0">
        <w:rPr>
          <w:b/>
          <w:bCs/>
          <w:color w:val="0000FF"/>
        </w:rPr>
        <w:t>HIỆU TRƯỞNG TRƯỜNG TIỂU HỌC NAM ĐỒNG</w:t>
      </w:r>
    </w:p>
    <w:p w14:paraId="19B7ED14" w14:textId="77777777" w:rsidR="00E24A8B" w:rsidRPr="00A102A0" w:rsidRDefault="00E24A8B" w:rsidP="00E24A8B">
      <w:pPr>
        <w:spacing w:after="0" w:line="276" w:lineRule="auto"/>
        <w:ind w:firstLine="720"/>
        <w:jc w:val="both"/>
        <w:rPr>
          <w:rFonts w:cs="Times New Roman"/>
          <w:i/>
          <w:color w:val="0000FF"/>
          <w:szCs w:val="28"/>
          <w:shd w:val="clear" w:color="auto" w:fill="FFFFFF"/>
        </w:rPr>
      </w:pPr>
      <w:r w:rsidRPr="00A102A0">
        <w:rPr>
          <w:rFonts w:cs="Times New Roman"/>
          <w:i/>
          <w:color w:val="0000FF"/>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3B261D19" w14:textId="6892ECA8" w:rsidR="00E24A8B" w:rsidRPr="00A102A0" w:rsidRDefault="00E24A8B" w:rsidP="00E24A8B">
      <w:pPr>
        <w:spacing w:after="0" w:line="276" w:lineRule="auto"/>
        <w:ind w:firstLine="720"/>
        <w:jc w:val="both"/>
        <w:rPr>
          <w:rFonts w:cs="Times New Roman"/>
          <w:i/>
          <w:color w:val="0000FF"/>
          <w:szCs w:val="28"/>
          <w:shd w:val="clear" w:color="auto" w:fill="FFFFFF"/>
        </w:rPr>
      </w:pPr>
      <w:r w:rsidRPr="00A102A0">
        <w:rPr>
          <w:rFonts w:cs="Times New Roman"/>
          <w:i/>
          <w:color w:val="0000FF"/>
          <w:szCs w:val="28"/>
          <w:shd w:val="clear" w:color="auto" w:fill="FFFFFF"/>
        </w:rPr>
        <w:t xml:space="preserve">Căn cứ hướng dẫn thực hiện nhiệm vụ ứng </w:t>
      </w:r>
      <w:r w:rsidR="003D1CDC" w:rsidRPr="00A102A0">
        <w:rPr>
          <w:rFonts w:cs="Times New Roman"/>
          <w:i/>
          <w:color w:val="0000FF"/>
          <w:szCs w:val="28"/>
          <w:shd w:val="clear" w:color="auto" w:fill="FFFFFF"/>
        </w:rPr>
        <w:t>dụng</w:t>
      </w:r>
      <w:r w:rsidRPr="00A102A0">
        <w:rPr>
          <w:rFonts w:cs="Times New Roman"/>
          <w:i/>
          <w:color w:val="0000FF"/>
          <w:szCs w:val="28"/>
          <w:shd w:val="clear" w:color="auto" w:fill="FFFFFF"/>
        </w:rPr>
        <w:t xml:space="preserve"> công nghệ thông tin, chuyển đổi số và thống kê giáo dục năm học 2026-2027 của </w:t>
      </w:r>
      <w:r w:rsidR="005F0B59" w:rsidRPr="00A102A0">
        <w:rPr>
          <w:rFonts w:cs="Times New Roman"/>
          <w:i/>
          <w:color w:val="0000FF"/>
          <w:szCs w:val="28"/>
          <w:shd w:val="clear" w:color="auto" w:fill="FFFFFF"/>
        </w:rPr>
        <w:t>Sở GDĐT tỉnh Ninh Bình</w:t>
      </w:r>
      <w:r w:rsidRPr="00A102A0">
        <w:rPr>
          <w:rFonts w:cs="Times New Roman"/>
          <w:i/>
          <w:color w:val="0000FF"/>
          <w:szCs w:val="28"/>
          <w:shd w:val="clear" w:color="auto" w:fill="FFFFFF"/>
        </w:rPr>
        <w:t>;</w:t>
      </w:r>
    </w:p>
    <w:p w14:paraId="74930FCE" w14:textId="7BEFE789" w:rsidR="00E24A8B" w:rsidRPr="00A102A0" w:rsidRDefault="00E24A8B" w:rsidP="00E24A8B">
      <w:pPr>
        <w:spacing w:after="0" w:line="276" w:lineRule="auto"/>
        <w:ind w:firstLine="720"/>
        <w:jc w:val="both"/>
        <w:rPr>
          <w:rFonts w:cs="Times New Roman"/>
          <w:i/>
          <w:color w:val="0000FF"/>
          <w:szCs w:val="28"/>
          <w:shd w:val="clear" w:color="auto" w:fill="FFFFFF"/>
        </w:rPr>
      </w:pPr>
      <w:r w:rsidRPr="00A102A0">
        <w:rPr>
          <w:rFonts w:cs="Times New Roman"/>
          <w:i/>
          <w:color w:val="0000FF"/>
          <w:szCs w:val="28"/>
          <w:shd w:val="clear" w:color="auto" w:fill="FFFFFF"/>
        </w:rPr>
        <w:t>Căn cứ Kế h</w:t>
      </w:r>
      <w:r w:rsidR="003D1CDC" w:rsidRPr="00A102A0">
        <w:rPr>
          <w:rFonts w:cs="Times New Roman"/>
          <w:i/>
          <w:color w:val="0000FF"/>
          <w:szCs w:val="28"/>
          <w:shd w:val="clear" w:color="auto" w:fill="FFFFFF"/>
        </w:rPr>
        <w:t>oạch</w:t>
      </w:r>
      <w:r w:rsidRPr="00A102A0">
        <w:rPr>
          <w:rFonts w:cs="Times New Roman"/>
          <w:i/>
          <w:color w:val="0000FF"/>
          <w:szCs w:val="28"/>
          <w:shd w:val="clear" w:color="auto" w:fill="FFFFFF"/>
        </w:rPr>
        <w:t xml:space="preserve"> thực hiện nhiệm vụ năm học 2026-2027 và tình hình thực tế của nhà trường;</w:t>
      </w:r>
    </w:p>
    <w:p w14:paraId="06CAF574" w14:textId="5FB592F2" w:rsidR="00E24A8B" w:rsidRPr="00A102A0" w:rsidRDefault="00E24A8B" w:rsidP="007C5DA1">
      <w:pPr>
        <w:spacing w:after="0" w:line="360" w:lineRule="auto"/>
        <w:ind w:firstLine="720"/>
        <w:jc w:val="both"/>
        <w:rPr>
          <w:rFonts w:cs="Times New Roman"/>
          <w:i/>
          <w:color w:val="0000FF"/>
          <w:szCs w:val="28"/>
          <w:shd w:val="clear" w:color="auto" w:fill="FFFFFF"/>
        </w:rPr>
      </w:pPr>
      <w:r w:rsidRPr="00A102A0">
        <w:rPr>
          <w:rFonts w:cs="Times New Roman"/>
          <w:i/>
          <w:color w:val="0000FF"/>
          <w:szCs w:val="28"/>
          <w:shd w:val="clear" w:color="auto" w:fill="FFFFFF"/>
        </w:rPr>
        <w:t>Xét đề nghị của Phó Hiệu trưởng phụ trách chuyên môn</w:t>
      </w:r>
      <w:r w:rsidR="005F0B59" w:rsidRPr="00A102A0">
        <w:rPr>
          <w:rFonts w:cs="Times New Roman"/>
          <w:i/>
          <w:color w:val="0000FF"/>
          <w:szCs w:val="28"/>
          <w:shd w:val="clear" w:color="auto" w:fill="FFFFFF"/>
        </w:rPr>
        <w:t>.</w:t>
      </w:r>
    </w:p>
    <w:p w14:paraId="6EA6DB0F" w14:textId="08685E72" w:rsidR="00EF2F12" w:rsidRPr="00A102A0" w:rsidRDefault="00EF2F12" w:rsidP="007C5DA1">
      <w:pPr>
        <w:spacing w:line="360" w:lineRule="auto"/>
        <w:jc w:val="center"/>
        <w:rPr>
          <w:b/>
          <w:bCs/>
          <w:color w:val="0000FF"/>
        </w:rPr>
      </w:pPr>
      <w:r w:rsidRPr="00A102A0">
        <w:rPr>
          <w:b/>
          <w:bCs/>
          <w:color w:val="0000FF"/>
        </w:rPr>
        <w:t>QUYẾT ĐỊNH:</w:t>
      </w:r>
    </w:p>
    <w:p w14:paraId="25FD4DF9" w14:textId="62A918A2" w:rsidR="00EF2F12" w:rsidRPr="00A102A0" w:rsidRDefault="00EF2F12" w:rsidP="00F9533B">
      <w:pPr>
        <w:spacing w:after="0"/>
        <w:ind w:firstLine="720"/>
        <w:rPr>
          <w:color w:val="0000FF"/>
        </w:rPr>
      </w:pPr>
      <w:r w:rsidRPr="00A102A0">
        <w:rPr>
          <w:b/>
          <w:bCs/>
          <w:color w:val="0000FF"/>
        </w:rPr>
        <w:t>Điều 1</w:t>
      </w:r>
      <w:r w:rsidRPr="00A102A0">
        <w:rPr>
          <w:color w:val="0000FF"/>
        </w:rPr>
        <w:t>. Thành lập Tổ Công nghệ thông tin và Chuyển đổi số</w:t>
      </w:r>
      <w:r w:rsidR="00F9533B" w:rsidRPr="00A102A0">
        <w:rPr>
          <w:color w:val="0000FF"/>
        </w:rPr>
        <w:t xml:space="preserve"> trường Tiểu học Nam Đồng năm học 2026-2027 gồm các ông (bà) có tên trong danh sách đính kèm.</w:t>
      </w:r>
    </w:p>
    <w:p w14:paraId="0BFE5696" w14:textId="77777777" w:rsidR="00F9533B" w:rsidRPr="00A102A0" w:rsidRDefault="00EF2F12" w:rsidP="00F9533B">
      <w:pPr>
        <w:spacing w:after="0"/>
        <w:ind w:firstLine="720"/>
        <w:rPr>
          <w:color w:val="0000FF"/>
        </w:rPr>
      </w:pPr>
      <w:r w:rsidRPr="00A102A0">
        <w:rPr>
          <w:b/>
          <w:bCs/>
          <w:color w:val="0000FF"/>
        </w:rPr>
        <w:t>Điều 2</w:t>
      </w:r>
      <w:r w:rsidRPr="00A102A0">
        <w:rPr>
          <w:color w:val="0000FF"/>
        </w:rPr>
        <w:t xml:space="preserve">. </w:t>
      </w:r>
      <w:r w:rsidR="00F9533B" w:rsidRPr="00A102A0">
        <w:rPr>
          <w:color w:val="0000FF"/>
        </w:rPr>
        <w:t>Tổ Công nghệ thông tin và Chuyển đổi số có nhiệm vụ:</w:t>
      </w:r>
    </w:p>
    <w:p w14:paraId="0D86D1F3" w14:textId="7E9FD7AD" w:rsidR="00EF2F12" w:rsidRPr="00A102A0" w:rsidRDefault="005F0B59" w:rsidP="00F9533B">
      <w:pPr>
        <w:spacing w:after="0"/>
        <w:ind w:firstLine="720"/>
        <w:rPr>
          <w:color w:val="0000FF"/>
        </w:rPr>
      </w:pPr>
      <w:r w:rsidRPr="00A102A0">
        <w:rPr>
          <w:color w:val="0000FF"/>
        </w:rPr>
        <w:t xml:space="preserve">1. </w:t>
      </w:r>
      <w:r w:rsidR="00EF2F12" w:rsidRPr="00A102A0">
        <w:rPr>
          <w:color w:val="0000FF"/>
        </w:rPr>
        <w:t xml:space="preserve">Tham mưu </w:t>
      </w:r>
      <w:r w:rsidR="00F9533B" w:rsidRPr="00A102A0">
        <w:rPr>
          <w:color w:val="0000FF"/>
        </w:rPr>
        <w:t xml:space="preserve">cho Hiệu trưởng </w:t>
      </w:r>
      <w:r w:rsidR="00EF2F12" w:rsidRPr="00A102A0">
        <w:rPr>
          <w:color w:val="0000FF"/>
        </w:rPr>
        <w:t xml:space="preserve">xây dựng </w:t>
      </w:r>
      <w:r w:rsidR="00F9533B" w:rsidRPr="00A102A0">
        <w:rPr>
          <w:color w:val="0000FF"/>
        </w:rPr>
        <w:t>kế hoạch ứng dụng CNTT và Chuyển đổi số của nhà trường trong năm học.</w:t>
      </w:r>
    </w:p>
    <w:p w14:paraId="48C2FBA4" w14:textId="7D108A8A" w:rsidR="00F9533B" w:rsidRPr="00A102A0" w:rsidRDefault="005F0B59" w:rsidP="00F9533B">
      <w:pPr>
        <w:spacing w:after="0"/>
        <w:ind w:firstLine="720"/>
        <w:rPr>
          <w:color w:val="0000FF"/>
        </w:rPr>
      </w:pPr>
      <w:r w:rsidRPr="00A102A0">
        <w:rPr>
          <w:color w:val="0000FF"/>
        </w:rPr>
        <w:t xml:space="preserve">2. </w:t>
      </w:r>
      <w:r w:rsidR="00F9533B" w:rsidRPr="00A102A0">
        <w:rPr>
          <w:color w:val="0000FF"/>
        </w:rPr>
        <w:t>Quản trị và vận hành hệ thống Cơ sở dữ liệu ngành, cổng thôn tin điện tử, học bạ số, phần mềm quản lý giáo dục.</w:t>
      </w:r>
    </w:p>
    <w:p w14:paraId="644ADFE8" w14:textId="1A717AEA" w:rsidR="00F9533B" w:rsidRPr="00A102A0" w:rsidRDefault="005F0B59" w:rsidP="00F9533B">
      <w:pPr>
        <w:spacing w:after="0"/>
        <w:ind w:firstLine="720"/>
        <w:rPr>
          <w:color w:val="0000FF"/>
        </w:rPr>
      </w:pPr>
      <w:r w:rsidRPr="00A102A0">
        <w:rPr>
          <w:color w:val="0000FF"/>
        </w:rPr>
        <w:t xml:space="preserve">3. </w:t>
      </w:r>
      <w:r w:rsidR="00F9533B" w:rsidRPr="00A102A0">
        <w:rPr>
          <w:color w:val="0000FF"/>
        </w:rPr>
        <w:t>Hướng dẫn, đôn đốc và hỗ trợ cán bộ, giáo viên, nhân viên thực hiện số hóa hồ sơ sổ sách</w:t>
      </w:r>
      <w:r w:rsidRPr="00A102A0">
        <w:rPr>
          <w:color w:val="0000FF"/>
        </w:rPr>
        <w:t>, học bạ điện tử, sổ theo dõi đánh giá học sinh theo quy định.</w:t>
      </w:r>
    </w:p>
    <w:p w14:paraId="11A58848" w14:textId="145AEA0F" w:rsidR="005F0B59" w:rsidRPr="00A102A0" w:rsidRDefault="005F0B59" w:rsidP="005F0B59">
      <w:pPr>
        <w:spacing w:after="0"/>
        <w:ind w:firstLine="720"/>
        <w:rPr>
          <w:color w:val="0000FF"/>
        </w:rPr>
      </w:pPr>
      <w:r w:rsidRPr="00A102A0">
        <w:rPr>
          <w:color w:val="0000FF"/>
        </w:rPr>
        <w:t xml:space="preserve">4. </w:t>
      </w:r>
      <w:r w:rsidR="00EF2F12" w:rsidRPr="00A102A0">
        <w:rPr>
          <w:color w:val="0000FF"/>
        </w:rPr>
        <w:t>Đảm bảo an toàn thông tin, bảo mật dữ liệu và hướng dẫn sử dụng thiết bị số.</w:t>
      </w:r>
    </w:p>
    <w:p w14:paraId="4698EAC0" w14:textId="5D9CF80D" w:rsidR="00EF2F12" w:rsidRPr="00A102A0" w:rsidRDefault="005F0B59" w:rsidP="005F0B59">
      <w:pPr>
        <w:spacing w:after="0"/>
        <w:ind w:firstLine="720"/>
        <w:rPr>
          <w:color w:val="0000FF"/>
        </w:rPr>
      </w:pPr>
      <w:r w:rsidRPr="00A102A0">
        <w:rPr>
          <w:color w:val="0000FF"/>
        </w:rPr>
        <w:t xml:space="preserve">5. </w:t>
      </w:r>
      <w:r w:rsidR="00EF2F12" w:rsidRPr="00A102A0">
        <w:rPr>
          <w:color w:val="0000FF"/>
        </w:rPr>
        <w:t>Định kỳ báo cáo kết quả thực hiện với Hiệu trưởng.</w:t>
      </w:r>
    </w:p>
    <w:p w14:paraId="1A618DD9" w14:textId="77C55AA6" w:rsidR="00EF2F12" w:rsidRPr="00A102A0" w:rsidRDefault="00EF2F12" w:rsidP="005F0B59">
      <w:pPr>
        <w:ind w:firstLine="720"/>
        <w:rPr>
          <w:color w:val="0000FF"/>
        </w:rPr>
      </w:pPr>
      <w:r w:rsidRPr="00A102A0">
        <w:rPr>
          <w:b/>
          <w:bCs/>
          <w:color w:val="0000FF"/>
        </w:rPr>
        <w:t xml:space="preserve">Điều 3. </w:t>
      </w:r>
      <w:r w:rsidRPr="00A102A0">
        <w:rPr>
          <w:color w:val="0000FF"/>
        </w:rPr>
        <w:t xml:space="preserve">Quyết định có hiệu lực kể từ ngày ký. Các </w:t>
      </w:r>
      <w:r w:rsidR="005F0B59" w:rsidRPr="00A102A0">
        <w:rPr>
          <w:color w:val="0000FF"/>
        </w:rPr>
        <w:t>ông (bà)</w:t>
      </w:r>
      <w:r w:rsidRPr="00A102A0">
        <w:rPr>
          <w:color w:val="0000FF"/>
        </w:rPr>
        <w:t xml:space="preserve"> có tên tại Điều 1 </w:t>
      </w:r>
      <w:r w:rsidR="005F0B59" w:rsidRPr="00A102A0">
        <w:rPr>
          <w:color w:val="0000FF"/>
        </w:rPr>
        <w:t xml:space="preserve">và các bộ phận có liên quan </w:t>
      </w:r>
      <w:r w:rsidRPr="00A102A0">
        <w:rPr>
          <w:color w:val="0000FF"/>
        </w:rPr>
        <w:t>chịu trách nhiệm thi hành Quyết định này.</w:t>
      </w:r>
      <w:r w:rsidR="005F0B59" w:rsidRPr="00A102A0">
        <w:rPr>
          <w:color w:val="0000F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39"/>
      </w:tblGrid>
      <w:tr w:rsidR="00AF3254" w:rsidRPr="00A102A0" w14:paraId="7CA9C474" w14:textId="77777777" w:rsidTr="00AF3254">
        <w:tc>
          <w:tcPr>
            <w:tcW w:w="4839" w:type="dxa"/>
          </w:tcPr>
          <w:p w14:paraId="0164542E" w14:textId="0E0BCA17" w:rsidR="00AF3254" w:rsidRPr="00A102A0" w:rsidRDefault="00AF3254" w:rsidP="00AF3254">
            <w:pPr>
              <w:ind w:firstLine="720"/>
              <w:rPr>
                <w:color w:val="0000FF"/>
              </w:rPr>
            </w:pPr>
            <w:r w:rsidRPr="00A102A0">
              <w:rPr>
                <w:color w:val="0000FF"/>
              </w:rPr>
              <w:t xml:space="preserve">Nơi nhận:                                                              </w:t>
            </w:r>
          </w:p>
          <w:p w14:paraId="00FE228F" w14:textId="014C7480" w:rsidR="00AF3254" w:rsidRPr="00A102A0" w:rsidRDefault="00AF3254" w:rsidP="00AF3254">
            <w:pPr>
              <w:ind w:firstLine="720"/>
              <w:rPr>
                <w:color w:val="0000FF"/>
                <w:sz w:val="24"/>
              </w:rPr>
            </w:pPr>
            <w:r w:rsidRPr="00A102A0">
              <w:rPr>
                <w:color w:val="0000FF"/>
                <w:sz w:val="24"/>
              </w:rPr>
              <w:t>- Như Điều 3;</w:t>
            </w:r>
          </w:p>
          <w:p w14:paraId="3080841E" w14:textId="77777777" w:rsidR="00AF3254" w:rsidRPr="00A102A0" w:rsidRDefault="00AF3254" w:rsidP="00AF3254">
            <w:pPr>
              <w:ind w:firstLine="720"/>
              <w:rPr>
                <w:color w:val="0000FF"/>
                <w:sz w:val="24"/>
              </w:rPr>
            </w:pPr>
            <w:r w:rsidRPr="00A102A0">
              <w:rPr>
                <w:color w:val="0000FF"/>
                <w:sz w:val="24"/>
              </w:rPr>
              <w:t xml:space="preserve">- Phòng VHXH;  </w:t>
            </w:r>
          </w:p>
          <w:p w14:paraId="29FC7438" w14:textId="1BB86248" w:rsidR="00AF3254" w:rsidRPr="00A102A0" w:rsidRDefault="00AF3254" w:rsidP="00AF3254">
            <w:pPr>
              <w:rPr>
                <w:color w:val="0000FF"/>
              </w:rPr>
            </w:pPr>
            <w:r w:rsidRPr="00A102A0">
              <w:rPr>
                <w:color w:val="0000FF"/>
                <w:sz w:val="24"/>
              </w:rPr>
              <w:t xml:space="preserve">            </w:t>
            </w:r>
            <w:r w:rsidRPr="00A102A0">
              <w:rPr>
                <w:color w:val="0000FF"/>
                <w:sz w:val="24"/>
              </w:rPr>
              <w:t xml:space="preserve">- Lưu VT.                                                                             </w:t>
            </w:r>
          </w:p>
        </w:tc>
        <w:tc>
          <w:tcPr>
            <w:tcW w:w="4839" w:type="dxa"/>
          </w:tcPr>
          <w:p w14:paraId="6253596B" w14:textId="77777777" w:rsidR="00AF3254" w:rsidRPr="00A102A0" w:rsidRDefault="00AF3254" w:rsidP="00AF3254">
            <w:pPr>
              <w:ind w:firstLine="720"/>
              <w:jc w:val="center"/>
              <w:rPr>
                <w:b/>
                <w:bCs/>
                <w:color w:val="0000FF"/>
              </w:rPr>
            </w:pPr>
            <w:r w:rsidRPr="00A102A0">
              <w:rPr>
                <w:b/>
                <w:bCs/>
                <w:color w:val="0000FF"/>
              </w:rPr>
              <w:t>HIỆU TRƯỞNG</w:t>
            </w:r>
          </w:p>
          <w:p w14:paraId="347ED1FE" w14:textId="5D870C05" w:rsidR="00AF3254" w:rsidRPr="00A102A0" w:rsidRDefault="00AF3254" w:rsidP="00AF3254">
            <w:pPr>
              <w:ind w:firstLine="720"/>
              <w:jc w:val="center"/>
              <w:rPr>
                <w:color w:val="0000FF"/>
              </w:rPr>
            </w:pPr>
            <w:r w:rsidRPr="00A102A0">
              <w:rPr>
                <w:noProof/>
                <w:color w:val="0000FF"/>
                <w:sz w:val="24"/>
              </w:rPr>
              <w:drawing>
                <wp:inline distT="0" distB="0" distL="0" distR="0" wp14:anchorId="20E50C23" wp14:editId="7AE0E1B5">
                  <wp:extent cx="1081010" cy="593888"/>
                  <wp:effectExtent l="0" t="0" r="5080" b="0"/>
                  <wp:docPr id="10234762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76233" name="Picture 10234762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17264" cy="613805"/>
                          </a:xfrm>
                          <a:prstGeom prst="rect">
                            <a:avLst/>
                          </a:prstGeom>
                        </pic:spPr>
                      </pic:pic>
                    </a:graphicData>
                  </a:graphic>
                </wp:inline>
              </w:drawing>
            </w:r>
          </w:p>
          <w:p w14:paraId="46FFE725" w14:textId="77777777" w:rsidR="00AF3254" w:rsidRPr="00A102A0" w:rsidRDefault="00AF3254" w:rsidP="00AF3254">
            <w:pPr>
              <w:ind w:firstLine="720"/>
              <w:jc w:val="center"/>
              <w:rPr>
                <w:b/>
                <w:bCs/>
                <w:color w:val="0000FF"/>
                <w:szCs w:val="28"/>
              </w:rPr>
            </w:pPr>
          </w:p>
          <w:p w14:paraId="55035A3D" w14:textId="6B5589C7" w:rsidR="00AF3254" w:rsidRPr="00A102A0" w:rsidRDefault="00AF3254" w:rsidP="00AF3254">
            <w:pPr>
              <w:ind w:firstLine="720"/>
              <w:jc w:val="center"/>
              <w:rPr>
                <w:b/>
                <w:bCs/>
                <w:color w:val="0000FF"/>
                <w:szCs w:val="28"/>
              </w:rPr>
            </w:pPr>
            <w:r w:rsidRPr="00A102A0">
              <w:rPr>
                <w:b/>
                <w:bCs/>
                <w:color w:val="0000FF"/>
                <w:szCs w:val="28"/>
              </w:rPr>
              <w:t>Đoàn Thị Chi</w:t>
            </w:r>
          </w:p>
        </w:tc>
      </w:tr>
    </w:tbl>
    <w:p w14:paraId="1A12D0DE" w14:textId="77777777" w:rsidR="00552026" w:rsidRPr="00A102A0" w:rsidRDefault="00552026" w:rsidP="00AF3254">
      <w:pPr>
        <w:spacing w:after="0"/>
        <w:rPr>
          <w:b/>
          <w:bCs/>
          <w:color w:val="0000FF"/>
        </w:rPr>
      </w:pPr>
    </w:p>
    <w:p w14:paraId="2B8B7EB9" w14:textId="0424FD37" w:rsidR="00EF2F12" w:rsidRPr="00A102A0" w:rsidRDefault="00775CF6" w:rsidP="007B779C">
      <w:pPr>
        <w:spacing w:after="0"/>
        <w:jc w:val="center"/>
        <w:rPr>
          <w:b/>
          <w:bCs/>
          <w:color w:val="0000FF"/>
        </w:rPr>
      </w:pPr>
      <w:r w:rsidRPr="00A102A0">
        <w:rPr>
          <w:b/>
          <w:bCs/>
          <w:color w:val="0000FF"/>
        </w:rPr>
        <w:t>DANH SÁCH</w:t>
      </w:r>
    </w:p>
    <w:p w14:paraId="031F8100" w14:textId="175C7B22" w:rsidR="00E14432" w:rsidRPr="00A102A0" w:rsidRDefault="00E14432" w:rsidP="007B779C">
      <w:pPr>
        <w:spacing w:after="0"/>
        <w:jc w:val="center"/>
        <w:rPr>
          <w:b/>
          <w:bCs/>
          <w:color w:val="0000FF"/>
        </w:rPr>
      </w:pPr>
      <w:r w:rsidRPr="00A102A0">
        <w:rPr>
          <w:b/>
          <w:bCs/>
          <w:color w:val="0000FF"/>
        </w:rPr>
        <w:t xml:space="preserve">Tổ Công nghệ thông tin và Chuyển đổi số </w:t>
      </w:r>
      <w:r w:rsidR="00397E01" w:rsidRPr="00A102A0">
        <w:rPr>
          <w:b/>
          <w:bCs/>
          <w:color w:val="0000FF"/>
        </w:rPr>
        <w:t>năm học 2026-2027</w:t>
      </w:r>
    </w:p>
    <w:p w14:paraId="615E1638" w14:textId="31F43542" w:rsidR="007B779C" w:rsidRPr="00A102A0" w:rsidRDefault="00397E01" w:rsidP="007B779C">
      <w:pPr>
        <w:spacing w:after="0"/>
        <w:jc w:val="center"/>
        <w:rPr>
          <w:i/>
          <w:iCs/>
          <w:color w:val="0000FF"/>
        </w:rPr>
      </w:pPr>
      <w:r w:rsidRPr="00A102A0">
        <w:rPr>
          <w:i/>
          <w:iCs/>
          <w:color w:val="0000FF"/>
        </w:rPr>
        <w:t>(</w:t>
      </w:r>
      <w:r w:rsidR="007B779C" w:rsidRPr="00A102A0">
        <w:rPr>
          <w:i/>
          <w:iCs/>
          <w:color w:val="0000FF"/>
        </w:rPr>
        <w:t>K</w:t>
      </w:r>
      <w:r w:rsidRPr="00A102A0">
        <w:rPr>
          <w:i/>
          <w:iCs/>
          <w:color w:val="0000FF"/>
        </w:rPr>
        <w:t>èm theo Quyết định số</w:t>
      </w:r>
      <w:r w:rsidR="007B779C" w:rsidRPr="00A102A0">
        <w:rPr>
          <w:i/>
          <w:iCs/>
          <w:color w:val="0000FF"/>
        </w:rPr>
        <w:t xml:space="preserve"> </w:t>
      </w:r>
      <w:r w:rsidR="00DC53B0" w:rsidRPr="00A102A0">
        <w:rPr>
          <w:i/>
          <w:iCs/>
          <w:color w:val="0000FF"/>
        </w:rPr>
        <w:t>2</w:t>
      </w:r>
      <w:r w:rsidR="003D1CDC" w:rsidRPr="00A102A0">
        <w:rPr>
          <w:i/>
          <w:iCs/>
          <w:color w:val="0000FF"/>
        </w:rPr>
        <w:t>7</w:t>
      </w:r>
      <w:r w:rsidR="007B779C" w:rsidRPr="00A102A0">
        <w:rPr>
          <w:i/>
          <w:iCs/>
          <w:color w:val="0000FF"/>
        </w:rPr>
        <w:t xml:space="preserve">/QĐ-THNĐ ngày </w:t>
      </w:r>
      <w:r w:rsidR="00BB21B3" w:rsidRPr="00A102A0">
        <w:rPr>
          <w:i/>
          <w:iCs/>
          <w:color w:val="0000FF"/>
        </w:rPr>
        <w:t>1</w:t>
      </w:r>
      <w:r w:rsidR="00DC53B0" w:rsidRPr="00A102A0">
        <w:rPr>
          <w:i/>
          <w:iCs/>
          <w:color w:val="0000FF"/>
        </w:rPr>
        <w:t>8</w:t>
      </w:r>
      <w:r w:rsidR="003D1CDC" w:rsidRPr="00A102A0">
        <w:rPr>
          <w:i/>
          <w:iCs/>
          <w:color w:val="0000FF"/>
        </w:rPr>
        <w:t xml:space="preserve"> </w:t>
      </w:r>
      <w:r w:rsidR="007B779C" w:rsidRPr="00A102A0">
        <w:rPr>
          <w:i/>
          <w:iCs/>
          <w:color w:val="0000FF"/>
        </w:rPr>
        <w:t xml:space="preserve">tháng 9 năm 2026 </w:t>
      </w:r>
    </w:p>
    <w:p w14:paraId="781FA976" w14:textId="0A405734" w:rsidR="00397E01" w:rsidRPr="00A102A0" w:rsidRDefault="007B779C" w:rsidP="007B779C">
      <w:pPr>
        <w:spacing w:after="0"/>
        <w:jc w:val="center"/>
        <w:rPr>
          <w:i/>
          <w:iCs/>
          <w:color w:val="0000FF"/>
        </w:rPr>
      </w:pPr>
      <w:r w:rsidRPr="00A102A0">
        <w:rPr>
          <w:i/>
          <w:iCs/>
          <w:color w:val="0000FF"/>
        </w:rPr>
        <w:t>của Hiệu trưởng trường Tiểu học Nam Đồng)</w:t>
      </w:r>
    </w:p>
    <w:p w14:paraId="21893E39" w14:textId="199E9307" w:rsidR="00EF2F12" w:rsidRPr="00A102A0" w:rsidRDefault="007B779C" w:rsidP="000476AB">
      <w:pPr>
        <w:spacing w:after="0"/>
        <w:jc w:val="center"/>
        <w:rPr>
          <w:i/>
          <w:iCs/>
          <w:color w:val="0000FF"/>
        </w:rPr>
      </w:pPr>
      <w:r w:rsidRPr="00A102A0">
        <w:rPr>
          <w:i/>
          <w:iCs/>
          <w:color w:val="0000FF"/>
        </w:rPr>
        <w:t>-------------------------</w:t>
      </w:r>
    </w:p>
    <w:tbl>
      <w:tblPr>
        <w:tblStyle w:val="TableGrid"/>
        <w:tblW w:w="10065" w:type="dxa"/>
        <w:tblInd w:w="-431" w:type="dxa"/>
        <w:tblLook w:val="04A0" w:firstRow="1" w:lastRow="0" w:firstColumn="1" w:lastColumn="0" w:noHBand="0" w:noVBand="1"/>
      </w:tblPr>
      <w:tblGrid>
        <w:gridCol w:w="747"/>
        <w:gridCol w:w="2963"/>
        <w:gridCol w:w="4235"/>
        <w:gridCol w:w="2120"/>
      </w:tblGrid>
      <w:tr w:rsidR="007A639B" w:rsidRPr="00A102A0" w14:paraId="6D7EC218" w14:textId="77777777" w:rsidTr="003665A1">
        <w:tc>
          <w:tcPr>
            <w:tcW w:w="714" w:type="dxa"/>
          </w:tcPr>
          <w:p w14:paraId="1BBD0CEA" w14:textId="66614C22" w:rsidR="007A639B" w:rsidRPr="00A102A0" w:rsidRDefault="007A639B" w:rsidP="00032CCA">
            <w:pPr>
              <w:spacing w:line="360" w:lineRule="auto"/>
              <w:jc w:val="center"/>
              <w:rPr>
                <w:b/>
                <w:bCs/>
                <w:color w:val="0000FF"/>
              </w:rPr>
            </w:pPr>
            <w:r w:rsidRPr="00A102A0">
              <w:rPr>
                <w:b/>
                <w:bCs/>
                <w:color w:val="0000FF"/>
              </w:rPr>
              <w:t>STT</w:t>
            </w:r>
          </w:p>
        </w:tc>
        <w:tc>
          <w:tcPr>
            <w:tcW w:w="2973" w:type="dxa"/>
          </w:tcPr>
          <w:p w14:paraId="3EA527E7" w14:textId="6C571B33" w:rsidR="007A639B" w:rsidRPr="00A102A0" w:rsidRDefault="007A639B" w:rsidP="00032CCA">
            <w:pPr>
              <w:spacing w:line="360" w:lineRule="auto"/>
              <w:jc w:val="center"/>
              <w:rPr>
                <w:b/>
                <w:bCs/>
                <w:color w:val="0000FF"/>
              </w:rPr>
            </w:pPr>
            <w:r w:rsidRPr="00A102A0">
              <w:rPr>
                <w:b/>
                <w:bCs/>
                <w:color w:val="0000FF"/>
              </w:rPr>
              <w:t>Họ và tên</w:t>
            </w:r>
          </w:p>
        </w:tc>
        <w:tc>
          <w:tcPr>
            <w:tcW w:w="4252" w:type="dxa"/>
          </w:tcPr>
          <w:p w14:paraId="60F899EA" w14:textId="25FA883C" w:rsidR="007A639B" w:rsidRPr="00A102A0" w:rsidRDefault="007A639B" w:rsidP="00032CCA">
            <w:pPr>
              <w:spacing w:line="360" w:lineRule="auto"/>
              <w:jc w:val="center"/>
              <w:rPr>
                <w:b/>
                <w:bCs/>
                <w:color w:val="0000FF"/>
              </w:rPr>
            </w:pPr>
            <w:r w:rsidRPr="00A102A0">
              <w:rPr>
                <w:b/>
                <w:bCs/>
                <w:color w:val="0000FF"/>
              </w:rPr>
              <w:t>Chức vụ</w:t>
            </w:r>
          </w:p>
        </w:tc>
        <w:tc>
          <w:tcPr>
            <w:tcW w:w="2126" w:type="dxa"/>
          </w:tcPr>
          <w:p w14:paraId="51D71C8A" w14:textId="2AE419CD" w:rsidR="007A639B" w:rsidRPr="00A102A0" w:rsidRDefault="007A639B" w:rsidP="00032CCA">
            <w:pPr>
              <w:spacing w:line="360" w:lineRule="auto"/>
              <w:jc w:val="center"/>
              <w:rPr>
                <w:b/>
                <w:bCs/>
                <w:color w:val="0000FF"/>
              </w:rPr>
            </w:pPr>
            <w:r w:rsidRPr="00A102A0">
              <w:rPr>
                <w:b/>
                <w:bCs/>
                <w:color w:val="0000FF"/>
              </w:rPr>
              <w:t>Thành phần</w:t>
            </w:r>
          </w:p>
        </w:tc>
      </w:tr>
      <w:tr w:rsidR="007A639B" w:rsidRPr="00A102A0" w14:paraId="2ADDB8B1" w14:textId="77777777" w:rsidTr="003665A1">
        <w:tc>
          <w:tcPr>
            <w:tcW w:w="714" w:type="dxa"/>
          </w:tcPr>
          <w:p w14:paraId="7394120B" w14:textId="246B4540" w:rsidR="007A639B" w:rsidRPr="00A102A0" w:rsidRDefault="007A639B" w:rsidP="00032CCA">
            <w:pPr>
              <w:spacing w:line="360" w:lineRule="auto"/>
              <w:rPr>
                <w:color w:val="0000FF"/>
              </w:rPr>
            </w:pPr>
            <w:r w:rsidRPr="00A102A0">
              <w:rPr>
                <w:color w:val="0000FF"/>
              </w:rPr>
              <w:t>1</w:t>
            </w:r>
          </w:p>
        </w:tc>
        <w:tc>
          <w:tcPr>
            <w:tcW w:w="2973" w:type="dxa"/>
          </w:tcPr>
          <w:p w14:paraId="128512C1" w14:textId="5E7A3F27" w:rsidR="007A639B" w:rsidRPr="00A102A0" w:rsidRDefault="007A639B" w:rsidP="00032CCA">
            <w:pPr>
              <w:spacing w:line="360" w:lineRule="auto"/>
              <w:rPr>
                <w:color w:val="0000FF"/>
              </w:rPr>
            </w:pPr>
            <w:r w:rsidRPr="00A102A0">
              <w:rPr>
                <w:color w:val="0000FF"/>
              </w:rPr>
              <w:t>Vũ Thị Oanh</w:t>
            </w:r>
          </w:p>
        </w:tc>
        <w:tc>
          <w:tcPr>
            <w:tcW w:w="4252" w:type="dxa"/>
          </w:tcPr>
          <w:p w14:paraId="162D392D" w14:textId="531DD7A7" w:rsidR="007A639B" w:rsidRPr="00A102A0" w:rsidRDefault="007A639B" w:rsidP="00032CCA">
            <w:pPr>
              <w:spacing w:line="360" w:lineRule="auto"/>
              <w:rPr>
                <w:color w:val="0000FF"/>
              </w:rPr>
            </w:pPr>
            <w:r w:rsidRPr="00A102A0">
              <w:rPr>
                <w:color w:val="0000FF"/>
              </w:rPr>
              <w:t>Phó HT</w:t>
            </w:r>
          </w:p>
        </w:tc>
        <w:tc>
          <w:tcPr>
            <w:tcW w:w="2126" w:type="dxa"/>
          </w:tcPr>
          <w:p w14:paraId="2854F682" w14:textId="3DCFB49E" w:rsidR="007A639B" w:rsidRPr="00A102A0" w:rsidRDefault="007A639B" w:rsidP="00032CCA">
            <w:pPr>
              <w:spacing w:line="360" w:lineRule="auto"/>
              <w:rPr>
                <w:color w:val="0000FF"/>
              </w:rPr>
            </w:pPr>
            <w:r w:rsidRPr="00A102A0">
              <w:rPr>
                <w:color w:val="0000FF"/>
              </w:rPr>
              <w:t>Tổ trưởng</w:t>
            </w:r>
          </w:p>
        </w:tc>
      </w:tr>
      <w:tr w:rsidR="007A639B" w:rsidRPr="00A102A0" w14:paraId="5F3C5A8D" w14:textId="77777777" w:rsidTr="003665A1">
        <w:tc>
          <w:tcPr>
            <w:tcW w:w="714" w:type="dxa"/>
          </w:tcPr>
          <w:p w14:paraId="12BC6F9E" w14:textId="4E5309D9" w:rsidR="007A639B" w:rsidRPr="00A102A0" w:rsidRDefault="007A639B" w:rsidP="00032CCA">
            <w:pPr>
              <w:spacing w:line="360" w:lineRule="auto"/>
              <w:rPr>
                <w:color w:val="0000FF"/>
              </w:rPr>
            </w:pPr>
            <w:r w:rsidRPr="00A102A0">
              <w:rPr>
                <w:color w:val="0000FF"/>
              </w:rPr>
              <w:t>2</w:t>
            </w:r>
          </w:p>
        </w:tc>
        <w:tc>
          <w:tcPr>
            <w:tcW w:w="2973" w:type="dxa"/>
          </w:tcPr>
          <w:p w14:paraId="6212BE10" w14:textId="3FFC364E" w:rsidR="007A639B" w:rsidRPr="00A102A0" w:rsidRDefault="007A639B" w:rsidP="00032CCA">
            <w:pPr>
              <w:spacing w:line="360" w:lineRule="auto"/>
              <w:rPr>
                <w:color w:val="0000FF"/>
              </w:rPr>
            </w:pPr>
            <w:r w:rsidRPr="00A102A0">
              <w:rPr>
                <w:color w:val="0000FF"/>
              </w:rPr>
              <w:t>Trần Văn Trình</w:t>
            </w:r>
          </w:p>
        </w:tc>
        <w:tc>
          <w:tcPr>
            <w:tcW w:w="4252" w:type="dxa"/>
          </w:tcPr>
          <w:p w14:paraId="04125876" w14:textId="336D3203" w:rsidR="007A639B" w:rsidRPr="00A102A0" w:rsidRDefault="007A639B" w:rsidP="00032CCA">
            <w:pPr>
              <w:spacing w:line="360" w:lineRule="auto"/>
              <w:rPr>
                <w:color w:val="0000FF"/>
              </w:rPr>
            </w:pPr>
            <w:r w:rsidRPr="00A102A0">
              <w:rPr>
                <w:color w:val="0000FF"/>
              </w:rPr>
              <w:t>GVTH, T</w:t>
            </w:r>
            <w:r w:rsidR="003665A1" w:rsidRPr="00A102A0">
              <w:rPr>
                <w:color w:val="0000FF"/>
              </w:rPr>
              <w:t>T tổ chuyên NT, TH</w:t>
            </w:r>
          </w:p>
        </w:tc>
        <w:tc>
          <w:tcPr>
            <w:tcW w:w="2126" w:type="dxa"/>
          </w:tcPr>
          <w:p w14:paraId="04437DFF" w14:textId="05CF629D" w:rsidR="007A639B" w:rsidRPr="00A102A0" w:rsidRDefault="007A639B" w:rsidP="00032CCA">
            <w:pPr>
              <w:spacing w:line="360" w:lineRule="auto"/>
              <w:rPr>
                <w:color w:val="0000FF"/>
              </w:rPr>
            </w:pPr>
            <w:r w:rsidRPr="00A102A0">
              <w:rPr>
                <w:color w:val="0000FF"/>
              </w:rPr>
              <w:t>Tổ phó</w:t>
            </w:r>
          </w:p>
        </w:tc>
      </w:tr>
      <w:tr w:rsidR="007A639B" w:rsidRPr="00A102A0" w14:paraId="08F800EC" w14:textId="77777777" w:rsidTr="003665A1">
        <w:tc>
          <w:tcPr>
            <w:tcW w:w="714" w:type="dxa"/>
          </w:tcPr>
          <w:p w14:paraId="7DCFD8AC" w14:textId="79C8B000" w:rsidR="007A639B" w:rsidRPr="00A102A0" w:rsidRDefault="007A639B" w:rsidP="00032CCA">
            <w:pPr>
              <w:spacing w:line="360" w:lineRule="auto"/>
              <w:rPr>
                <w:color w:val="0000FF"/>
              </w:rPr>
            </w:pPr>
            <w:r w:rsidRPr="00A102A0">
              <w:rPr>
                <w:color w:val="0000FF"/>
              </w:rPr>
              <w:t>3</w:t>
            </w:r>
          </w:p>
        </w:tc>
        <w:tc>
          <w:tcPr>
            <w:tcW w:w="2973" w:type="dxa"/>
          </w:tcPr>
          <w:p w14:paraId="29B83399" w14:textId="069D1E12" w:rsidR="007A639B" w:rsidRPr="00A102A0" w:rsidRDefault="007A639B" w:rsidP="00032CCA">
            <w:pPr>
              <w:spacing w:line="360" w:lineRule="auto"/>
              <w:rPr>
                <w:color w:val="0000FF"/>
              </w:rPr>
            </w:pPr>
            <w:r w:rsidRPr="00A102A0">
              <w:rPr>
                <w:color w:val="0000FF"/>
              </w:rPr>
              <w:t>Đặng Thị Thơ</w:t>
            </w:r>
          </w:p>
        </w:tc>
        <w:tc>
          <w:tcPr>
            <w:tcW w:w="4252" w:type="dxa"/>
          </w:tcPr>
          <w:p w14:paraId="1AA04AD4" w14:textId="7F2458F4" w:rsidR="007A639B" w:rsidRPr="00A102A0" w:rsidRDefault="00207700" w:rsidP="00032CCA">
            <w:pPr>
              <w:spacing w:line="360" w:lineRule="auto"/>
              <w:rPr>
                <w:color w:val="0000FF"/>
              </w:rPr>
            </w:pPr>
            <w:r w:rsidRPr="00A102A0">
              <w:rPr>
                <w:color w:val="0000FF"/>
              </w:rPr>
              <w:t>GVTH, T</w:t>
            </w:r>
            <w:r w:rsidR="003665A1" w:rsidRPr="00A102A0">
              <w:rPr>
                <w:color w:val="0000FF"/>
              </w:rPr>
              <w:t>P tổ chuyên NT, TH</w:t>
            </w:r>
          </w:p>
        </w:tc>
        <w:tc>
          <w:tcPr>
            <w:tcW w:w="2126" w:type="dxa"/>
          </w:tcPr>
          <w:p w14:paraId="31847305" w14:textId="118F06A6" w:rsidR="007A639B" w:rsidRPr="00A102A0" w:rsidRDefault="007A639B" w:rsidP="00032CCA">
            <w:pPr>
              <w:spacing w:line="360" w:lineRule="auto"/>
              <w:rPr>
                <w:color w:val="0000FF"/>
              </w:rPr>
            </w:pPr>
            <w:r w:rsidRPr="00A102A0">
              <w:rPr>
                <w:color w:val="0000FF"/>
              </w:rPr>
              <w:t>Thành viên</w:t>
            </w:r>
          </w:p>
        </w:tc>
      </w:tr>
      <w:tr w:rsidR="007A639B" w:rsidRPr="00A102A0" w14:paraId="061E3857" w14:textId="77777777" w:rsidTr="003665A1">
        <w:tc>
          <w:tcPr>
            <w:tcW w:w="714" w:type="dxa"/>
          </w:tcPr>
          <w:p w14:paraId="3C2F5975" w14:textId="1F2C56D6" w:rsidR="007A639B" w:rsidRPr="00A102A0" w:rsidRDefault="00D35037" w:rsidP="00032CCA">
            <w:pPr>
              <w:spacing w:line="360" w:lineRule="auto"/>
              <w:rPr>
                <w:color w:val="0000FF"/>
              </w:rPr>
            </w:pPr>
            <w:r w:rsidRPr="00A102A0">
              <w:rPr>
                <w:color w:val="0000FF"/>
              </w:rPr>
              <w:t>4</w:t>
            </w:r>
          </w:p>
        </w:tc>
        <w:tc>
          <w:tcPr>
            <w:tcW w:w="2973" w:type="dxa"/>
          </w:tcPr>
          <w:p w14:paraId="7F87A475" w14:textId="6BF7E7CB" w:rsidR="007A639B" w:rsidRPr="00A102A0" w:rsidRDefault="003536CF" w:rsidP="00032CCA">
            <w:pPr>
              <w:spacing w:line="360" w:lineRule="auto"/>
              <w:rPr>
                <w:color w:val="0000FF"/>
              </w:rPr>
            </w:pPr>
            <w:r w:rsidRPr="00A102A0">
              <w:rPr>
                <w:color w:val="0000FF"/>
              </w:rPr>
              <w:t>Vũ Thị Chắt</w:t>
            </w:r>
          </w:p>
        </w:tc>
        <w:tc>
          <w:tcPr>
            <w:tcW w:w="4252" w:type="dxa"/>
          </w:tcPr>
          <w:p w14:paraId="11BD1D3C" w14:textId="174C3E78" w:rsidR="007A639B" w:rsidRPr="00A102A0" w:rsidRDefault="00207700" w:rsidP="00032CCA">
            <w:pPr>
              <w:spacing w:line="360" w:lineRule="auto"/>
              <w:rPr>
                <w:color w:val="0000FF"/>
              </w:rPr>
            </w:pPr>
            <w:r w:rsidRPr="00A102A0">
              <w:rPr>
                <w:color w:val="0000FF"/>
              </w:rPr>
              <w:t>Giáo viên Tin học</w:t>
            </w:r>
          </w:p>
        </w:tc>
        <w:tc>
          <w:tcPr>
            <w:tcW w:w="2126" w:type="dxa"/>
          </w:tcPr>
          <w:p w14:paraId="1F173CAC" w14:textId="3500368E" w:rsidR="007A639B" w:rsidRPr="00A102A0" w:rsidRDefault="00194756" w:rsidP="00032CCA">
            <w:pPr>
              <w:spacing w:line="360" w:lineRule="auto"/>
              <w:rPr>
                <w:color w:val="0000FF"/>
              </w:rPr>
            </w:pPr>
            <w:r w:rsidRPr="00A102A0">
              <w:rPr>
                <w:color w:val="0000FF"/>
              </w:rPr>
              <w:t>Thành viên</w:t>
            </w:r>
          </w:p>
        </w:tc>
      </w:tr>
      <w:tr w:rsidR="007A639B" w:rsidRPr="00A102A0" w14:paraId="0F720660" w14:textId="77777777" w:rsidTr="003665A1">
        <w:tc>
          <w:tcPr>
            <w:tcW w:w="714" w:type="dxa"/>
          </w:tcPr>
          <w:p w14:paraId="5CC433FA" w14:textId="1073D465" w:rsidR="007A639B" w:rsidRPr="00A102A0" w:rsidRDefault="00207700" w:rsidP="00032CCA">
            <w:pPr>
              <w:spacing w:line="360" w:lineRule="auto"/>
              <w:rPr>
                <w:color w:val="0000FF"/>
              </w:rPr>
            </w:pPr>
            <w:r w:rsidRPr="00A102A0">
              <w:rPr>
                <w:color w:val="0000FF"/>
              </w:rPr>
              <w:t>5</w:t>
            </w:r>
          </w:p>
        </w:tc>
        <w:tc>
          <w:tcPr>
            <w:tcW w:w="2973" w:type="dxa"/>
          </w:tcPr>
          <w:p w14:paraId="6E0AE811" w14:textId="4AD57B0C" w:rsidR="007A639B" w:rsidRPr="00A102A0" w:rsidRDefault="00207700" w:rsidP="00032CCA">
            <w:pPr>
              <w:spacing w:line="360" w:lineRule="auto"/>
              <w:rPr>
                <w:color w:val="0000FF"/>
              </w:rPr>
            </w:pPr>
            <w:r w:rsidRPr="00A102A0">
              <w:rPr>
                <w:color w:val="0000FF"/>
              </w:rPr>
              <w:t>Vũ Thị Hạnh</w:t>
            </w:r>
          </w:p>
        </w:tc>
        <w:tc>
          <w:tcPr>
            <w:tcW w:w="4252" w:type="dxa"/>
          </w:tcPr>
          <w:p w14:paraId="3375C3BF" w14:textId="0C612CF4" w:rsidR="007A639B" w:rsidRPr="00A102A0" w:rsidRDefault="00505924" w:rsidP="00032CCA">
            <w:pPr>
              <w:spacing w:line="360" w:lineRule="auto"/>
              <w:rPr>
                <w:color w:val="0000FF"/>
              </w:rPr>
            </w:pPr>
            <w:r w:rsidRPr="00A102A0">
              <w:rPr>
                <w:color w:val="0000FF"/>
              </w:rPr>
              <w:t>Giáo viên, Tổ trưởng tổ 5</w:t>
            </w:r>
          </w:p>
        </w:tc>
        <w:tc>
          <w:tcPr>
            <w:tcW w:w="2126" w:type="dxa"/>
          </w:tcPr>
          <w:p w14:paraId="47E33BB2" w14:textId="16660ACA" w:rsidR="007A639B" w:rsidRPr="00A102A0" w:rsidRDefault="00194756" w:rsidP="00032CCA">
            <w:pPr>
              <w:spacing w:line="360" w:lineRule="auto"/>
              <w:rPr>
                <w:color w:val="0000FF"/>
              </w:rPr>
            </w:pPr>
            <w:r w:rsidRPr="00A102A0">
              <w:rPr>
                <w:color w:val="0000FF"/>
              </w:rPr>
              <w:t xml:space="preserve">Thành viên </w:t>
            </w:r>
          </w:p>
        </w:tc>
      </w:tr>
      <w:tr w:rsidR="00194756" w:rsidRPr="00A102A0" w14:paraId="6B2D4177" w14:textId="77777777" w:rsidTr="003665A1">
        <w:tc>
          <w:tcPr>
            <w:tcW w:w="714" w:type="dxa"/>
          </w:tcPr>
          <w:p w14:paraId="49ACC04E" w14:textId="73BCB527" w:rsidR="00194756" w:rsidRPr="00A102A0" w:rsidRDefault="00194756" w:rsidP="00032CCA">
            <w:pPr>
              <w:spacing w:line="360" w:lineRule="auto"/>
              <w:rPr>
                <w:color w:val="0000FF"/>
              </w:rPr>
            </w:pPr>
            <w:r w:rsidRPr="00A102A0">
              <w:rPr>
                <w:color w:val="0000FF"/>
              </w:rPr>
              <w:t>6</w:t>
            </w:r>
          </w:p>
        </w:tc>
        <w:tc>
          <w:tcPr>
            <w:tcW w:w="2973" w:type="dxa"/>
          </w:tcPr>
          <w:p w14:paraId="035A5A10" w14:textId="622E0398" w:rsidR="00194756" w:rsidRPr="00A102A0" w:rsidRDefault="00194756" w:rsidP="00032CCA">
            <w:pPr>
              <w:spacing w:line="360" w:lineRule="auto"/>
              <w:rPr>
                <w:color w:val="0000FF"/>
              </w:rPr>
            </w:pPr>
            <w:r w:rsidRPr="00A102A0">
              <w:rPr>
                <w:color w:val="0000FF"/>
              </w:rPr>
              <w:t>Nguyễn Thị Thành</w:t>
            </w:r>
          </w:p>
        </w:tc>
        <w:tc>
          <w:tcPr>
            <w:tcW w:w="4252" w:type="dxa"/>
          </w:tcPr>
          <w:p w14:paraId="3C3DD69A" w14:textId="2381FD2A" w:rsidR="00194756" w:rsidRPr="00A102A0" w:rsidRDefault="00194756" w:rsidP="00032CCA">
            <w:pPr>
              <w:spacing w:line="360" w:lineRule="auto"/>
              <w:rPr>
                <w:color w:val="0000FF"/>
              </w:rPr>
            </w:pPr>
            <w:r w:rsidRPr="00A102A0">
              <w:rPr>
                <w:color w:val="0000FF"/>
              </w:rPr>
              <w:t>Giáo viên, Tổ trưởng tổ 4</w:t>
            </w:r>
          </w:p>
        </w:tc>
        <w:tc>
          <w:tcPr>
            <w:tcW w:w="2126" w:type="dxa"/>
          </w:tcPr>
          <w:p w14:paraId="2B5EB407" w14:textId="4D397EE7" w:rsidR="00194756" w:rsidRPr="00A102A0" w:rsidRDefault="00194756" w:rsidP="00032CCA">
            <w:pPr>
              <w:spacing w:line="360" w:lineRule="auto"/>
              <w:rPr>
                <w:color w:val="0000FF"/>
              </w:rPr>
            </w:pPr>
            <w:r w:rsidRPr="00A102A0">
              <w:rPr>
                <w:color w:val="0000FF"/>
              </w:rPr>
              <w:t>Thành viên</w:t>
            </w:r>
          </w:p>
        </w:tc>
      </w:tr>
      <w:tr w:rsidR="00194756" w:rsidRPr="00A102A0" w14:paraId="0CAD02C4" w14:textId="77777777" w:rsidTr="003665A1">
        <w:tc>
          <w:tcPr>
            <w:tcW w:w="714" w:type="dxa"/>
          </w:tcPr>
          <w:p w14:paraId="2882BEE0" w14:textId="208123E3" w:rsidR="00194756" w:rsidRPr="00A102A0" w:rsidRDefault="00194756" w:rsidP="00032CCA">
            <w:pPr>
              <w:spacing w:line="360" w:lineRule="auto"/>
              <w:rPr>
                <w:color w:val="0000FF"/>
              </w:rPr>
            </w:pPr>
            <w:r w:rsidRPr="00A102A0">
              <w:rPr>
                <w:color w:val="0000FF"/>
              </w:rPr>
              <w:t>7</w:t>
            </w:r>
          </w:p>
        </w:tc>
        <w:tc>
          <w:tcPr>
            <w:tcW w:w="2973" w:type="dxa"/>
          </w:tcPr>
          <w:p w14:paraId="3AE168BF" w14:textId="784FCD61" w:rsidR="00194756" w:rsidRPr="00A102A0" w:rsidRDefault="00194756" w:rsidP="00032CCA">
            <w:pPr>
              <w:spacing w:line="360" w:lineRule="auto"/>
              <w:rPr>
                <w:color w:val="0000FF"/>
              </w:rPr>
            </w:pPr>
            <w:r w:rsidRPr="00A102A0">
              <w:rPr>
                <w:color w:val="0000FF"/>
              </w:rPr>
              <w:t>Nguyễn Thị Phương</w:t>
            </w:r>
          </w:p>
        </w:tc>
        <w:tc>
          <w:tcPr>
            <w:tcW w:w="4252" w:type="dxa"/>
          </w:tcPr>
          <w:p w14:paraId="747C4B43" w14:textId="5F2AA8D5" w:rsidR="00194756" w:rsidRPr="00A102A0" w:rsidRDefault="00194756" w:rsidP="00032CCA">
            <w:pPr>
              <w:spacing w:line="360" w:lineRule="auto"/>
              <w:rPr>
                <w:color w:val="0000FF"/>
              </w:rPr>
            </w:pPr>
            <w:r w:rsidRPr="00A102A0">
              <w:rPr>
                <w:color w:val="0000FF"/>
              </w:rPr>
              <w:t>Giáo viên, Tổ trưởng tổ 3</w:t>
            </w:r>
          </w:p>
        </w:tc>
        <w:tc>
          <w:tcPr>
            <w:tcW w:w="2126" w:type="dxa"/>
          </w:tcPr>
          <w:p w14:paraId="5F604E69" w14:textId="31C63A89" w:rsidR="00194756" w:rsidRPr="00A102A0" w:rsidRDefault="00194756" w:rsidP="00032CCA">
            <w:pPr>
              <w:spacing w:line="360" w:lineRule="auto"/>
              <w:rPr>
                <w:color w:val="0000FF"/>
              </w:rPr>
            </w:pPr>
            <w:r w:rsidRPr="00A102A0">
              <w:rPr>
                <w:color w:val="0000FF"/>
              </w:rPr>
              <w:t>Thành viên</w:t>
            </w:r>
          </w:p>
        </w:tc>
      </w:tr>
      <w:tr w:rsidR="00194756" w:rsidRPr="00A102A0" w14:paraId="5505369E" w14:textId="77777777" w:rsidTr="003665A1">
        <w:tc>
          <w:tcPr>
            <w:tcW w:w="714" w:type="dxa"/>
          </w:tcPr>
          <w:p w14:paraId="25490012" w14:textId="154A765D" w:rsidR="00194756" w:rsidRPr="00A102A0" w:rsidRDefault="00194756" w:rsidP="00032CCA">
            <w:pPr>
              <w:spacing w:line="360" w:lineRule="auto"/>
              <w:rPr>
                <w:color w:val="0000FF"/>
              </w:rPr>
            </w:pPr>
            <w:r w:rsidRPr="00A102A0">
              <w:rPr>
                <w:color w:val="0000FF"/>
              </w:rPr>
              <w:t>8</w:t>
            </w:r>
          </w:p>
        </w:tc>
        <w:tc>
          <w:tcPr>
            <w:tcW w:w="2973" w:type="dxa"/>
          </w:tcPr>
          <w:p w14:paraId="7C9470CD" w14:textId="44656F20" w:rsidR="00194756" w:rsidRPr="00A102A0" w:rsidRDefault="00194756" w:rsidP="00032CCA">
            <w:pPr>
              <w:spacing w:line="360" w:lineRule="auto"/>
              <w:rPr>
                <w:color w:val="0000FF"/>
              </w:rPr>
            </w:pPr>
            <w:r w:rsidRPr="00A102A0">
              <w:rPr>
                <w:color w:val="0000FF"/>
              </w:rPr>
              <w:t>Vũ Thị Tươi</w:t>
            </w:r>
          </w:p>
        </w:tc>
        <w:tc>
          <w:tcPr>
            <w:tcW w:w="4252" w:type="dxa"/>
          </w:tcPr>
          <w:p w14:paraId="65B86680" w14:textId="69A25C12" w:rsidR="00194756" w:rsidRPr="00A102A0" w:rsidRDefault="00194756" w:rsidP="00032CCA">
            <w:pPr>
              <w:spacing w:line="360" w:lineRule="auto"/>
              <w:rPr>
                <w:color w:val="0000FF"/>
              </w:rPr>
            </w:pPr>
            <w:r w:rsidRPr="00A102A0">
              <w:rPr>
                <w:color w:val="0000FF"/>
              </w:rPr>
              <w:t>Giáo viên, Tổ trưởng tổ 2</w:t>
            </w:r>
          </w:p>
        </w:tc>
        <w:tc>
          <w:tcPr>
            <w:tcW w:w="2126" w:type="dxa"/>
          </w:tcPr>
          <w:p w14:paraId="6E412A6B" w14:textId="1CC072B6" w:rsidR="00194756" w:rsidRPr="00A102A0" w:rsidRDefault="00194756" w:rsidP="00032CCA">
            <w:pPr>
              <w:spacing w:line="360" w:lineRule="auto"/>
              <w:rPr>
                <w:color w:val="0000FF"/>
              </w:rPr>
            </w:pPr>
            <w:r w:rsidRPr="00A102A0">
              <w:rPr>
                <w:color w:val="0000FF"/>
              </w:rPr>
              <w:t xml:space="preserve">Thành viên </w:t>
            </w:r>
          </w:p>
        </w:tc>
      </w:tr>
      <w:tr w:rsidR="00194756" w:rsidRPr="00A102A0" w14:paraId="4ACB4902" w14:textId="77777777" w:rsidTr="003665A1">
        <w:tc>
          <w:tcPr>
            <w:tcW w:w="714" w:type="dxa"/>
          </w:tcPr>
          <w:p w14:paraId="7176F0DB" w14:textId="64AB786B" w:rsidR="00194756" w:rsidRPr="00A102A0" w:rsidRDefault="00194756" w:rsidP="00032CCA">
            <w:pPr>
              <w:spacing w:line="360" w:lineRule="auto"/>
              <w:rPr>
                <w:color w:val="0000FF"/>
              </w:rPr>
            </w:pPr>
            <w:r w:rsidRPr="00A102A0">
              <w:rPr>
                <w:color w:val="0000FF"/>
              </w:rPr>
              <w:t>9</w:t>
            </w:r>
          </w:p>
        </w:tc>
        <w:tc>
          <w:tcPr>
            <w:tcW w:w="2973" w:type="dxa"/>
          </w:tcPr>
          <w:p w14:paraId="7B0302CE" w14:textId="30E59454" w:rsidR="00194756" w:rsidRPr="00A102A0" w:rsidRDefault="00194756" w:rsidP="00032CCA">
            <w:pPr>
              <w:spacing w:line="360" w:lineRule="auto"/>
              <w:rPr>
                <w:color w:val="0000FF"/>
              </w:rPr>
            </w:pPr>
            <w:r w:rsidRPr="00A102A0">
              <w:rPr>
                <w:color w:val="0000FF"/>
              </w:rPr>
              <w:t>Cồ Thị Hương Thủy</w:t>
            </w:r>
          </w:p>
        </w:tc>
        <w:tc>
          <w:tcPr>
            <w:tcW w:w="4252" w:type="dxa"/>
          </w:tcPr>
          <w:p w14:paraId="3D8FA5C7" w14:textId="617C5636" w:rsidR="00194756" w:rsidRPr="00A102A0" w:rsidRDefault="00194756" w:rsidP="00032CCA">
            <w:pPr>
              <w:spacing w:line="360" w:lineRule="auto"/>
              <w:rPr>
                <w:color w:val="0000FF"/>
              </w:rPr>
            </w:pPr>
            <w:r w:rsidRPr="00A102A0">
              <w:rPr>
                <w:color w:val="0000FF"/>
              </w:rPr>
              <w:t>Giáo viên, Tổ trưởng tổ 1</w:t>
            </w:r>
          </w:p>
        </w:tc>
        <w:tc>
          <w:tcPr>
            <w:tcW w:w="2126" w:type="dxa"/>
          </w:tcPr>
          <w:p w14:paraId="4AD79065" w14:textId="0D99443A" w:rsidR="00194756" w:rsidRPr="00A102A0" w:rsidRDefault="00194756" w:rsidP="00032CCA">
            <w:pPr>
              <w:spacing w:line="360" w:lineRule="auto"/>
              <w:rPr>
                <w:color w:val="0000FF"/>
              </w:rPr>
            </w:pPr>
            <w:r w:rsidRPr="00A102A0">
              <w:rPr>
                <w:color w:val="0000FF"/>
              </w:rPr>
              <w:t>Thành viên</w:t>
            </w:r>
          </w:p>
        </w:tc>
      </w:tr>
      <w:tr w:rsidR="00194756" w:rsidRPr="00A102A0" w14:paraId="797BA773" w14:textId="77777777" w:rsidTr="003665A1">
        <w:tc>
          <w:tcPr>
            <w:tcW w:w="714" w:type="dxa"/>
          </w:tcPr>
          <w:p w14:paraId="67A03CF5" w14:textId="6A73B261" w:rsidR="00194756" w:rsidRPr="00A102A0" w:rsidRDefault="00194756" w:rsidP="00032CCA">
            <w:pPr>
              <w:spacing w:line="360" w:lineRule="auto"/>
              <w:rPr>
                <w:color w:val="0000FF"/>
              </w:rPr>
            </w:pPr>
            <w:r w:rsidRPr="00A102A0">
              <w:rPr>
                <w:color w:val="0000FF"/>
              </w:rPr>
              <w:t>10</w:t>
            </w:r>
          </w:p>
        </w:tc>
        <w:tc>
          <w:tcPr>
            <w:tcW w:w="2973" w:type="dxa"/>
          </w:tcPr>
          <w:p w14:paraId="094F78CB" w14:textId="65E6F184" w:rsidR="00194756" w:rsidRPr="00A102A0" w:rsidRDefault="00194756" w:rsidP="00032CCA">
            <w:pPr>
              <w:spacing w:line="360" w:lineRule="auto"/>
              <w:rPr>
                <w:color w:val="0000FF"/>
              </w:rPr>
            </w:pPr>
            <w:r w:rsidRPr="00A102A0">
              <w:rPr>
                <w:color w:val="0000FF"/>
              </w:rPr>
              <w:t>Cao Thị Thúy</w:t>
            </w:r>
          </w:p>
        </w:tc>
        <w:tc>
          <w:tcPr>
            <w:tcW w:w="4252" w:type="dxa"/>
          </w:tcPr>
          <w:p w14:paraId="48D9CBE7" w14:textId="7F25E64C" w:rsidR="00194756" w:rsidRPr="00A102A0" w:rsidRDefault="00194756" w:rsidP="00032CCA">
            <w:pPr>
              <w:spacing w:line="360" w:lineRule="auto"/>
              <w:rPr>
                <w:color w:val="0000FF"/>
              </w:rPr>
            </w:pPr>
            <w:r w:rsidRPr="00A102A0">
              <w:rPr>
                <w:color w:val="0000FF"/>
              </w:rPr>
              <w:t>GVTD, TT tổ chuyên GDTC, TA</w:t>
            </w:r>
          </w:p>
        </w:tc>
        <w:tc>
          <w:tcPr>
            <w:tcW w:w="2126" w:type="dxa"/>
          </w:tcPr>
          <w:p w14:paraId="667033AF" w14:textId="4BDB24AF" w:rsidR="00194756" w:rsidRPr="00A102A0" w:rsidRDefault="00194756" w:rsidP="00032CCA">
            <w:pPr>
              <w:spacing w:line="360" w:lineRule="auto"/>
              <w:rPr>
                <w:color w:val="0000FF"/>
              </w:rPr>
            </w:pPr>
            <w:r w:rsidRPr="00A102A0">
              <w:rPr>
                <w:color w:val="0000FF"/>
              </w:rPr>
              <w:t>Thành viên</w:t>
            </w:r>
          </w:p>
        </w:tc>
      </w:tr>
      <w:tr w:rsidR="00194756" w:rsidRPr="00A102A0" w14:paraId="453482E1" w14:textId="77777777" w:rsidTr="003665A1">
        <w:tc>
          <w:tcPr>
            <w:tcW w:w="714" w:type="dxa"/>
          </w:tcPr>
          <w:p w14:paraId="1F8844DB" w14:textId="551785DB" w:rsidR="00194756" w:rsidRPr="00A102A0" w:rsidRDefault="00194756" w:rsidP="00032CCA">
            <w:pPr>
              <w:spacing w:line="360" w:lineRule="auto"/>
              <w:rPr>
                <w:color w:val="0000FF"/>
              </w:rPr>
            </w:pPr>
            <w:r w:rsidRPr="00A102A0">
              <w:rPr>
                <w:color w:val="0000FF"/>
              </w:rPr>
              <w:t>11</w:t>
            </w:r>
          </w:p>
        </w:tc>
        <w:tc>
          <w:tcPr>
            <w:tcW w:w="2973" w:type="dxa"/>
          </w:tcPr>
          <w:p w14:paraId="49C65176" w14:textId="4AC2A06E" w:rsidR="00194756" w:rsidRPr="00A102A0" w:rsidRDefault="00194756" w:rsidP="00032CCA">
            <w:pPr>
              <w:spacing w:line="360" w:lineRule="auto"/>
              <w:rPr>
                <w:color w:val="0000FF"/>
              </w:rPr>
            </w:pPr>
            <w:r w:rsidRPr="00A102A0">
              <w:rPr>
                <w:color w:val="0000FF"/>
              </w:rPr>
              <w:t>Đỗ Văn Thịnh</w:t>
            </w:r>
          </w:p>
        </w:tc>
        <w:tc>
          <w:tcPr>
            <w:tcW w:w="4252" w:type="dxa"/>
          </w:tcPr>
          <w:p w14:paraId="582FF5C8" w14:textId="578C934E" w:rsidR="00194756" w:rsidRPr="00A102A0" w:rsidRDefault="00194756" w:rsidP="00032CCA">
            <w:pPr>
              <w:spacing w:line="360" w:lineRule="auto"/>
              <w:rPr>
                <w:color w:val="0000FF"/>
              </w:rPr>
            </w:pPr>
            <w:r w:rsidRPr="00A102A0">
              <w:rPr>
                <w:color w:val="0000FF"/>
              </w:rPr>
              <w:t>Giáo viên hỗ trợ TLGD</w:t>
            </w:r>
          </w:p>
        </w:tc>
        <w:tc>
          <w:tcPr>
            <w:tcW w:w="2126" w:type="dxa"/>
          </w:tcPr>
          <w:p w14:paraId="42F4D24C" w14:textId="7AFD3114" w:rsidR="00194756" w:rsidRPr="00A102A0" w:rsidRDefault="00194756" w:rsidP="00032CCA">
            <w:pPr>
              <w:spacing w:line="360" w:lineRule="auto"/>
              <w:rPr>
                <w:color w:val="0000FF"/>
              </w:rPr>
            </w:pPr>
            <w:r w:rsidRPr="00A102A0">
              <w:rPr>
                <w:color w:val="0000FF"/>
              </w:rPr>
              <w:t xml:space="preserve">Thành viên </w:t>
            </w:r>
          </w:p>
        </w:tc>
      </w:tr>
      <w:tr w:rsidR="00194756" w:rsidRPr="00A102A0" w14:paraId="558436F9" w14:textId="77777777" w:rsidTr="003665A1">
        <w:tc>
          <w:tcPr>
            <w:tcW w:w="714" w:type="dxa"/>
          </w:tcPr>
          <w:p w14:paraId="2141223F" w14:textId="7B8739C5" w:rsidR="00194756" w:rsidRPr="00A102A0" w:rsidRDefault="00194756" w:rsidP="00032CCA">
            <w:pPr>
              <w:spacing w:line="360" w:lineRule="auto"/>
              <w:rPr>
                <w:color w:val="0000FF"/>
              </w:rPr>
            </w:pPr>
            <w:r w:rsidRPr="00A102A0">
              <w:rPr>
                <w:color w:val="0000FF"/>
              </w:rPr>
              <w:t>12</w:t>
            </w:r>
          </w:p>
        </w:tc>
        <w:tc>
          <w:tcPr>
            <w:tcW w:w="2973" w:type="dxa"/>
          </w:tcPr>
          <w:p w14:paraId="5ACB82A2" w14:textId="27916BC3" w:rsidR="00194756" w:rsidRPr="00A102A0" w:rsidRDefault="00194756" w:rsidP="00032CCA">
            <w:pPr>
              <w:spacing w:line="360" w:lineRule="auto"/>
              <w:rPr>
                <w:color w:val="0000FF"/>
              </w:rPr>
            </w:pPr>
            <w:r w:rsidRPr="00A102A0">
              <w:rPr>
                <w:color w:val="0000FF"/>
              </w:rPr>
              <w:t>Nguyễn Thị Thu Hà</w:t>
            </w:r>
          </w:p>
        </w:tc>
        <w:tc>
          <w:tcPr>
            <w:tcW w:w="4252" w:type="dxa"/>
          </w:tcPr>
          <w:p w14:paraId="4C5F6016" w14:textId="618DD962" w:rsidR="00194756" w:rsidRPr="00A102A0" w:rsidRDefault="00194756" w:rsidP="00032CCA">
            <w:pPr>
              <w:spacing w:line="360" w:lineRule="auto"/>
              <w:rPr>
                <w:color w:val="0000FF"/>
              </w:rPr>
            </w:pPr>
            <w:r w:rsidRPr="00A102A0">
              <w:rPr>
                <w:color w:val="0000FF"/>
              </w:rPr>
              <w:t>Giáo viên hỗ trợ GDKT</w:t>
            </w:r>
          </w:p>
        </w:tc>
        <w:tc>
          <w:tcPr>
            <w:tcW w:w="2126" w:type="dxa"/>
          </w:tcPr>
          <w:p w14:paraId="01F600AA" w14:textId="2A87207D" w:rsidR="00194756" w:rsidRPr="00A102A0" w:rsidRDefault="00194756" w:rsidP="00032CCA">
            <w:pPr>
              <w:spacing w:line="360" w:lineRule="auto"/>
              <w:rPr>
                <w:color w:val="0000FF"/>
              </w:rPr>
            </w:pPr>
            <w:r w:rsidRPr="00A102A0">
              <w:rPr>
                <w:color w:val="0000FF"/>
              </w:rPr>
              <w:t>Thành viên</w:t>
            </w:r>
          </w:p>
        </w:tc>
      </w:tr>
      <w:tr w:rsidR="00194756" w:rsidRPr="00A102A0" w14:paraId="37FEBF24" w14:textId="77777777" w:rsidTr="003665A1">
        <w:tc>
          <w:tcPr>
            <w:tcW w:w="714" w:type="dxa"/>
          </w:tcPr>
          <w:p w14:paraId="55A1C3CF" w14:textId="25B250A3" w:rsidR="00194756" w:rsidRPr="00A102A0" w:rsidRDefault="00194756" w:rsidP="00032CCA">
            <w:pPr>
              <w:spacing w:line="360" w:lineRule="auto"/>
              <w:rPr>
                <w:color w:val="0000FF"/>
              </w:rPr>
            </w:pPr>
            <w:r w:rsidRPr="00A102A0">
              <w:rPr>
                <w:color w:val="0000FF"/>
              </w:rPr>
              <w:t>13</w:t>
            </w:r>
          </w:p>
        </w:tc>
        <w:tc>
          <w:tcPr>
            <w:tcW w:w="2973" w:type="dxa"/>
          </w:tcPr>
          <w:p w14:paraId="39E1CFAA" w14:textId="10DFDC7A" w:rsidR="00194756" w:rsidRPr="00A102A0" w:rsidRDefault="00194756" w:rsidP="00032CCA">
            <w:pPr>
              <w:spacing w:line="360" w:lineRule="auto"/>
              <w:rPr>
                <w:color w:val="0000FF"/>
              </w:rPr>
            </w:pPr>
            <w:r w:rsidRPr="00A102A0">
              <w:rPr>
                <w:color w:val="0000FF"/>
              </w:rPr>
              <w:t>Cồ Thị Thanh Huê</w:t>
            </w:r>
          </w:p>
        </w:tc>
        <w:tc>
          <w:tcPr>
            <w:tcW w:w="4252" w:type="dxa"/>
          </w:tcPr>
          <w:p w14:paraId="26E88314" w14:textId="35FC39EC" w:rsidR="00194756" w:rsidRPr="00A102A0" w:rsidRDefault="00194756" w:rsidP="00032CCA">
            <w:pPr>
              <w:spacing w:line="360" w:lineRule="auto"/>
              <w:rPr>
                <w:color w:val="0000FF"/>
              </w:rPr>
            </w:pPr>
            <w:r w:rsidRPr="00A102A0">
              <w:rPr>
                <w:color w:val="0000FF"/>
              </w:rPr>
              <w:t>Kế toán, TT tổ văn phòng</w:t>
            </w:r>
          </w:p>
        </w:tc>
        <w:tc>
          <w:tcPr>
            <w:tcW w:w="2126" w:type="dxa"/>
          </w:tcPr>
          <w:p w14:paraId="40F95355" w14:textId="1CF61C9A" w:rsidR="00194756" w:rsidRPr="00A102A0" w:rsidRDefault="00194756" w:rsidP="00032CCA">
            <w:pPr>
              <w:spacing w:line="360" w:lineRule="auto"/>
              <w:rPr>
                <w:color w:val="0000FF"/>
              </w:rPr>
            </w:pPr>
            <w:r w:rsidRPr="00A102A0">
              <w:rPr>
                <w:color w:val="0000FF"/>
              </w:rPr>
              <w:t>Thành viên</w:t>
            </w:r>
          </w:p>
        </w:tc>
      </w:tr>
      <w:tr w:rsidR="00194756" w:rsidRPr="00A102A0" w14:paraId="60A56D81" w14:textId="77777777" w:rsidTr="003665A1">
        <w:tc>
          <w:tcPr>
            <w:tcW w:w="714" w:type="dxa"/>
          </w:tcPr>
          <w:p w14:paraId="65F438EB" w14:textId="68D0C3D5" w:rsidR="00194756" w:rsidRPr="00A102A0" w:rsidRDefault="00194756" w:rsidP="00032CCA">
            <w:pPr>
              <w:spacing w:line="360" w:lineRule="auto"/>
              <w:rPr>
                <w:color w:val="0000FF"/>
              </w:rPr>
            </w:pPr>
            <w:r w:rsidRPr="00A102A0">
              <w:rPr>
                <w:color w:val="0000FF"/>
              </w:rPr>
              <w:t>14</w:t>
            </w:r>
          </w:p>
        </w:tc>
        <w:tc>
          <w:tcPr>
            <w:tcW w:w="2973" w:type="dxa"/>
          </w:tcPr>
          <w:p w14:paraId="65386AA2" w14:textId="6C4FA66D" w:rsidR="00194756" w:rsidRPr="00A102A0" w:rsidRDefault="00163FE3" w:rsidP="00032CCA">
            <w:pPr>
              <w:spacing w:line="360" w:lineRule="auto"/>
              <w:rPr>
                <w:color w:val="0000FF"/>
              </w:rPr>
            </w:pPr>
            <w:r w:rsidRPr="00A102A0">
              <w:rPr>
                <w:color w:val="0000FF"/>
              </w:rPr>
              <w:t>Cao Thị Hoài</w:t>
            </w:r>
          </w:p>
        </w:tc>
        <w:tc>
          <w:tcPr>
            <w:tcW w:w="4252" w:type="dxa"/>
          </w:tcPr>
          <w:p w14:paraId="405FABD5" w14:textId="315C02C3" w:rsidR="00194756" w:rsidRPr="00A102A0" w:rsidRDefault="00194756" w:rsidP="00032CCA">
            <w:pPr>
              <w:spacing w:line="360" w:lineRule="auto"/>
              <w:rPr>
                <w:color w:val="0000FF"/>
              </w:rPr>
            </w:pPr>
            <w:r w:rsidRPr="00A102A0">
              <w:rPr>
                <w:color w:val="0000FF"/>
              </w:rPr>
              <w:t>Nhân viên văn thư</w:t>
            </w:r>
          </w:p>
        </w:tc>
        <w:tc>
          <w:tcPr>
            <w:tcW w:w="2126" w:type="dxa"/>
          </w:tcPr>
          <w:p w14:paraId="314FE232" w14:textId="28B3F479" w:rsidR="00194756" w:rsidRPr="00A102A0" w:rsidRDefault="00194756" w:rsidP="00032CCA">
            <w:pPr>
              <w:spacing w:line="360" w:lineRule="auto"/>
              <w:rPr>
                <w:color w:val="0000FF"/>
              </w:rPr>
            </w:pPr>
            <w:r w:rsidRPr="00A102A0">
              <w:rPr>
                <w:color w:val="0000FF"/>
              </w:rPr>
              <w:t xml:space="preserve">Thành viên </w:t>
            </w:r>
          </w:p>
        </w:tc>
      </w:tr>
      <w:tr w:rsidR="00194756" w:rsidRPr="00A102A0" w14:paraId="23637C21" w14:textId="77777777" w:rsidTr="003665A1">
        <w:tc>
          <w:tcPr>
            <w:tcW w:w="714" w:type="dxa"/>
          </w:tcPr>
          <w:p w14:paraId="42D63E00" w14:textId="0BA17D8D" w:rsidR="00194756" w:rsidRPr="00A102A0" w:rsidRDefault="00194756" w:rsidP="00032CCA">
            <w:pPr>
              <w:spacing w:line="360" w:lineRule="auto"/>
              <w:rPr>
                <w:color w:val="0000FF"/>
              </w:rPr>
            </w:pPr>
            <w:r w:rsidRPr="00A102A0">
              <w:rPr>
                <w:color w:val="0000FF"/>
              </w:rPr>
              <w:t>15</w:t>
            </w:r>
          </w:p>
        </w:tc>
        <w:tc>
          <w:tcPr>
            <w:tcW w:w="2973" w:type="dxa"/>
          </w:tcPr>
          <w:p w14:paraId="30156349" w14:textId="08C4176C" w:rsidR="00194756" w:rsidRPr="00A102A0" w:rsidRDefault="00FA2F70" w:rsidP="00032CCA">
            <w:pPr>
              <w:spacing w:line="360" w:lineRule="auto"/>
              <w:rPr>
                <w:color w:val="0000FF"/>
              </w:rPr>
            </w:pPr>
            <w:r w:rsidRPr="00A102A0">
              <w:rPr>
                <w:color w:val="0000FF"/>
              </w:rPr>
              <w:t xml:space="preserve">Phạm </w:t>
            </w:r>
            <w:r w:rsidR="00194756" w:rsidRPr="00A102A0">
              <w:rPr>
                <w:color w:val="0000FF"/>
              </w:rPr>
              <w:t>T Thùy Dương</w:t>
            </w:r>
          </w:p>
        </w:tc>
        <w:tc>
          <w:tcPr>
            <w:tcW w:w="4252" w:type="dxa"/>
          </w:tcPr>
          <w:p w14:paraId="3F8EC6D4" w14:textId="1C740BFC" w:rsidR="00194756" w:rsidRPr="00A102A0" w:rsidRDefault="00194756" w:rsidP="00032CCA">
            <w:pPr>
              <w:spacing w:line="360" w:lineRule="auto"/>
              <w:rPr>
                <w:color w:val="0000FF"/>
              </w:rPr>
            </w:pPr>
            <w:r w:rsidRPr="00A102A0">
              <w:rPr>
                <w:color w:val="0000FF"/>
              </w:rPr>
              <w:t>Nhân viên Y tế</w:t>
            </w:r>
          </w:p>
        </w:tc>
        <w:tc>
          <w:tcPr>
            <w:tcW w:w="2126" w:type="dxa"/>
          </w:tcPr>
          <w:p w14:paraId="636E8EA7" w14:textId="4B6FFC0B" w:rsidR="00194756" w:rsidRPr="00A102A0" w:rsidRDefault="00194756" w:rsidP="00032CCA">
            <w:pPr>
              <w:spacing w:line="360" w:lineRule="auto"/>
              <w:rPr>
                <w:color w:val="0000FF"/>
              </w:rPr>
            </w:pPr>
            <w:r w:rsidRPr="00A102A0">
              <w:rPr>
                <w:color w:val="0000FF"/>
              </w:rPr>
              <w:t>Thành viên</w:t>
            </w:r>
          </w:p>
        </w:tc>
      </w:tr>
    </w:tbl>
    <w:p w14:paraId="2924E155" w14:textId="55D9FAF1" w:rsidR="00EF2F12" w:rsidRPr="00A102A0" w:rsidRDefault="00032CCA" w:rsidP="00032CCA">
      <w:pPr>
        <w:jc w:val="center"/>
        <w:rPr>
          <w:i/>
          <w:iCs/>
          <w:color w:val="0000FF"/>
        </w:rPr>
      </w:pPr>
      <w:r w:rsidRPr="00A102A0">
        <w:rPr>
          <w:i/>
          <w:iCs/>
          <w:color w:val="0000FF"/>
        </w:rPr>
        <w:t>(Danh sách gồm 15 người)</w:t>
      </w:r>
    </w:p>
    <w:p w14:paraId="11848E65" w14:textId="7DEA2266" w:rsidR="0089090D" w:rsidRPr="00A102A0" w:rsidRDefault="005F0B59" w:rsidP="00EF2F12">
      <w:pPr>
        <w:rPr>
          <w:color w:val="0000FF"/>
        </w:rPr>
      </w:pPr>
      <w:r w:rsidRPr="00A102A0">
        <w:rPr>
          <w:color w:val="0000FF"/>
        </w:rPr>
        <w:t xml:space="preserve"> </w:t>
      </w:r>
    </w:p>
    <w:p w14:paraId="3B110AC9" w14:textId="77777777" w:rsidR="00032CCA" w:rsidRPr="00A102A0" w:rsidRDefault="00032CCA" w:rsidP="00EF2F12">
      <w:pPr>
        <w:rPr>
          <w:color w:val="0000FF"/>
        </w:rPr>
      </w:pPr>
    </w:p>
    <w:p w14:paraId="460C13B4" w14:textId="77777777" w:rsidR="00032CCA" w:rsidRPr="00A102A0" w:rsidRDefault="00032CCA" w:rsidP="00EF2F12">
      <w:pPr>
        <w:rPr>
          <w:color w:val="0000FF"/>
        </w:rPr>
      </w:pPr>
    </w:p>
    <w:p w14:paraId="7AE23E43" w14:textId="77777777" w:rsidR="00032CCA" w:rsidRPr="00A102A0" w:rsidRDefault="00032CCA" w:rsidP="00EF2F12">
      <w:pPr>
        <w:rPr>
          <w:color w:val="0000FF"/>
        </w:rPr>
      </w:pPr>
    </w:p>
    <w:p w14:paraId="2395D3F9" w14:textId="77777777" w:rsidR="00032CCA" w:rsidRPr="00A102A0" w:rsidRDefault="00032CCA" w:rsidP="00EF2F12">
      <w:pPr>
        <w:rPr>
          <w:color w:val="0000FF"/>
        </w:rPr>
      </w:pPr>
    </w:p>
    <w:p w14:paraId="6425F9C3" w14:textId="77777777" w:rsidR="00032CCA" w:rsidRPr="00A102A0" w:rsidRDefault="00032CCA" w:rsidP="00EF2F12">
      <w:pPr>
        <w:rPr>
          <w:color w:val="0000FF"/>
        </w:rPr>
      </w:pPr>
    </w:p>
    <w:p w14:paraId="3F1804A1" w14:textId="4B99E245" w:rsidR="00032CCA" w:rsidRPr="00A102A0" w:rsidRDefault="00032CCA" w:rsidP="00EF2F12">
      <w:pPr>
        <w:rPr>
          <w:color w:val="0000FF"/>
        </w:rPr>
      </w:pPr>
    </w:p>
    <w:p w14:paraId="00E1B0B8" w14:textId="05F44156" w:rsidR="007F5546" w:rsidRPr="00A102A0" w:rsidRDefault="007F5546" w:rsidP="00F17327">
      <w:pPr>
        <w:spacing w:after="0"/>
        <w:jc w:val="center"/>
        <w:rPr>
          <w:b/>
          <w:bCs/>
          <w:color w:val="0000FF"/>
        </w:rPr>
      </w:pPr>
      <w:r w:rsidRPr="00A102A0">
        <w:rPr>
          <w:b/>
          <w:bCs/>
          <w:color w:val="0000FF"/>
        </w:rPr>
        <w:t xml:space="preserve">PHÂN CÔNG NHIỆM VỤ </w:t>
      </w:r>
      <w:r w:rsidR="00327113" w:rsidRPr="00A102A0">
        <w:rPr>
          <w:b/>
          <w:bCs/>
          <w:color w:val="0000FF"/>
        </w:rPr>
        <w:t>THÀNH VIÊN TỔ CNTT VÀ CĐS</w:t>
      </w:r>
    </w:p>
    <w:p w14:paraId="012B5E64" w14:textId="6376FF60" w:rsidR="00F17327" w:rsidRPr="00A102A0" w:rsidRDefault="00327113" w:rsidP="00F17327">
      <w:pPr>
        <w:spacing w:after="0"/>
        <w:jc w:val="center"/>
        <w:rPr>
          <w:i/>
          <w:iCs/>
          <w:color w:val="0000FF"/>
        </w:rPr>
      </w:pPr>
      <w:r w:rsidRPr="00A102A0">
        <w:rPr>
          <w:i/>
          <w:iCs/>
          <w:color w:val="0000FF"/>
        </w:rPr>
        <w:t xml:space="preserve">(kèm theo </w:t>
      </w:r>
      <w:r w:rsidR="00F17327" w:rsidRPr="00A102A0">
        <w:rPr>
          <w:i/>
          <w:iCs/>
          <w:color w:val="0000FF"/>
        </w:rPr>
        <w:t>Quyết định số</w:t>
      </w:r>
      <w:r w:rsidR="00A975A5" w:rsidRPr="00A102A0">
        <w:rPr>
          <w:i/>
          <w:iCs/>
          <w:color w:val="0000FF"/>
        </w:rPr>
        <w:t xml:space="preserve"> </w:t>
      </w:r>
      <w:r w:rsidR="00DC53B0" w:rsidRPr="00A102A0">
        <w:rPr>
          <w:i/>
          <w:iCs/>
          <w:color w:val="0000FF"/>
        </w:rPr>
        <w:t>2</w:t>
      </w:r>
      <w:r w:rsidR="00BB21B3" w:rsidRPr="00A102A0">
        <w:rPr>
          <w:i/>
          <w:iCs/>
          <w:color w:val="0000FF"/>
        </w:rPr>
        <w:t>7</w:t>
      </w:r>
      <w:r w:rsidR="00F17327" w:rsidRPr="00A102A0">
        <w:rPr>
          <w:i/>
          <w:iCs/>
          <w:color w:val="0000FF"/>
        </w:rPr>
        <w:t xml:space="preserve">/QĐ-THNĐ ngày </w:t>
      </w:r>
      <w:r w:rsidR="00BB21B3" w:rsidRPr="00A102A0">
        <w:rPr>
          <w:i/>
          <w:iCs/>
          <w:color w:val="0000FF"/>
        </w:rPr>
        <w:t>1</w:t>
      </w:r>
      <w:r w:rsidR="00DC53B0" w:rsidRPr="00A102A0">
        <w:rPr>
          <w:i/>
          <w:iCs/>
          <w:color w:val="0000FF"/>
        </w:rPr>
        <w:t>8</w:t>
      </w:r>
      <w:r w:rsidR="00BB21B3" w:rsidRPr="00A102A0">
        <w:rPr>
          <w:i/>
          <w:iCs/>
          <w:color w:val="0000FF"/>
        </w:rPr>
        <w:t xml:space="preserve"> </w:t>
      </w:r>
      <w:r w:rsidR="00F17327" w:rsidRPr="00A102A0">
        <w:rPr>
          <w:i/>
          <w:iCs/>
          <w:color w:val="0000FF"/>
        </w:rPr>
        <w:t>tháng 9 năm 2026</w:t>
      </w:r>
    </w:p>
    <w:p w14:paraId="1DBFD7BE" w14:textId="76AB207D" w:rsidR="00327113" w:rsidRPr="00A102A0" w:rsidRDefault="00F17327" w:rsidP="00F17327">
      <w:pPr>
        <w:spacing w:after="0"/>
        <w:jc w:val="center"/>
        <w:rPr>
          <w:i/>
          <w:iCs/>
          <w:color w:val="0000FF"/>
        </w:rPr>
      </w:pPr>
      <w:r w:rsidRPr="00A102A0">
        <w:rPr>
          <w:i/>
          <w:iCs/>
          <w:color w:val="0000FF"/>
        </w:rPr>
        <w:t>của Hiệu trưởng trường Tiểu học Nam Đồng)</w:t>
      </w:r>
    </w:p>
    <w:p w14:paraId="0C4D0019" w14:textId="559BDFF3" w:rsidR="00F17327" w:rsidRPr="00A102A0" w:rsidRDefault="00F17327" w:rsidP="00F17327">
      <w:pPr>
        <w:jc w:val="center"/>
        <w:rPr>
          <w:i/>
          <w:iCs/>
          <w:color w:val="0000FF"/>
        </w:rPr>
      </w:pPr>
      <w:r w:rsidRPr="00A102A0">
        <w:rPr>
          <w:i/>
          <w:iCs/>
          <w:color w:val="0000FF"/>
        </w:rPr>
        <w:t>-------------------------</w:t>
      </w:r>
    </w:p>
    <w:p w14:paraId="2FB3B610" w14:textId="1AF647F0" w:rsidR="00F17327" w:rsidRPr="00A102A0" w:rsidRDefault="0076028C" w:rsidP="00EA02CE">
      <w:pPr>
        <w:spacing w:after="0"/>
        <w:ind w:firstLine="720"/>
        <w:rPr>
          <w:b/>
          <w:bCs/>
          <w:color w:val="0000FF"/>
        </w:rPr>
      </w:pPr>
      <w:r w:rsidRPr="00A102A0">
        <w:rPr>
          <w:b/>
          <w:bCs/>
          <w:color w:val="0000FF"/>
        </w:rPr>
        <w:t>1. Vũ Thị Oanh – Phó Hiệu trưởng – Tổ trưởng</w:t>
      </w:r>
    </w:p>
    <w:p w14:paraId="2E4E501C" w14:textId="5E8DD19D" w:rsidR="0076028C" w:rsidRPr="00A102A0" w:rsidRDefault="0076028C" w:rsidP="00DF3A9B">
      <w:pPr>
        <w:spacing w:after="0"/>
        <w:ind w:firstLine="720"/>
        <w:jc w:val="both"/>
        <w:rPr>
          <w:color w:val="0000FF"/>
        </w:rPr>
      </w:pPr>
      <w:r w:rsidRPr="00A102A0">
        <w:rPr>
          <w:color w:val="0000FF"/>
        </w:rPr>
        <w:t xml:space="preserve">- Chịu trách nhiệm toàn diện về công tác chuyển đổi số và ứng dụng công nghệ </w:t>
      </w:r>
      <w:r w:rsidR="00476625" w:rsidRPr="00A102A0">
        <w:rPr>
          <w:color w:val="0000FF"/>
        </w:rPr>
        <w:t>thông tin của nhà trường.</w:t>
      </w:r>
    </w:p>
    <w:p w14:paraId="40D4D34F" w14:textId="42023FCC" w:rsidR="00476625" w:rsidRPr="00A102A0" w:rsidRDefault="00476625" w:rsidP="00DF3A9B">
      <w:pPr>
        <w:spacing w:after="0"/>
        <w:ind w:firstLine="720"/>
        <w:jc w:val="both"/>
        <w:rPr>
          <w:color w:val="0000FF"/>
        </w:rPr>
      </w:pPr>
      <w:r w:rsidRPr="00A102A0">
        <w:rPr>
          <w:color w:val="0000FF"/>
        </w:rPr>
        <w:t>- Xây dựng kế hoạch, phê duyệt các nội dung tập huấn nội bộ.</w:t>
      </w:r>
    </w:p>
    <w:p w14:paraId="5B7544A9" w14:textId="37CAD114" w:rsidR="00476625" w:rsidRPr="00A102A0" w:rsidRDefault="00476625" w:rsidP="00DF3A9B">
      <w:pPr>
        <w:spacing w:after="0"/>
        <w:ind w:firstLine="720"/>
        <w:jc w:val="both"/>
        <w:rPr>
          <w:color w:val="0000FF"/>
        </w:rPr>
      </w:pPr>
      <w:r w:rsidRPr="00A102A0">
        <w:rPr>
          <w:color w:val="0000FF"/>
        </w:rPr>
        <w:t xml:space="preserve">- </w:t>
      </w:r>
      <w:r w:rsidR="00D01454" w:rsidRPr="00A102A0">
        <w:rPr>
          <w:color w:val="0000FF"/>
        </w:rPr>
        <w:t xml:space="preserve">Chỉ đạo, kiểm tra và đôn đốc tiến độ thực hiện số hóa </w:t>
      </w:r>
      <w:r w:rsidR="001F11BB" w:rsidRPr="00A102A0">
        <w:rPr>
          <w:color w:val="0000FF"/>
        </w:rPr>
        <w:t>sổ sách, học bạ số</w:t>
      </w:r>
      <w:r w:rsidR="00847E87" w:rsidRPr="00A102A0">
        <w:rPr>
          <w:color w:val="0000FF"/>
        </w:rPr>
        <w:t xml:space="preserve">, sổ theo dõi đánh giá học sinh, </w:t>
      </w:r>
      <w:r w:rsidR="006E3D6F" w:rsidRPr="00A102A0">
        <w:rPr>
          <w:color w:val="0000FF"/>
        </w:rPr>
        <w:t>cơ sở dữ liệu ngành, cổng thông tin điện tử.</w:t>
      </w:r>
    </w:p>
    <w:p w14:paraId="423DBADF" w14:textId="2CDE0F48" w:rsidR="008D3436" w:rsidRPr="00A102A0" w:rsidRDefault="008D3436" w:rsidP="00EA02CE">
      <w:pPr>
        <w:spacing w:after="0"/>
        <w:ind w:firstLine="720"/>
        <w:rPr>
          <w:b/>
          <w:bCs/>
          <w:color w:val="0000FF"/>
        </w:rPr>
      </w:pPr>
      <w:r w:rsidRPr="00A102A0">
        <w:rPr>
          <w:b/>
          <w:bCs/>
          <w:color w:val="0000FF"/>
        </w:rPr>
        <w:t xml:space="preserve">2. Trần Văn Trình – </w:t>
      </w:r>
      <w:r w:rsidR="00BF1C9D" w:rsidRPr="00A102A0">
        <w:rPr>
          <w:b/>
          <w:bCs/>
          <w:color w:val="0000FF"/>
        </w:rPr>
        <w:t xml:space="preserve">Giáo viên Tin, </w:t>
      </w:r>
      <w:r w:rsidRPr="00A102A0">
        <w:rPr>
          <w:b/>
          <w:bCs/>
          <w:color w:val="0000FF"/>
        </w:rPr>
        <w:t xml:space="preserve">Tổ trưởng tổ chuyên </w:t>
      </w:r>
      <w:r w:rsidR="00A22E97" w:rsidRPr="00A102A0">
        <w:rPr>
          <w:b/>
          <w:bCs/>
          <w:color w:val="0000FF"/>
        </w:rPr>
        <w:t>Nghệ thuật, Tin học – Tổ phó</w:t>
      </w:r>
    </w:p>
    <w:p w14:paraId="15DDE426" w14:textId="7051460F" w:rsidR="001C00FB" w:rsidRPr="00A102A0" w:rsidRDefault="001C00FB" w:rsidP="00DF3A9B">
      <w:pPr>
        <w:spacing w:after="0"/>
        <w:ind w:firstLine="720"/>
        <w:jc w:val="both"/>
        <w:rPr>
          <w:color w:val="0000FF"/>
        </w:rPr>
      </w:pPr>
      <w:r w:rsidRPr="00A102A0">
        <w:rPr>
          <w:color w:val="0000FF"/>
        </w:rPr>
        <w:t>- Phụ trách</w:t>
      </w:r>
      <w:r w:rsidR="00515BD7" w:rsidRPr="00A102A0">
        <w:rPr>
          <w:color w:val="0000FF"/>
        </w:rPr>
        <w:t>, triển khai</w:t>
      </w:r>
      <w:r w:rsidR="00C01E86" w:rsidRPr="00A102A0">
        <w:rPr>
          <w:color w:val="0000FF"/>
        </w:rPr>
        <w:t>, báo cáo</w:t>
      </w:r>
      <w:r w:rsidR="00515BD7" w:rsidRPr="00A102A0">
        <w:rPr>
          <w:color w:val="0000FF"/>
        </w:rPr>
        <w:t xml:space="preserve"> các phần mềm</w:t>
      </w:r>
      <w:r w:rsidR="00E45533" w:rsidRPr="00A102A0">
        <w:rPr>
          <w:color w:val="0000FF"/>
        </w:rPr>
        <w:t>: Cơ sở dữ liệu</w:t>
      </w:r>
      <w:r w:rsidR="00C01E86" w:rsidRPr="00A102A0">
        <w:rPr>
          <w:color w:val="0000FF"/>
        </w:rPr>
        <w:t xml:space="preserve"> ngành</w:t>
      </w:r>
      <w:r w:rsidR="00E45533" w:rsidRPr="00A102A0">
        <w:rPr>
          <w:color w:val="0000FF"/>
        </w:rPr>
        <w:t xml:space="preserve">, </w:t>
      </w:r>
      <w:r w:rsidR="00C01E86" w:rsidRPr="00A102A0">
        <w:rPr>
          <w:color w:val="0000FF"/>
        </w:rPr>
        <w:t xml:space="preserve">SMAS và </w:t>
      </w:r>
      <w:r w:rsidR="00E45533" w:rsidRPr="00A102A0">
        <w:rPr>
          <w:color w:val="0000FF"/>
        </w:rPr>
        <w:t>học bạ số</w:t>
      </w:r>
      <w:r w:rsidR="00C01E86" w:rsidRPr="00A102A0">
        <w:rPr>
          <w:color w:val="0000FF"/>
        </w:rPr>
        <w:t>.</w:t>
      </w:r>
    </w:p>
    <w:p w14:paraId="13C2AB68" w14:textId="1F1A0FDC" w:rsidR="00A22E97" w:rsidRPr="00A102A0" w:rsidRDefault="00A22E97" w:rsidP="00DF3A9B">
      <w:pPr>
        <w:spacing w:after="0"/>
        <w:ind w:firstLine="720"/>
        <w:jc w:val="both"/>
        <w:rPr>
          <w:color w:val="0000FF"/>
        </w:rPr>
      </w:pPr>
      <w:r w:rsidRPr="00A102A0">
        <w:rPr>
          <w:color w:val="0000FF"/>
        </w:rPr>
        <w:t xml:space="preserve">- </w:t>
      </w:r>
      <w:r w:rsidR="00C04BCB" w:rsidRPr="00A102A0">
        <w:rPr>
          <w:color w:val="0000FF"/>
        </w:rPr>
        <w:t>Đầu mối tiếp nhận các hướng dẫn phần mềm</w:t>
      </w:r>
      <w:r w:rsidR="00FC7CD2" w:rsidRPr="00A102A0">
        <w:rPr>
          <w:color w:val="0000FF"/>
        </w:rPr>
        <w:t xml:space="preserve"> </w:t>
      </w:r>
      <w:r w:rsidR="00C01E86" w:rsidRPr="00A102A0">
        <w:rPr>
          <w:color w:val="0000FF"/>
        </w:rPr>
        <w:t xml:space="preserve">CSDL, SMAS, HBS </w:t>
      </w:r>
      <w:r w:rsidR="00FC7CD2" w:rsidRPr="00A102A0">
        <w:rPr>
          <w:color w:val="0000FF"/>
        </w:rPr>
        <w:t xml:space="preserve">từ cấp trên và triển khai </w:t>
      </w:r>
      <w:r w:rsidR="00C01E86" w:rsidRPr="00A102A0">
        <w:rPr>
          <w:color w:val="0000FF"/>
        </w:rPr>
        <w:t>đến CBGVNV trong</w:t>
      </w:r>
      <w:r w:rsidR="00FC7CD2" w:rsidRPr="00A102A0">
        <w:rPr>
          <w:color w:val="0000FF"/>
        </w:rPr>
        <w:t xml:space="preserve"> nhà trường.</w:t>
      </w:r>
    </w:p>
    <w:p w14:paraId="42804626" w14:textId="2B18E36E" w:rsidR="007B0285" w:rsidRPr="00A102A0" w:rsidRDefault="007B0285" w:rsidP="00DF3A9B">
      <w:pPr>
        <w:spacing w:after="0"/>
        <w:ind w:firstLine="720"/>
        <w:jc w:val="both"/>
        <w:rPr>
          <w:color w:val="0000FF"/>
        </w:rPr>
      </w:pPr>
      <w:r w:rsidRPr="00A102A0">
        <w:rPr>
          <w:color w:val="0000FF"/>
        </w:rPr>
        <w:t xml:space="preserve">- Phụ trách kỹ thuật các </w:t>
      </w:r>
      <w:r w:rsidR="00C91A22" w:rsidRPr="00A102A0">
        <w:rPr>
          <w:color w:val="0000FF"/>
        </w:rPr>
        <w:t xml:space="preserve">buổi </w:t>
      </w:r>
      <w:r w:rsidR="00C01E86" w:rsidRPr="00A102A0">
        <w:rPr>
          <w:color w:val="0000FF"/>
        </w:rPr>
        <w:t xml:space="preserve">giao ban, họp HĐSP, </w:t>
      </w:r>
      <w:r w:rsidR="00C91A22" w:rsidRPr="00A102A0">
        <w:rPr>
          <w:color w:val="0000FF"/>
        </w:rPr>
        <w:t>h</w:t>
      </w:r>
      <w:r w:rsidR="00C01E86" w:rsidRPr="00A102A0">
        <w:rPr>
          <w:color w:val="0000FF"/>
        </w:rPr>
        <w:t xml:space="preserve">ọp CMHS, </w:t>
      </w:r>
      <w:r w:rsidR="00C91A22" w:rsidRPr="00A102A0">
        <w:rPr>
          <w:color w:val="0000FF"/>
        </w:rPr>
        <w:t>sinh hoạt chuyên môn trực tuyến qua Zoom/Meet/Teams.</w:t>
      </w:r>
      <w:r w:rsidR="008A396B" w:rsidRPr="00A102A0">
        <w:rPr>
          <w:color w:val="0000FF"/>
        </w:rPr>
        <w:t xml:space="preserve"> Tạo các đường linhk lấy số liệu….</w:t>
      </w:r>
    </w:p>
    <w:p w14:paraId="7D87BEA0" w14:textId="59FC3249" w:rsidR="00271063" w:rsidRPr="00A102A0" w:rsidRDefault="00271063" w:rsidP="00DF3A9B">
      <w:pPr>
        <w:spacing w:after="0"/>
        <w:ind w:firstLine="720"/>
        <w:jc w:val="both"/>
        <w:rPr>
          <w:color w:val="0000FF"/>
        </w:rPr>
      </w:pPr>
      <w:r w:rsidRPr="00A102A0">
        <w:rPr>
          <w:color w:val="0000FF"/>
        </w:rPr>
        <w:t>- Quản lý hệ thống mạng LAN, W</w:t>
      </w:r>
      <w:r w:rsidR="005F5CEB" w:rsidRPr="00A102A0">
        <w:rPr>
          <w:color w:val="0000FF"/>
        </w:rPr>
        <w:t>ifi và phòng máy tính</w:t>
      </w:r>
      <w:r w:rsidR="00DF3A9B" w:rsidRPr="00A102A0">
        <w:rPr>
          <w:color w:val="0000FF"/>
        </w:rPr>
        <w:t xml:space="preserve"> (miền Nam Thái)</w:t>
      </w:r>
    </w:p>
    <w:p w14:paraId="051A27EE" w14:textId="50639722" w:rsidR="005F5CEB" w:rsidRPr="00A102A0" w:rsidRDefault="005F5CEB" w:rsidP="00EA02CE">
      <w:pPr>
        <w:spacing w:after="0"/>
        <w:ind w:firstLine="720"/>
        <w:rPr>
          <w:b/>
          <w:bCs/>
          <w:color w:val="0000FF"/>
        </w:rPr>
      </w:pPr>
      <w:r w:rsidRPr="00A102A0">
        <w:rPr>
          <w:b/>
          <w:bCs/>
          <w:color w:val="0000FF"/>
        </w:rPr>
        <w:t xml:space="preserve">3. Đặng Thị Thơ – </w:t>
      </w:r>
      <w:r w:rsidR="00BF1C9D" w:rsidRPr="00A102A0">
        <w:rPr>
          <w:b/>
          <w:bCs/>
          <w:color w:val="0000FF"/>
        </w:rPr>
        <w:t xml:space="preserve">Giáo viên Tin, </w:t>
      </w:r>
      <w:r w:rsidRPr="00A102A0">
        <w:rPr>
          <w:b/>
          <w:bCs/>
          <w:color w:val="0000FF"/>
        </w:rPr>
        <w:t>Tổ phó</w:t>
      </w:r>
      <w:r w:rsidR="00BF1C9D" w:rsidRPr="00A102A0">
        <w:rPr>
          <w:b/>
          <w:bCs/>
          <w:color w:val="0000FF"/>
        </w:rPr>
        <w:t xml:space="preserve"> tổ chuyên Nghệ thuật, Tin học – Thành viên</w:t>
      </w:r>
    </w:p>
    <w:p w14:paraId="02641312" w14:textId="292F9FC1" w:rsidR="00DF3A9B" w:rsidRPr="00A102A0" w:rsidRDefault="00DF3A9B" w:rsidP="00DF3A9B">
      <w:pPr>
        <w:spacing w:after="0"/>
        <w:ind w:firstLine="720"/>
        <w:jc w:val="both"/>
        <w:rPr>
          <w:b/>
          <w:bCs/>
          <w:color w:val="0000FF"/>
        </w:rPr>
      </w:pPr>
      <w:r w:rsidRPr="00A102A0">
        <w:rPr>
          <w:color w:val="0000FF"/>
        </w:rPr>
        <w:t xml:space="preserve">- Phụ trách, triển khai, báo cáo các phần mềm: TEMIS, OLM, </w:t>
      </w:r>
      <w:r w:rsidR="00D5732F" w:rsidRPr="00A102A0">
        <w:rPr>
          <w:color w:val="0000FF"/>
        </w:rPr>
        <w:t>Edox</w:t>
      </w:r>
      <w:r w:rsidRPr="00A102A0">
        <w:rPr>
          <w:color w:val="0000FF"/>
        </w:rPr>
        <w:t>, Cổng thông tin điện tử.</w:t>
      </w:r>
    </w:p>
    <w:p w14:paraId="41F068C2" w14:textId="3629F335" w:rsidR="00185C28" w:rsidRPr="00A102A0" w:rsidRDefault="00185C28" w:rsidP="00DF3A9B">
      <w:pPr>
        <w:spacing w:after="0"/>
        <w:ind w:firstLine="720"/>
        <w:jc w:val="both"/>
        <w:rPr>
          <w:color w:val="0000FF"/>
        </w:rPr>
      </w:pPr>
      <w:r w:rsidRPr="00A102A0">
        <w:rPr>
          <w:b/>
          <w:bCs/>
          <w:color w:val="0000FF"/>
        </w:rPr>
        <w:t xml:space="preserve">- </w:t>
      </w:r>
      <w:r w:rsidRPr="00A102A0">
        <w:rPr>
          <w:color w:val="0000FF"/>
        </w:rPr>
        <w:t xml:space="preserve">Quản trị biên tập và duyệt bài đăng </w:t>
      </w:r>
      <w:r w:rsidR="00062C66" w:rsidRPr="00A102A0">
        <w:rPr>
          <w:color w:val="0000FF"/>
        </w:rPr>
        <w:t>Cổng thông tin điện tử (Website)</w:t>
      </w:r>
    </w:p>
    <w:p w14:paraId="3CF8213D" w14:textId="4134D1DA" w:rsidR="00C419FA" w:rsidRPr="00A102A0" w:rsidRDefault="00C419FA" w:rsidP="00DF3A9B">
      <w:pPr>
        <w:spacing w:after="0"/>
        <w:ind w:firstLine="720"/>
        <w:jc w:val="both"/>
        <w:rPr>
          <w:color w:val="0000FF"/>
        </w:rPr>
      </w:pPr>
      <w:r w:rsidRPr="00A102A0">
        <w:rPr>
          <w:color w:val="0000FF"/>
        </w:rPr>
        <w:t xml:space="preserve">- </w:t>
      </w:r>
      <w:r w:rsidR="00DE0561" w:rsidRPr="00A102A0">
        <w:rPr>
          <w:color w:val="0000FF"/>
        </w:rPr>
        <w:t xml:space="preserve">Phối hợp với Tổ phó Tổ CNTT và CĐS </w:t>
      </w:r>
      <w:r w:rsidR="008B66FD" w:rsidRPr="00A102A0">
        <w:rPr>
          <w:color w:val="0000FF"/>
        </w:rPr>
        <w:t>trực tiếp hỗ trợ kỹ thuật trực tiếp cho giáo viên và cán bộ quản lý.</w:t>
      </w:r>
    </w:p>
    <w:p w14:paraId="55274754" w14:textId="7802B0FC" w:rsidR="00DF3A9B" w:rsidRPr="00A102A0" w:rsidRDefault="00DF3A9B" w:rsidP="00DF3A9B">
      <w:pPr>
        <w:spacing w:after="0"/>
        <w:ind w:firstLine="720"/>
        <w:jc w:val="both"/>
        <w:rPr>
          <w:color w:val="0000FF"/>
        </w:rPr>
      </w:pPr>
      <w:r w:rsidRPr="00A102A0">
        <w:rPr>
          <w:color w:val="0000FF"/>
        </w:rPr>
        <w:t xml:space="preserve">- Phụ trách kỹ thuật các buổi giao ban, họp HĐSP, họp CMHS, sinh hoạt chuyên môn trực tuyến qua Zoom/Meet/Teams (miền Đồng Sơn) </w:t>
      </w:r>
    </w:p>
    <w:p w14:paraId="3BC1013F" w14:textId="39BA40F0" w:rsidR="00DF3A9B" w:rsidRPr="00A102A0" w:rsidRDefault="00DF3A9B" w:rsidP="00DF3A9B">
      <w:pPr>
        <w:spacing w:after="0"/>
        <w:ind w:firstLine="720"/>
        <w:jc w:val="both"/>
        <w:rPr>
          <w:color w:val="0000FF"/>
        </w:rPr>
      </w:pPr>
      <w:r w:rsidRPr="00A102A0">
        <w:rPr>
          <w:color w:val="0000FF"/>
        </w:rPr>
        <w:t>- Quản lý hệ thống mạng LAN, Wifi và phòng máy tính (miền Đồng Sơn)</w:t>
      </w:r>
    </w:p>
    <w:p w14:paraId="000DD8B2" w14:textId="1A4CA13F" w:rsidR="00BB546B" w:rsidRPr="00A102A0" w:rsidRDefault="00BB546B" w:rsidP="00DF3A9B">
      <w:pPr>
        <w:spacing w:after="0"/>
        <w:ind w:firstLine="720"/>
        <w:jc w:val="both"/>
        <w:rPr>
          <w:color w:val="0000FF"/>
        </w:rPr>
      </w:pPr>
      <w:r w:rsidRPr="00A102A0">
        <w:rPr>
          <w:color w:val="0000FF"/>
        </w:rPr>
        <w:t xml:space="preserve">- Hỗ trợ nhân viên văn thư, giáo viên dạy tiết đọc sách </w:t>
      </w:r>
      <w:r w:rsidR="000A13A6" w:rsidRPr="00A102A0">
        <w:rPr>
          <w:color w:val="0000FF"/>
        </w:rPr>
        <w:t>số hóa và mượn/trả sách, thiết bị đồ dùng dạy học</w:t>
      </w:r>
      <w:r w:rsidR="00DF3A9B" w:rsidRPr="00A102A0">
        <w:rPr>
          <w:color w:val="0000FF"/>
        </w:rPr>
        <w:t>.</w:t>
      </w:r>
    </w:p>
    <w:p w14:paraId="20913031" w14:textId="5CCDFBE7" w:rsidR="00D5732F" w:rsidRPr="00A102A0" w:rsidRDefault="00D5732F" w:rsidP="00DF3A9B">
      <w:pPr>
        <w:spacing w:after="0"/>
        <w:ind w:firstLine="720"/>
        <w:jc w:val="both"/>
        <w:rPr>
          <w:b/>
          <w:bCs/>
          <w:color w:val="0000FF"/>
        </w:rPr>
      </w:pPr>
      <w:r w:rsidRPr="00A102A0">
        <w:rPr>
          <w:b/>
          <w:bCs/>
          <w:color w:val="0000FF"/>
        </w:rPr>
        <w:t>4. Vũ Thị Chắt – Giáo viên Tin – Thành viên</w:t>
      </w:r>
    </w:p>
    <w:p w14:paraId="0DADF073" w14:textId="30B81790" w:rsidR="00D5732F" w:rsidRPr="00A102A0" w:rsidRDefault="00D5732F" w:rsidP="00D5732F">
      <w:pPr>
        <w:spacing w:after="0"/>
        <w:ind w:firstLine="720"/>
        <w:jc w:val="both"/>
        <w:rPr>
          <w:color w:val="0000FF"/>
        </w:rPr>
      </w:pPr>
      <w:r w:rsidRPr="00A102A0">
        <w:rPr>
          <w:color w:val="0000FF"/>
        </w:rPr>
        <w:t>- Phối hợp với Tổ phó Tổ CNTT và CĐS trực tiếp hỗ trợ kỹ thuật trực tiếp cho giáo viên và cán bộ quản lý (miền Nam Thái).</w:t>
      </w:r>
    </w:p>
    <w:p w14:paraId="620995E5" w14:textId="3500D2D1" w:rsidR="00D5732F" w:rsidRPr="00A102A0" w:rsidRDefault="00D5732F" w:rsidP="00D5732F">
      <w:pPr>
        <w:spacing w:after="0"/>
        <w:ind w:firstLine="720"/>
        <w:jc w:val="both"/>
        <w:rPr>
          <w:color w:val="0000FF"/>
        </w:rPr>
      </w:pPr>
      <w:r w:rsidRPr="00A102A0">
        <w:rPr>
          <w:color w:val="0000FF"/>
        </w:rPr>
        <w:t>- Hỗ trợ giáo viên khai thác học liệu điện tử, sử dụng OLM, Temis, Edox, dữ liệu học sinh trên Smas và CSDL.</w:t>
      </w:r>
    </w:p>
    <w:p w14:paraId="64EE1596" w14:textId="7869831F" w:rsidR="00D5732F" w:rsidRPr="00A102A0" w:rsidRDefault="00D5732F" w:rsidP="00D5732F">
      <w:pPr>
        <w:spacing w:after="0"/>
        <w:ind w:firstLine="720"/>
        <w:jc w:val="both"/>
        <w:rPr>
          <w:color w:val="0000FF"/>
        </w:rPr>
      </w:pPr>
      <w:r w:rsidRPr="00A102A0">
        <w:rPr>
          <w:color w:val="0000FF"/>
        </w:rPr>
        <w:lastRenderedPageBreak/>
        <w:t xml:space="preserve">- Phụ trách kỹ thuật các buổi giao ban, họp HĐSP, họp CMHS, sinh hoạt chuyên môn trực tuyến qua Zoom/Meet/Teams (miền Nam Thái) </w:t>
      </w:r>
    </w:p>
    <w:p w14:paraId="1CBF02F8" w14:textId="073E0B18" w:rsidR="00D5732F" w:rsidRPr="00A102A0" w:rsidRDefault="00D5732F" w:rsidP="00D5732F">
      <w:pPr>
        <w:spacing w:after="0"/>
        <w:ind w:firstLine="720"/>
        <w:jc w:val="both"/>
        <w:rPr>
          <w:color w:val="0000FF"/>
        </w:rPr>
      </w:pPr>
      <w:r w:rsidRPr="00A102A0">
        <w:rPr>
          <w:color w:val="0000FF"/>
        </w:rPr>
        <w:t>- Quản lý hệ thống mạng LAN, Wifi và phòng máy tính (miền Nam Thái)</w:t>
      </w:r>
    </w:p>
    <w:p w14:paraId="528B0BC3" w14:textId="492522E2" w:rsidR="00D5732F" w:rsidRPr="00A102A0" w:rsidRDefault="00D5732F" w:rsidP="00D5732F">
      <w:pPr>
        <w:spacing w:after="0"/>
        <w:ind w:firstLine="720"/>
        <w:jc w:val="both"/>
        <w:rPr>
          <w:color w:val="0000FF"/>
        </w:rPr>
      </w:pPr>
      <w:r w:rsidRPr="00A102A0">
        <w:rPr>
          <w:color w:val="0000FF"/>
        </w:rPr>
        <w:t>- Hỗ trợ nhân viên văn thư, giáo viên dạy tiết đọc sách số hóa và mượn/trả sách, thiết bị đồ dùng dạy học (miền Nam Thái).</w:t>
      </w:r>
    </w:p>
    <w:p w14:paraId="5AF0BC31" w14:textId="0E84DD71" w:rsidR="00945F45" w:rsidRPr="00A102A0" w:rsidRDefault="004670D6" w:rsidP="00EA02CE">
      <w:pPr>
        <w:spacing w:after="0"/>
        <w:ind w:firstLine="720"/>
        <w:rPr>
          <w:b/>
          <w:bCs/>
          <w:color w:val="0000FF"/>
        </w:rPr>
      </w:pPr>
      <w:r w:rsidRPr="00A102A0">
        <w:rPr>
          <w:b/>
          <w:bCs/>
          <w:color w:val="0000FF"/>
        </w:rPr>
        <w:t>5</w:t>
      </w:r>
      <w:r w:rsidR="00945F45" w:rsidRPr="00A102A0">
        <w:rPr>
          <w:b/>
          <w:bCs/>
          <w:color w:val="0000FF"/>
        </w:rPr>
        <w:t>. Các Tổ trưởng chuyên môn</w:t>
      </w:r>
    </w:p>
    <w:p w14:paraId="4FB80B42" w14:textId="2A09282D" w:rsidR="00945F45" w:rsidRPr="00A102A0" w:rsidRDefault="00945F45" w:rsidP="00DF3A9B">
      <w:pPr>
        <w:spacing w:after="0"/>
        <w:ind w:firstLine="720"/>
        <w:jc w:val="both"/>
        <w:rPr>
          <w:color w:val="0000FF"/>
        </w:rPr>
      </w:pPr>
      <w:r w:rsidRPr="00A102A0">
        <w:rPr>
          <w:color w:val="0000FF"/>
        </w:rPr>
        <w:t xml:space="preserve">- </w:t>
      </w:r>
      <w:r w:rsidR="006E1956" w:rsidRPr="00A102A0">
        <w:rPr>
          <w:color w:val="0000FF"/>
        </w:rPr>
        <w:t>Đôn đốc, hướng dẫn các thành viên của tổ thực hiện đúng tiến độ về giáo án điện tử</w:t>
      </w:r>
      <w:r w:rsidR="00161E9A" w:rsidRPr="00A102A0">
        <w:rPr>
          <w:color w:val="0000FF"/>
        </w:rPr>
        <w:t>, nhận xét đánh giá xếp loại học sinh trên hệ thống phần mềm</w:t>
      </w:r>
      <w:r w:rsidR="00F14A11" w:rsidRPr="00A102A0">
        <w:rPr>
          <w:color w:val="0000FF"/>
        </w:rPr>
        <w:t xml:space="preserve"> quy định.</w:t>
      </w:r>
    </w:p>
    <w:p w14:paraId="70789CC9" w14:textId="3959FC59" w:rsidR="00F14A11" w:rsidRPr="00A102A0" w:rsidRDefault="00F14A11" w:rsidP="00DF3A9B">
      <w:pPr>
        <w:spacing w:after="0"/>
        <w:ind w:firstLine="720"/>
        <w:jc w:val="both"/>
        <w:rPr>
          <w:color w:val="0000FF"/>
        </w:rPr>
      </w:pPr>
      <w:r w:rsidRPr="00A102A0">
        <w:rPr>
          <w:color w:val="0000FF"/>
        </w:rPr>
        <w:t xml:space="preserve">- Kiểm tra ký duyệt hồ sơ số của tổ </w:t>
      </w:r>
      <w:r w:rsidR="00AB630E" w:rsidRPr="00A102A0">
        <w:rPr>
          <w:color w:val="0000FF"/>
        </w:rPr>
        <w:t>trên hệ thống phần mềm quản lý.</w:t>
      </w:r>
    </w:p>
    <w:p w14:paraId="14AAF2F6" w14:textId="26ABEAFE" w:rsidR="00AB630E" w:rsidRPr="00A102A0" w:rsidRDefault="00AB630E" w:rsidP="00DF3A9B">
      <w:pPr>
        <w:spacing w:after="0"/>
        <w:ind w:firstLine="720"/>
        <w:jc w:val="both"/>
        <w:rPr>
          <w:color w:val="0000FF"/>
        </w:rPr>
      </w:pPr>
      <w:r w:rsidRPr="00A102A0">
        <w:rPr>
          <w:color w:val="0000FF"/>
        </w:rPr>
        <w:t xml:space="preserve">- </w:t>
      </w:r>
      <w:r w:rsidR="00B42E40" w:rsidRPr="00A102A0">
        <w:rPr>
          <w:color w:val="0000FF"/>
        </w:rPr>
        <w:t>Thu thập, tổng hợp bài giảng E-Le</w:t>
      </w:r>
      <w:r w:rsidR="00FE4324" w:rsidRPr="00A102A0">
        <w:rPr>
          <w:color w:val="0000FF"/>
        </w:rPr>
        <w:t xml:space="preserve">arning của </w:t>
      </w:r>
      <w:r w:rsidR="008A396B" w:rsidRPr="00A102A0">
        <w:rPr>
          <w:color w:val="0000FF"/>
        </w:rPr>
        <w:t>tổ</w:t>
      </w:r>
      <w:r w:rsidR="00FE4324" w:rsidRPr="00A102A0">
        <w:rPr>
          <w:color w:val="0000FF"/>
        </w:rPr>
        <w:t xml:space="preserve"> để chia sẻ chung</w:t>
      </w:r>
    </w:p>
    <w:p w14:paraId="32C6D466" w14:textId="7E5E4046" w:rsidR="00FE4324" w:rsidRPr="00A102A0" w:rsidRDefault="009261DE" w:rsidP="00DF3A9B">
      <w:pPr>
        <w:spacing w:after="0"/>
        <w:ind w:firstLine="720"/>
        <w:jc w:val="both"/>
        <w:rPr>
          <w:color w:val="0000FF"/>
        </w:rPr>
      </w:pPr>
      <w:r w:rsidRPr="00A102A0">
        <w:rPr>
          <w:color w:val="0000FF"/>
        </w:rPr>
        <w:t>- Qu</w:t>
      </w:r>
      <w:r w:rsidR="00A0235F" w:rsidRPr="00A102A0">
        <w:rPr>
          <w:color w:val="0000FF"/>
        </w:rPr>
        <w:t>ản lý, theo dõi kiểm tra</w:t>
      </w:r>
      <w:r w:rsidR="004E7352" w:rsidRPr="00A102A0">
        <w:rPr>
          <w:color w:val="0000FF"/>
        </w:rPr>
        <w:t xml:space="preserve"> học bạ số, học liệu số, cơ sở dữ liệu, </w:t>
      </w:r>
      <w:r w:rsidR="003C311C" w:rsidRPr="00A102A0">
        <w:rPr>
          <w:color w:val="0000FF"/>
        </w:rPr>
        <w:t>…</w:t>
      </w:r>
    </w:p>
    <w:p w14:paraId="796B04FA" w14:textId="100DEA0E" w:rsidR="003C311C" w:rsidRPr="00A102A0" w:rsidRDefault="003C311C" w:rsidP="00DF3A9B">
      <w:pPr>
        <w:spacing w:after="0"/>
        <w:ind w:firstLine="720"/>
        <w:jc w:val="both"/>
        <w:rPr>
          <w:color w:val="0000FF"/>
        </w:rPr>
      </w:pPr>
      <w:r w:rsidRPr="00A102A0">
        <w:rPr>
          <w:color w:val="0000FF"/>
        </w:rPr>
        <w:t xml:space="preserve">- </w:t>
      </w:r>
      <w:r w:rsidR="00C568EA" w:rsidRPr="00A102A0">
        <w:rPr>
          <w:color w:val="0000FF"/>
        </w:rPr>
        <w:t>Thực hiện viết bài tuyên truyền về các hoạt động chuyên môn</w:t>
      </w:r>
      <w:r w:rsidR="00965DBF" w:rsidRPr="00A102A0">
        <w:rPr>
          <w:color w:val="0000FF"/>
        </w:rPr>
        <w:t xml:space="preserve"> </w:t>
      </w:r>
      <w:r w:rsidR="00762FAA" w:rsidRPr="00A102A0">
        <w:rPr>
          <w:color w:val="0000FF"/>
        </w:rPr>
        <w:t>gửi đến Đ/c Nguyễn Thị Thu Hà</w:t>
      </w:r>
      <w:r w:rsidR="00AC16A2" w:rsidRPr="00A102A0">
        <w:rPr>
          <w:color w:val="0000FF"/>
        </w:rPr>
        <w:t>.</w:t>
      </w:r>
    </w:p>
    <w:p w14:paraId="1D7ED628" w14:textId="3B854A8D" w:rsidR="00EA02CE" w:rsidRPr="00A102A0" w:rsidRDefault="004670D6" w:rsidP="00EA02CE">
      <w:pPr>
        <w:spacing w:after="0"/>
        <w:ind w:firstLine="720"/>
        <w:rPr>
          <w:b/>
          <w:bCs/>
          <w:color w:val="0000FF"/>
        </w:rPr>
      </w:pPr>
      <w:r w:rsidRPr="00A102A0">
        <w:rPr>
          <w:b/>
          <w:bCs/>
          <w:color w:val="0000FF"/>
        </w:rPr>
        <w:t>6</w:t>
      </w:r>
      <w:r w:rsidR="00E125D9" w:rsidRPr="00A102A0">
        <w:rPr>
          <w:b/>
          <w:bCs/>
          <w:color w:val="0000FF"/>
        </w:rPr>
        <w:t>. Đỗ Văn Thịnh, Nguyễn Thị Thu Hà</w:t>
      </w:r>
    </w:p>
    <w:p w14:paraId="77A339A9" w14:textId="4C0C26C5" w:rsidR="00B83828" w:rsidRPr="00A102A0" w:rsidRDefault="00B83828" w:rsidP="00230F27">
      <w:pPr>
        <w:spacing w:after="0"/>
        <w:ind w:firstLine="720"/>
        <w:jc w:val="both"/>
        <w:rPr>
          <w:color w:val="0000FF"/>
        </w:rPr>
      </w:pPr>
      <w:r w:rsidRPr="00A102A0">
        <w:rPr>
          <w:color w:val="0000FF"/>
        </w:rPr>
        <w:t xml:space="preserve">- </w:t>
      </w:r>
      <w:r w:rsidR="00CB1E0D" w:rsidRPr="00A102A0">
        <w:rPr>
          <w:color w:val="0000FF"/>
        </w:rPr>
        <w:t>Theo dõi sĩ số học sinh,</w:t>
      </w:r>
      <w:r w:rsidR="00FA2F70" w:rsidRPr="00A102A0">
        <w:rPr>
          <w:color w:val="0000FF"/>
        </w:rPr>
        <w:t xml:space="preserve"> t</w:t>
      </w:r>
      <w:r w:rsidR="00AC16A2" w:rsidRPr="00A102A0">
        <w:rPr>
          <w:color w:val="0000FF"/>
        </w:rPr>
        <w:t>hẩm định</w:t>
      </w:r>
      <w:r w:rsidR="00E64754" w:rsidRPr="00A102A0">
        <w:rPr>
          <w:color w:val="0000FF"/>
        </w:rPr>
        <w:t xml:space="preserve"> nội dung bài viết của tổ chuyên môn</w:t>
      </w:r>
      <w:r w:rsidR="00762FAA" w:rsidRPr="00A102A0">
        <w:rPr>
          <w:color w:val="0000FF"/>
        </w:rPr>
        <w:t>, xác nhận gửi đến Đ/c Đặng Thị Thơ.</w:t>
      </w:r>
    </w:p>
    <w:p w14:paraId="405DFF34" w14:textId="06F556DA" w:rsidR="000B0890" w:rsidRPr="00A102A0" w:rsidRDefault="000B0890" w:rsidP="00230F27">
      <w:pPr>
        <w:spacing w:after="0"/>
        <w:ind w:firstLine="720"/>
        <w:jc w:val="both"/>
        <w:rPr>
          <w:color w:val="0000FF"/>
        </w:rPr>
      </w:pPr>
      <w:r w:rsidRPr="00A102A0">
        <w:rPr>
          <w:color w:val="0000FF"/>
        </w:rPr>
        <w:t xml:space="preserve">- Thực hiện </w:t>
      </w:r>
      <w:r w:rsidR="00DF3A9B" w:rsidRPr="00A102A0">
        <w:rPr>
          <w:color w:val="0000FF"/>
        </w:rPr>
        <w:t xml:space="preserve">kiểm duyệt </w:t>
      </w:r>
      <w:r w:rsidRPr="00A102A0">
        <w:rPr>
          <w:color w:val="0000FF"/>
        </w:rPr>
        <w:t>các báo cáo thống kê định kỳ và đột xuất liên quan đến số liệu nhà trường</w:t>
      </w:r>
      <w:r w:rsidR="00163FE3" w:rsidRPr="00A102A0">
        <w:rPr>
          <w:color w:val="0000FF"/>
        </w:rPr>
        <w:t xml:space="preserve"> trên các phần mềm.</w:t>
      </w:r>
    </w:p>
    <w:p w14:paraId="31C353EC" w14:textId="4A52BB23" w:rsidR="00AC16A2" w:rsidRPr="00A102A0" w:rsidRDefault="00AC16A2" w:rsidP="00230F27">
      <w:pPr>
        <w:spacing w:after="0"/>
        <w:ind w:firstLine="720"/>
        <w:jc w:val="both"/>
        <w:rPr>
          <w:color w:val="0000FF"/>
        </w:rPr>
      </w:pPr>
      <w:r w:rsidRPr="00A102A0">
        <w:rPr>
          <w:color w:val="0000FF"/>
        </w:rPr>
        <w:t xml:space="preserve">- </w:t>
      </w:r>
      <w:r w:rsidR="00091E24" w:rsidRPr="00A102A0">
        <w:rPr>
          <w:color w:val="0000FF"/>
        </w:rPr>
        <w:t xml:space="preserve">Đôn đốc, hỗ trợ các tổ chuyên môn </w:t>
      </w:r>
      <w:r w:rsidR="006C20C6" w:rsidRPr="00A102A0">
        <w:rPr>
          <w:color w:val="0000FF"/>
        </w:rPr>
        <w:t xml:space="preserve">thực hiện tiến độ trên </w:t>
      </w:r>
      <w:r w:rsidR="007E75E4" w:rsidRPr="00A102A0">
        <w:rPr>
          <w:color w:val="0000FF"/>
        </w:rPr>
        <w:t>CSDL,</w:t>
      </w:r>
      <w:r w:rsidR="008A396B" w:rsidRPr="00A102A0">
        <w:rPr>
          <w:color w:val="0000FF"/>
        </w:rPr>
        <w:t xml:space="preserve"> </w:t>
      </w:r>
      <w:r w:rsidR="00DF3A9B" w:rsidRPr="00A102A0">
        <w:rPr>
          <w:color w:val="0000FF"/>
        </w:rPr>
        <w:t>SMAS,</w:t>
      </w:r>
      <w:r w:rsidR="007E75E4" w:rsidRPr="00A102A0">
        <w:rPr>
          <w:color w:val="0000FF"/>
        </w:rPr>
        <w:t xml:space="preserve"> </w:t>
      </w:r>
      <w:r w:rsidR="00DF3A9B" w:rsidRPr="00A102A0">
        <w:rPr>
          <w:color w:val="0000FF"/>
        </w:rPr>
        <w:t>HBS</w:t>
      </w:r>
      <w:r w:rsidR="007E75E4" w:rsidRPr="00A102A0">
        <w:rPr>
          <w:color w:val="0000FF"/>
        </w:rPr>
        <w:t xml:space="preserve">, </w:t>
      </w:r>
      <w:r w:rsidR="00DF3A9B" w:rsidRPr="00A102A0">
        <w:rPr>
          <w:color w:val="0000FF"/>
        </w:rPr>
        <w:t>TEMIS</w:t>
      </w:r>
      <w:r w:rsidR="008A396B" w:rsidRPr="00A102A0">
        <w:rPr>
          <w:color w:val="0000FF"/>
        </w:rPr>
        <w:t>…</w:t>
      </w:r>
      <w:r w:rsidR="00DF3A9B" w:rsidRPr="00A102A0">
        <w:rPr>
          <w:color w:val="0000FF"/>
        </w:rPr>
        <w:t xml:space="preserve">, </w:t>
      </w:r>
      <w:r w:rsidR="00AC0EBB" w:rsidRPr="00A102A0">
        <w:rPr>
          <w:color w:val="0000FF"/>
        </w:rPr>
        <w:t>số hóa hồ sơ, theo dõi đánh giá học sinh, kế hoạch bài dạy…</w:t>
      </w:r>
    </w:p>
    <w:p w14:paraId="78DA99A5" w14:textId="5B121F0F" w:rsidR="00AC0EBB" w:rsidRPr="00A102A0" w:rsidRDefault="004670D6" w:rsidP="00EA02CE">
      <w:pPr>
        <w:spacing w:after="0"/>
        <w:ind w:firstLine="720"/>
        <w:rPr>
          <w:b/>
          <w:bCs/>
          <w:color w:val="0000FF"/>
        </w:rPr>
      </w:pPr>
      <w:r w:rsidRPr="00A102A0">
        <w:rPr>
          <w:b/>
          <w:bCs/>
          <w:color w:val="0000FF"/>
        </w:rPr>
        <w:t>7</w:t>
      </w:r>
      <w:r w:rsidR="004B7263" w:rsidRPr="00A102A0">
        <w:rPr>
          <w:b/>
          <w:bCs/>
          <w:color w:val="0000FF"/>
        </w:rPr>
        <w:t>. Cồ Thị Thanh Huê</w:t>
      </w:r>
      <w:r w:rsidR="00256EFE" w:rsidRPr="00A102A0">
        <w:rPr>
          <w:b/>
          <w:bCs/>
          <w:color w:val="0000FF"/>
        </w:rPr>
        <w:t xml:space="preserve"> – NV Kế toán, Tổ trưởng Tổ VP – Thành viên</w:t>
      </w:r>
    </w:p>
    <w:p w14:paraId="6273D1D3" w14:textId="510D729D" w:rsidR="004B7263" w:rsidRPr="00A102A0" w:rsidRDefault="004B7263" w:rsidP="00230F27">
      <w:pPr>
        <w:spacing w:after="0"/>
        <w:ind w:firstLine="720"/>
        <w:jc w:val="both"/>
        <w:rPr>
          <w:color w:val="0000FF"/>
        </w:rPr>
      </w:pPr>
      <w:r w:rsidRPr="00A102A0">
        <w:rPr>
          <w:color w:val="0000FF"/>
        </w:rPr>
        <w:t xml:space="preserve">- Phụ trách và vận hành </w:t>
      </w:r>
      <w:r w:rsidR="001908C7" w:rsidRPr="00A102A0">
        <w:rPr>
          <w:color w:val="0000FF"/>
        </w:rPr>
        <w:t xml:space="preserve">các phần mềm quản lý tài chính, quản lý tài sản công, </w:t>
      </w:r>
      <w:r w:rsidR="00F825F8" w:rsidRPr="00A102A0">
        <w:rPr>
          <w:color w:val="0000FF"/>
        </w:rPr>
        <w:t>dịch vụ công.</w:t>
      </w:r>
    </w:p>
    <w:p w14:paraId="7EB3AA25" w14:textId="0D008B8F" w:rsidR="00F825F8" w:rsidRPr="00A102A0" w:rsidRDefault="00F825F8" w:rsidP="00230F27">
      <w:pPr>
        <w:spacing w:after="0"/>
        <w:ind w:firstLine="720"/>
        <w:jc w:val="both"/>
        <w:rPr>
          <w:color w:val="0000FF"/>
        </w:rPr>
      </w:pPr>
      <w:r w:rsidRPr="00A102A0">
        <w:rPr>
          <w:color w:val="0000FF"/>
        </w:rPr>
        <w:t xml:space="preserve">- Triển khai hệ thống thanh toán </w:t>
      </w:r>
      <w:r w:rsidR="00C124C5" w:rsidRPr="00A102A0">
        <w:rPr>
          <w:color w:val="0000FF"/>
        </w:rPr>
        <w:t>các khoản thu dịch vụ hỗ trợ giáo dục</w:t>
      </w:r>
      <w:r w:rsidR="002169FC" w:rsidRPr="00A102A0">
        <w:rPr>
          <w:color w:val="0000FF"/>
        </w:rPr>
        <w:t xml:space="preserve"> không dùng tiền mặt cho phụ huynh học sinh.</w:t>
      </w:r>
    </w:p>
    <w:p w14:paraId="07735EAF" w14:textId="6AB5F09C" w:rsidR="000741F4" w:rsidRPr="00A102A0" w:rsidRDefault="000741F4" w:rsidP="00230F27">
      <w:pPr>
        <w:spacing w:after="0"/>
        <w:ind w:firstLine="720"/>
        <w:jc w:val="both"/>
        <w:rPr>
          <w:color w:val="0000FF"/>
        </w:rPr>
      </w:pPr>
      <w:r w:rsidRPr="00A102A0">
        <w:rPr>
          <w:color w:val="0000FF"/>
        </w:rPr>
        <w:t>- Phối hợp cập nh</w:t>
      </w:r>
      <w:r w:rsidR="005F3786" w:rsidRPr="00A102A0">
        <w:rPr>
          <w:color w:val="0000FF"/>
        </w:rPr>
        <w:t>ật dữ liệu lương, bảo hiểm, chế độ chính sách của cán bộ, giáo viên, nhân viên trên hệ thống.</w:t>
      </w:r>
    </w:p>
    <w:p w14:paraId="67E3DD58" w14:textId="350A7F25" w:rsidR="00256EFE" w:rsidRPr="00A102A0" w:rsidRDefault="004670D6" w:rsidP="00EA02CE">
      <w:pPr>
        <w:spacing w:after="0"/>
        <w:ind w:firstLine="720"/>
        <w:rPr>
          <w:b/>
          <w:bCs/>
          <w:color w:val="0000FF"/>
        </w:rPr>
      </w:pPr>
      <w:r w:rsidRPr="00A102A0">
        <w:rPr>
          <w:b/>
          <w:bCs/>
          <w:color w:val="0000FF"/>
        </w:rPr>
        <w:t>8</w:t>
      </w:r>
      <w:r w:rsidR="00256EFE" w:rsidRPr="00A102A0">
        <w:rPr>
          <w:b/>
          <w:bCs/>
          <w:color w:val="0000FF"/>
        </w:rPr>
        <w:t xml:space="preserve">. </w:t>
      </w:r>
      <w:r w:rsidR="00163FE3" w:rsidRPr="00A102A0">
        <w:rPr>
          <w:b/>
          <w:bCs/>
          <w:color w:val="0000FF"/>
        </w:rPr>
        <w:t>Cao Thị Hoài</w:t>
      </w:r>
      <w:r w:rsidR="00256EFE" w:rsidRPr="00A102A0">
        <w:rPr>
          <w:b/>
          <w:bCs/>
          <w:color w:val="0000FF"/>
        </w:rPr>
        <w:t xml:space="preserve"> – N</w:t>
      </w:r>
      <w:r w:rsidR="00163FE3" w:rsidRPr="00A102A0">
        <w:rPr>
          <w:b/>
          <w:bCs/>
          <w:color w:val="0000FF"/>
        </w:rPr>
        <w:t xml:space="preserve">hân viên văn thư </w:t>
      </w:r>
      <w:r w:rsidR="00256EFE" w:rsidRPr="00A102A0">
        <w:rPr>
          <w:b/>
          <w:bCs/>
          <w:color w:val="0000FF"/>
        </w:rPr>
        <w:t>– Thành viên</w:t>
      </w:r>
    </w:p>
    <w:p w14:paraId="164E7E5F" w14:textId="70AEB65B" w:rsidR="00256EFE" w:rsidRPr="00A102A0" w:rsidRDefault="00E571C3" w:rsidP="00230F27">
      <w:pPr>
        <w:spacing w:after="0"/>
        <w:ind w:firstLine="720"/>
        <w:jc w:val="both"/>
        <w:rPr>
          <w:color w:val="0000FF"/>
        </w:rPr>
      </w:pPr>
      <w:r w:rsidRPr="00A102A0">
        <w:rPr>
          <w:color w:val="0000FF"/>
        </w:rPr>
        <w:t xml:space="preserve">- Quản lý </w:t>
      </w:r>
      <w:r w:rsidR="0056413A" w:rsidRPr="00A102A0">
        <w:rPr>
          <w:color w:val="0000FF"/>
        </w:rPr>
        <w:t>hệ thống văn bản điều hành, sổ văn bản đi/đến điện tử</w:t>
      </w:r>
      <w:r w:rsidR="00163FE3" w:rsidRPr="00A102A0">
        <w:rPr>
          <w:color w:val="0000FF"/>
        </w:rPr>
        <w:t>.</w:t>
      </w:r>
    </w:p>
    <w:p w14:paraId="2433DF1C" w14:textId="668F6AF7" w:rsidR="00163FE3" w:rsidRPr="00A102A0" w:rsidRDefault="00163FE3" w:rsidP="00230F27">
      <w:pPr>
        <w:spacing w:after="0"/>
        <w:ind w:firstLine="720"/>
        <w:jc w:val="both"/>
        <w:rPr>
          <w:color w:val="0000FF"/>
        </w:rPr>
      </w:pPr>
      <w:r w:rsidRPr="00A102A0">
        <w:rPr>
          <w:color w:val="0000FF"/>
        </w:rPr>
        <w:t xml:space="preserve">- Số hóa hồ sơ và lập hồ sơ điện tử: Lập danh mục hồ sơ, lưu trữ tài liệu hình thành trong quá trình theo dõi giải quyết công việc ngay trên môi trường </w:t>
      </w:r>
      <w:r w:rsidR="00EA18A8" w:rsidRPr="00A102A0">
        <w:rPr>
          <w:color w:val="0000FF"/>
        </w:rPr>
        <w:t>điện tử.</w:t>
      </w:r>
    </w:p>
    <w:p w14:paraId="66B572FA" w14:textId="19307525" w:rsidR="00EA18A8" w:rsidRPr="00A102A0" w:rsidRDefault="00EA18A8" w:rsidP="00230F27">
      <w:pPr>
        <w:spacing w:after="0"/>
        <w:ind w:firstLine="720"/>
        <w:jc w:val="both"/>
        <w:rPr>
          <w:color w:val="0000FF"/>
        </w:rPr>
      </w:pPr>
      <w:r w:rsidRPr="00A102A0">
        <w:rPr>
          <w:color w:val="0000FF"/>
        </w:rPr>
        <w:t>- Số hóa tài liệu lưu trữ cơ quan: Tổ chức quét và chuyển đổi tài liệu lưu trữ truyền thống sang lưu trữ số để dễ dàng tra cứu, khai thác tài liệu.</w:t>
      </w:r>
    </w:p>
    <w:p w14:paraId="1880AFDA" w14:textId="168B7D98" w:rsidR="00EA18A8" w:rsidRPr="00A102A0" w:rsidRDefault="00EA18A8" w:rsidP="00230F27">
      <w:pPr>
        <w:spacing w:after="0"/>
        <w:ind w:firstLine="720"/>
        <w:jc w:val="both"/>
        <w:rPr>
          <w:color w:val="0000FF"/>
        </w:rPr>
      </w:pPr>
      <w:r w:rsidRPr="00A102A0">
        <w:rPr>
          <w:color w:val="0000FF"/>
        </w:rPr>
        <w:t>- Đảm bảo an toàn, bảo mật thông tin số.</w:t>
      </w:r>
    </w:p>
    <w:p w14:paraId="66595984" w14:textId="4F9A3CCA" w:rsidR="00163FE3" w:rsidRPr="00A102A0" w:rsidRDefault="004670D6" w:rsidP="00EA02CE">
      <w:pPr>
        <w:spacing w:after="0"/>
        <w:ind w:firstLine="720"/>
        <w:rPr>
          <w:b/>
          <w:bCs/>
          <w:color w:val="0000FF"/>
        </w:rPr>
      </w:pPr>
      <w:r w:rsidRPr="00A102A0">
        <w:rPr>
          <w:b/>
          <w:bCs/>
          <w:color w:val="0000FF"/>
        </w:rPr>
        <w:t>9</w:t>
      </w:r>
      <w:r w:rsidR="00163FE3" w:rsidRPr="00A102A0">
        <w:rPr>
          <w:b/>
          <w:bCs/>
          <w:color w:val="0000FF"/>
        </w:rPr>
        <w:t>.</w:t>
      </w:r>
      <w:r w:rsidR="00FA2F70" w:rsidRPr="00A102A0">
        <w:rPr>
          <w:b/>
          <w:bCs/>
          <w:color w:val="0000FF"/>
        </w:rPr>
        <w:t xml:space="preserve"> Phạm</w:t>
      </w:r>
      <w:r w:rsidR="00163FE3" w:rsidRPr="00A102A0">
        <w:rPr>
          <w:b/>
          <w:bCs/>
          <w:color w:val="0000FF"/>
        </w:rPr>
        <w:t xml:space="preserve"> Thị Thùy Dương – Nhân viên y tế</w:t>
      </w:r>
    </w:p>
    <w:p w14:paraId="6A17B08E" w14:textId="7754AAA0" w:rsidR="008404AC" w:rsidRPr="00A102A0" w:rsidRDefault="00E2718F" w:rsidP="00230F27">
      <w:pPr>
        <w:spacing w:after="0"/>
        <w:ind w:firstLine="720"/>
        <w:jc w:val="both"/>
        <w:rPr>
          <w:color w:val="0000FF"/>
        </w:rPr>
      </w:pPr>
      <w:r w:rsidRPr="00A102A0">
        <w:rPr>
          <w:color w:val="0000FF"/>
        </w:rPr>
        <w:t>Lập và quản lý hồ sơ sức khỏe điện tử trên phần mềm: Cập nhật thông tin khám sức khỏe định kỳ (chiều cao, cân nặng, thị lực và bệnh lý).</w:t>
      </w:r>
      <w:r w:rsidR="008404AC" w:rsidRPr="00A102A0">
        <w:rPr>
          <w:color w:val="0000FF"/>
        </w:rPr>
        <w:t xml:space="preserve"> Đồng bộ dữ liệu sức khỏe lên cơ sở dữ liệu.</w:t>
      </w:r>
    </w:p>
    <w:p w14:paraId="067A9066" w14:textId="2BE61C69" w:rsidR="00D14A1D" w:rsidRPr="00A102A0" w:rsidRDefault="00605661" w:rsidP="00230F27">
      <w:pPr>
        <w:spacing w:after="0"/>
        <w:ind w:firstLine="720"/>
        <w:jc w:val="both"/>
        <w:rPr>
          <w:color w:val="0000FF"/>
        </w:rPr>
      </w:pPr>
      <w:r w:rsidRPr="00A102A0">
        <w:rPr>
          <w:color w:val="0000FF"/>
        </w:rPr>
        <w:lastRenderedPageBreak/>
        <w:t xml:space="preserve">* </w:t>
      </w:r>
      <w:r w:rsidR="00E970AE" w:rsidRPr="00A102A0">
        <w:rPr>
          <w:color w:val="0000FF"/>
        </w:rPr>
        <w:t>Lưu ý: Tuyệt đối không chia sẻ tài khoản</w:t>
      </w:r>
      <w:r w:rsidR="00075E35" w:rsidRPr="00A102A0">
        <w:rPr>
          <w:color w:val="0000FF"/>
        </w:rPr>
        <w:t>, mật khẩu hệ thống quản lý ngành cho người không có nhiệm vụ.</w:t>
      </w:r>
      <w:r w:rsidR="004C5C45" w:rsidRPr="00A102A0">
        <w:rPr>
          <w:color w:val="0000FF"/>
        </w:rPr>
        <w:t xml:space="preserve"> Báo cáo định kỳ</w:t>
      </w:r>
      <w:r w:rsidR="007014EE" w:rsidRPr="00A102A0">
        <w:rPr>
          <w:color w:val="0000FF"/>
        </w:rPr>
        <w:t xml:space="preserve"> tình hình triển khai (tháng/học kỳ)</w:t>
      </w:r>
      <w:r w:rsidR="00C40F56" w:rsidRPr="00A102A0">
        <w:rPr>
          <w:color w:val="0000FF"/>
        </w:rPr>
        <w:t>.</w:t>
      </w:r>
    </w:p>
    <w:p w14:paraId="60A339A1" w14:textId="7C69ECED" w:rsidR="00C40F56" w:rsidRPr="00A102A0" w:rsidRDefault="00C40F56" w:rsidP="00C40F56">
      <w:pPr>
        <w:spacing w:after="0"/>
        <w:ind w:firstLine="720"/>
        <w:jc w:val="center"/>
        <w:rPr>
          <w:color w:val="0000FF"/>
        </w:rPr>
      </w:pPr>
      <w:r w:rsidRPr="00A102A0">
        <w:rPr>
          <w:color w:val="0000FF"/>
        </w:rPr>
        <w:t xml:space="preserve">------------------------------------------------- </w:t>
      </w:r>
    </w:p>
    <w:sectPr w:rsidR="00C40F56" w:rsidRPr="00A102A0" w:rsidSect="000E19A3">
      <w:pgSz w:w="12240" w:h="15840"/>
      <w:pgMar w:top="851" w:right="964"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A4E2F"/>
    <w:multiLevelType w:val="hybridMultilevel"/>
    <w:tmpl w:val="F6C44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8986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12"/>
    <w:rsid w:val="0000700A"/>
    <w:rsid w:val="00032CCA"/>
    <w:rsid w:val="000476AB"/>
    <w:rsid w:val="00062C66"/>
    <w:rsid w:val="000741F4"/>
    <w:rsid w:val="00075E35"/>
    <w:rsid w:val="00091E24"/>
    <w:rsid w:val="000A13A6"/>
    <w:rsid w:val="000B0890"/>
    <w:rsid w:val="000B142C"/>
    <w:rsid w:val="000D2099"/>
    <w:rsid w:val="000E19A3"/>
    <w:rsid w:val="00131F03"/>
    <w:rsid w:val="00154FBB"/>
    <w:rsid w:val="00161E9A"/>
    <w:rsid w:val="00163FE3"/>
    <w:rsid w:val="001804C7"/>
    <w:rsid w:val="00185C28"/>
    <w:rsid w:val="001908C7"/>
    <w:rsid w:val="00194756"/>
    <w:rsid w:val="001A46E4"/>
    <w:rsid w:val="001C00FB"/>
    <w:rsid w:val="001F11BB"/>
    <w:rsid w:val="00207700"/>
    <w:rsid w:val="002169FC"/>
    <w:rsid w:val="00230F27"/>
    <w:rsid w:val="00253F09"/>
    <w:rsid w:val="00256EFE"/>
    <w:rsid w:val="00271063"/>
    <w:rsid w:val="002D414F"/>
    <w:rsid w:val="002E4CA0"/>
    <w:rsid w:val="002F12B2"/>
    <w:rsid w:val="002F511F"/>
    <w:rsid w:val="00326A34"/>
    <w:rsid w:val="00327113"/>
    <w:rsid w:val="003536CF"/>
    <w:rsid w:val="003665A1"/>
    <w:rsid w:val="00375F7C"/>
    <w:rsid w:val="00383B55"/>
    <w:rsid w:val="00397E01"/>
    <w:rsid w:val="003C311C"/>
    <w:rsid w:val="003D1CDC"/>
    <w:rsid w:val="00431E69"/>
    <w:rsid w:val="004670D6"/>
    <w:rsid w:val="00476625"/>
    <w:rsid w:val="004B7263"/>
    <w:rsid w:val="004C5C45"/>
    <w:rsid w:val="004E7352"/>
    <w:rsid w:val="00505924"/>
    <w:rsid w:val="00515BD7"/>
    <w:rsid w:val="00552026"/>
    <w:rsid w:val="0056413A"/>
    <w:rsid w:val="00576570"/>
    <w:rsid w:val="005A75CC"/>
    <w:rsid w:val="005B11A8"/>
    <w:rsid w:val="005B11EA"/>
    <w:rsid w:val="005C44B3"/>
    <w:rsid w:val="005F0B59"/>
    <w:rsid w:val="005F3786"/>
    <w:rsid w:val="005F5CEB"/>
    <w:rsid w:val="00605661"/>
    <w:rsid w:val="00610F82"/>
    <w:rsid w:val="0062190A"/>
    <w:rsid w:val="006C20C6"/>
    <w:rsid w:val="006E1956"/>
    <w:rsid w:val="006E3D6F"/>
    <w:rsid w:val="006F056B"/>
    <w:rsid w:val="007014EE"/>
    <w:rsid w:val="00710BA2"/>
    <w:rsid w:val="00717F9F"/>
    <w:rsid w:val="0076028C"/>
    <w:rsid w:val="00762FAA"/>
    <w:rsid w:val="00772621"/>
    <w:rsid w:val="00775CF6"/>
    <w:rsid w:val="007A639B"/>
    <w:rsid w:val="007B0285"/>
    <w:rsid w:val="007B779C"/>
    <w:rsid w:val="007C5DA1"/>
    <w:rsid w:val="007E75E4"/>
    <w:rsid w:val="007F5546"/>
    <w:rsid w:val="008404AC"/>
    <w:rsid w:val="00847E87"/>
    <w:rsid w:val="008867DC"/>
    <w:rsid w:val="0089090D"/>
    <w:rsid w:val="008A396B"/>
    <w:rsid w:val="008B66FD"/>
    <w:rsid w:val="008D3436"/>
    <w:rsid w:val="008F2F1A"/>
    <w:rsid w:val="009261DE"/>
    <w:rsid w:val="00945F45"/>
    <w:rsid w:val="00957C69"/>
    <w:rsid w:val="00965DBF"/>
    <w:rsid w:val="009D612A"/>
    <w:rsid w:val="009E4D07"/>
    <w:rsid w:val="00A0235F"/>
    <w:rsid w:val="00A102A0"/>
    <w:rsid w:val="00A22E97"/>
    <w:rsid w:val="00A37C39"/>
    <w:rsid w:val="00A41004"/>
    <w:rsid w:val="00A975A5"/>
    <w:rsid w:val="00AB1D4C"/>
    <w:rsid w:val="00AB630E"/>
    <w:rsid w:val="00AC0EBB"/>
    <w:rsid w:val="00AC16A2"/>
    <w:rsid w:val="00AC7F0B"/>
    <w:rsid w:val="00AD5BFF"/>
    <w:rsid w:val="00AF3254"/>
    <w:rsid w:val="00B42E40"/>
    <w:rsid w:val="00B63720"/>
    <w:rsid w:val="00B83828"/>
    <w:rsid w:val="00BA4973"/>
    <w:rsid w:val="00BB21B3"/>
    <w:rsid w:val="00BB546B"/>
    <w:rsid w:val="00BF1C9D"/>
    <w:rsid w:val="00C01E86"/>
    <w:rsid w:val="00C04BCB"/>
    <w:rsid w:val="00C124C5"/>
    <w:rsid w:val="00C40F56"/>
    <w:rsid w:val="00C419FA"/>
    <w:rsid w:val="00C52ED9"/>
    <w:rsid w:val="00C568EA"/>
    <w:rsid w:val="00C91A22"/>
    <w:rsid w:val="00CB1E0D"/>
    <w:rsid w:val="00D01454"/>
    <w:rsid w:val="00D14A1D"/>
    <w:rsid w:val="00D35037"/>
    <w:rsid w:val="00D5732F"/>
    <w:rsid w:val="00D76626"/>
    <w:rsid w:val="00D90C2E"/>
    <w:rsid w:val="00DC53B0"/>
    <w:rsid w:val="00DE0561"/>
    <w:rsid w:val="00DF3A9B"/>
    <w:rsid w:val="00E125D9"/>
    <w:rsid w:val="00E14432"/>
    <w:rsid w:val="00E24A8B"/>
    <w:rsid w:val="00E2718F"/>
    <w:rsid w:val="00E45533"/>
    <w:rsid w:val="00E571C3"/>
    <w:rsid w:val="00E64754"/>
    <w:rsid w:val="00E814AF"/>
    <w:rsid w:val="00E970AE"/>
    <w:rsid w:val="00EA02CE"/>
    <w:rsid w:val="00EA18A8"/>
    <w:rsid w:val="00EB13E6"/>
    <w:rsid w:val="00EF2F12"/>
    <w:rsid w:val="00F14A11"/>
    <w:rsid w:val="00F17327"/>
    <w:rsid w:val="00F72735"/>
    <w:rsid w:val="00F825F8"/>
    <w:rsid w:val="00F93A85"/>
    <w:rsid w:val="00F9533B"/>
    <w:rsid w:val="00FA2F70"/>
    <w:rsid w:val="00FC7CD2"/>
    <w:rsid w:val="00FE4324"/>
    <w:rsid w:val="00FF5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13853"/>
  <w15:chartTrackingRefBased/>
  <w15:docId w15:val="{5A732119-0CA9-4CD9-841F-9000AAAC2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2F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2F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2F1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EF2F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F2F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F2F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F2F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F2F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F2F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2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2F1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EF2F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2F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2F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2F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2F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2F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2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F1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EF2F1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EF2F12"/>
    <w:pPr>
      <w:spacing w:before="160"/>
      <w:jc w:val="center"/>
    </w:pPr>
    <w:rPr>
      <w:i/>
      <w:iCs/>
      <w:color w:val="404040" w:themeColor="text1" w:themeTint="BF"/>
    </w:rPr>
  </w:style>
  <w:style w:type="character" w:customStyle="1" w:styleId="QuoteChar">
    <w:name w:val="Quote Char"/>
    <w:basedOn w:val="DefaultParagraphFont"/>
    <w:link w:val="Quote"/>
    <w:uiPriority w:val="29"/>
    <w:rsid w:val="00EF2F12"/>
    <w:rPr>
      <w:i/>
      <w:iCs/>
      <w:color w:val="404040" w:themeColor="text1" w:themeTint="BF"/>
    </w:rPr>
  </w:style>
  <w:style w:type="paragraph" w:styleId="ListParagraph">
    <w:name w:val="List Paragraph"/>
    <w:basedOn w:val="Normal"/>
    <w:uiPriority w:val="34"/>
    <w:qFormat/>
    <w:rsid w:val="00EF2F12"/>
    <w:pPr>
      <w:ind w:left="720"/>
      <w:contextualSpacing/>
    </w:pPr>
  </w:style>
  <w:style w:type="character" w:styleId="IntenseEmphasis">
    <w:name w:val="Intense Emphasis"/>
    <w:basedOn w:val="DefaultParagraphFont"/>
    <w:uiPriority w:val="21"/>
    <w:qFormat/>
    <w:rsid w:val="00EF2F12"/>
    <w:rPr>
      <w:i/>
      <w:iCs/>
      <w:color w:val="0F4761" w:themeColor="accent1" w:themeShade="BF"/>
    </w:rPr>
  </w:style>
  <w:style w:type="paragraph" w:styleId="IntenseQuote">
    <w:name w:val="Intense Quote"/>
    <w:basedOn w:val="Normal"/>
    <w:next w:val="Normal"/>
    <w:link w:val="IntenseQuoteChar"/>
    <w:uiPriority w:val="30"/>
    <w:qFormat/>
    <w:rsid w:val="00EF2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2F12"/>
    <w:rPr>
      <w:i/>
      <w:iCs/>
      <w:color w:val="0F4761" w:themeColor="accent1" w:themeShade="BF"/>
    </w:rPr>
  </w:style>
  <w:style w:type="character" w:styleId="IntenseReference">
    <w:name w:val="Intense Reference"/>
    <w:basedOn w:val="DefaultParagraphFont"/>
    <w:uiPriority w:val="32"/>
    <w:qFormat/>
    <w:rsid w:val="00EF2F12"/>
    <w:rPr>
      <w:b/>
      <w:bCs/>
      <w:smallCaps/>
      <w:color w:val="0F4761" w:themeColor="accent1" w:themeShade="BF"/>
      <w:spacing w:val="5"/>
    </w:rPr>
  </w:style>
  <w:style w:type="table" w:styleId="TableGrid">
    <w:name w:val="Table Grid"/>
    <w:basedOn w:val="TableNormal"/>
    <w:uiPriority w:val="39"/>
    <w:rsid w:val="00EF2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218</TotalTime>
  <Pages>5</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Đoàn</dc:creator>
  <cp:keywords/>
  <dc:description/>
  <cp:lastModifiedBy>Thơ Đặng Thị</cp:lastModifiedBy>
  <cp:revision>141</cp:revision>
  <cp:lastPrinted>2026-09-15T10:12:00Z</cp:lastPrinted>
  <dcterms:created xsi:type="dcterms:W3CDTF">2026-09-06T19:59:00Z</dcterms:created>
  <dcterms:modified xsi:type="dcterms:W3CDTF">2026-09-26T07:54:00Z</dcterms:modified>
</cp:coreProperties>
</file>